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0F33C" w14:textId="77777777" w:rsidR="00742B94" w:rsidRDefault="008C3674" w:rsidP="00EC1AC9">
      <w:pPr>
        <w:pStyle w:val="Tekstpodstawowy21"/>
        <w:jc w:val="right"/>
        <w:rPr>
          <w:sz w:val="22"/>
        </w:rPr>
      </w:pPr>
      <w:r>
        <w:rPr>
          <w:sz w:val="22"/>
        </w:rPr>
        <w:t>Załącznik nr 1</w:t>
      </w:r>
    </w:p>
    <w:p w14:paraId="73303629" w14:textId="77777777" w:rsidR="002E6B7A" w:rsidRDefault="002E6B7A" w:rsidP="002E6B7A">
      <w:pPr>
        <w:pStyle w:val="Tekstpodstawowy2"/>
        <w:spacing w:after="0" w:line="240" w:lineRule="auto"/>
        <w:ind w:left="6372" w:firstLine="708"/>
        <w:rPr>
          <w:iCs/>
        </w:rPr>
      </w:pPr>
    </w:p>
    <w:p w14:paraId="1B9ABC48" w14:textId="77777777" w:rsidR="002E6B7A" w:rsidRDefault="002E6B7A" w:rsidP="002E6B7A">
      <w:pPr>
        <w:pStyle w:val="Tekstpodstawowy2"/>
        <w:spacing w:after="0" w:line="240" w:lineRule="auto"/>
        <w:rPr>
          <w:sz w:val="22"/>
        </w:rPr>
      </w:pPr>
      <w:r>
        <w:rPr>
          <w:sz w:val="22"/>
        </w:rPr>
        <w:t>...............................................</w:t>
      </w:r>
    </w:p>
    <w:p w14:paraId="1A35D386" w14:textId="77777777" w:rsidR="002E6B7A" w:rsidRPr="0074646B" w:rsidRDefault="002E6B7A" w:rsidP="002E6B7A">
      <w:pPr>
        <w:rPr>
          <w:sz w:val="20"/>
          <w:szCs w:val="20"/>
        </w:rPr>
      </w:pPr>
      <w:r>
        <w:rPr>
          <w:sz w:val="20"/>
          <w:szCs w:val="20"/>
        </w:rPr>
        <w:t xml:space="preserve">        (</w:t>
      </w:r>
      <w:r w:rsidRPr="000B74BC">
        <w:rPr>
          <w:sz w:val="20"/>
          <w:szCs w:val="20"/>
        </w:rPr>
        <w:t>pieczątka Wykonawcy</w:t>
      </w:r>
      <w:r>
        <w:rPr>
          <w:sz w:val="20"/>
          <w:szCs w:val="20"/>
        </w:rPr>
        <w:t>)</w:t>
      </w:r>
    </w:p>
    <w:p w14:paraId="1E008C74" w14:textId="77777777" w:rsidR="00EC1AC9" w:rsidRDefault="00EC1AC9" w:rsidP="002E6B7A">
      <w:pPr>
        <w:pStyle w:val="Tekstpodstawowy"/>
        <w:rPr>
          <w:b/>
          <w:bCs/>
        </w:rPr>
      </w:pPr>
    </w:p>
    <w:p w14:paraId="161910A4" w14:textId="77777777" w:rsidR="00EC1AC9" w:rsidRDefault="00EC1AC9" w:rsidP="002E6B7A">
      <w:pPr>
        <w:pStyle w:val="Tekstpodstawowy"/>
        <w:rPr>
          <w:b/>
          <w:bCs/>
        </w:rPr>
      </w:pPr>
    </w:p>
    <w:p w14:paraId="5AA01687" w14:textId="77777777" w:rsidR="002E6B7A" w:rsidRPr="000B74BC" w:rsidRDefault="002E6B7A" w:rsidP="002E6B7A">
      <w:pPr>
        <w:pStyle w:val="Tekstpodstawowy"/>
        <w:rPr>
          <w:b/>
          <w:bCs/>
        </w:rPr>
      </w:pPr>
      <w:r w:rsidRPr="000B74BC">
        <w:rPr>
          <w:b/>
          <w:bCs/>
        </w:rPr>
        <w:t xml:space="preserve">FORMULARZ OFERTOWY </w:t>
      </w:r>
    </w:p>
    <w:p w14:paraId="4A8D26AA" w14:textId="77777777" w:rsidR="002E6B7A" w:rsidRDefault="002E6B7A" w:rsidP="002E6B7A">
      <w:pPr>
        <w:pStyle w:val="Tekstpodstawowy"/>
        <w:rPr>
          <w:b/>
          <w:bCs/>
        </w:rPr>
      </w:pPr>
      <w:r w:rsidRPr="000B74BC">
        <w:rPr>
          <w:b/>
          <w:bCs/>
        </w:rPr>
        <w:t>DO ZAPYTANIA OFERTOWEGO</w:t>
      </w:r>
      <w:r w:rsidRPr="000B74BC">
        <w:rPr>
          <w:b/>
          <w:bCs/>
        </w:rPr>
        <w:br/>
        <w:t xml:space="preserve">KTÓREGO WARTOŚĆ NIE PRZEKRACZA 130.000 zł netto </w:t>
      </w:r>
    </w:p>
    <w:p w14:paraId="241117A2" w14:textId="77777777" w:rsidR="002E6B7A" w:rsidRPr="000B74BC" w:rsidRDefault="002E6B7A" w:rsidP="002E6B7A">
      <w:pPr>
        <w:pStyle w:val="Tekstpodstawowy2"/>
        <w:spacing w:after="0" w:line="240" w:lineRule="auto"/>
        <w:jc w:val="both"/>
        <w:rPr>
          <w:b/>
          <w:sz w:val="20"/>
          <w:szCs w:val="20"/>
        </w:rPr>
      </w:pPr>
    </w:p>
    <w:p w14:paraId="3EC46D74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DATA..........................</w:t>
      </w:r>
    </w:p>
    <w:p w14:paraId="10A7DF8C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 xml:space="preserve">NAZWA WYKONAWCY </w:t>
      </w:r>
      <w:r w:rsidR="00391E3B">
        <w:t>/IMIĘ I NAZWISKO</w:t>
      </w:r>
      <w:r w:rsidRPr="00996103">
        <w:t>..................................................</w:t>
      </w:r>
      <w:r w:rsidR="00391E3B">
        <w:t>...............</w:t>
      </w:r>
    </w:p>
    <w:p w14:paraId="1337C0A0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...............................................................................................................................</w:t>
      </w:r>
      <w:r>
        <w:t>.................</w:t>
      </w:r>
    </w:p>
    <w:p w14:paraId="5CE56788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SIEDZIBA</w:t>
      </w:r>
      <w:r w:rsidR="006E4122">
        <w:t>/ADRES</w:t>
      </w:r>
      <w:r w:rsidRPr="00996103">
        <w:t xml:space="preserve"> ..........................................................................................................</w:t>
      </w:r>
      <w:r w:rsidR="006E4122">
        <w:t>.....</w:t>
      </w:r>
    </w:p>
    <w:p w14:paraId="67C1A917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.................................................................................................................................</w:t>
      </w:r>
      <w:r>
        <w:t>...............</w:t>
      </w:r>
    </w:p>
    <w:p w14:paraId="0B80CBA6" w14:textId="77777777" w:rsidR="002E6B7A" w:rsidRDefault="002E6B7A" w:rsidP="002E6B7A">
      <w:pPr>
        <w:pStyle w:val="Tekstpodstawowy2"/>
        <w:spacing w:after="0" w:line="240" w:lineRule="auto"/>
        <w:ind w:right="-403"/>
      </w:pPr>
      <w:r w:rsidRPr="00996103">
        <w:t>REGON.................................................</w:t>
      </w:r>
      <w:r w:rsidR="00391E3B">
        <w:t>..........</w:t>
      </w:r>
      <w:r w:rsidRPr="00996103">
        <w:t>. NIP</w:t>
      </w:r>
      <w:r w:rsidR="006E4122">
        <w:t xml:space="preserve">/PESEL </w:t>
      </w:r>
      <w:r w:rsidRPr="00996103">
        <w:t>.....................</w:t>
      </w:r>
      <w:r w:rsidR="00391E3B">
        <w:t>............................</w:t>
      </w:r>
    </w:p>
    <w:p w14:paraId="67114F2F" w14:textId="77777777" w:rsidR="006611DC" w:rsidRDefault="006611DC" w:rsidP="002E6B7A">
      <w:pPr>
        <w:pStyle w:val="Tekstpodstawowy2"/>
        <w:spacing w:after="0" w:line="240" w:lineRule="auto"/>
        <w:ind w:right="-403"/>
      </w:pPr>
      <w:r>
        <w:t xml:space="preserve">NR TEL. </w:t>
      </w:r>
      <w:r w:rsidR="00391E3B" w:rsidRPr="00996103">
        <w:t>.....................</w:t>
      </w:r>
      <w:r w:rsidR="00391E3B">
        <w:t>...........</w:t>
      </w:r>
      <w:r w:rsidR="00391E3B" w:rsidRPr="00996103">
        <w:t>..................</w:t>
      </w:r>
      <w:r w:rsidR="00391E3B">
        <w:t>............................</w:t>
      </w:r>
    </w:p>
    <w:p w14:paraId="1E179A8A" w14:textId="77777777" w:rsidR="00534C44" w:rsidRPr="00996103" w:rsidRDefault="003D5477" w:rsidP="002E6B7A">
      <w:pPr>
        <w:pStyle w:val="Tekstpodstawowy2"/>
        <w:spacing w:after="0" w:line="240" w:lineRule="auto"/>
        <w:ind w:right="-403"/>
      </w:pPr>
      <w:r>
        <w:t>E-MAIL</w:t>
      </w:r>
      <w:r w:rsidR="00534C44" w:rsidRPr="00996103">
        <w:t>.....................</w:t>
      </w:r>
      <w:r w:rsidR="00534C44">
        <w:t>...........</w:t>
      </w:r>
      <w:r w:rsidR="00534C44" w:rsidRPr="00996103">
        <w:t>..................</w:t>
      </w:r>
      <w:r w:rsidR="00534C44">
        <w:t>............................</w:t>
      </w:r>
    </w:p>
    <w:p w14:paraId="0A905928" w14:textId="77777777" w:rsidR="00742B94" w:rsidRDefault="00742B94" w:rsidP="00742B94">
      <w:pPr>
        <w:pStyle w:val="Tekstpodstawowy21"/>
        <w:jc w:val="both"/>
      </w:pPr>
    </w:p>
    <w:p w14:paraId="5EB90FC6" w14:textId="282ADDE8" w:rsidR="00391E3B" w:rsidRDefault="00742B94" w:rsidP="00773A71">
      <w:pPr>
        <w:pStyle w:val="Akapitzlist"/>
        <w:numPr>
          <w:ilvl w:val="0"/>
          <w:numId w:val="13"/>
        </w:numPr>
        <w:jc w:val="both"/>
        <w:rPr>
          <w:b/>
          <w:bCs/>
          <w:lang w:eastAsia="en-US"/>
        </w:rPr>
      </w:pPr>
      <w:r w:rsidRPr="00710191">
        <w:t xml:space="preserve">Nawiązując do </w:t>
      </w:r>
      <w:r w:rsidR="002C1E5D">
        <w:t>zapytania ofertowego</w:t>
      </w:r>
      <w:r w:rsidRPr="00710191">
        <w:t xml:space="preserve"> na</w:t>
      </w:r>
      <w:r w:rsidR="00616395" w:rsidRPr="00710191">
        <w:t xml:space="preserve"> </w:t>
      </w:r>
      <w:r w:rsidR="008C3674" w:rsidRPr="00773A71">
        <w:rPr>
          <w:bCs/>
        </w:rPr>
        <w:t xml:space="preserve">wykonanie </w:t>
      </w:r>
      <w:r w:rsidR="00433957" w:rsidRPr="00773A71">
        <w:rPr>
          <w:bCs/>
        </w:rPr>
        <w:t>dokumentacji projektowo - kosztorysowej</w:t>
      </w:r>
      <w:r w:rsidR="008C3674" w:rsidRPr="00773A71">
        <w:rPr>
          <w:bCs/>
        </w:rPr>
        <w:t xml:space="preserve"> </w:t>
      </w:r>
      <w:r w:rsidR="00433957" w:rsidRPr="00773A71">
        <w:rPr>
          <w:bCs/>
        </w:rPr>
        <w:t xml:space="preserve">dla zadania pn. </w:t>
      </w:r>
      <w:bookmarkStart w:id="0" w:name="_Hlk178837937"/>
      <w:r w:rsidR="005C081C" w:rsidRPr="00773A71">
        <w:rPr>
          <w:b/>
          <w:bCs/>
          <w:lang w:eastAsia="en-US"/>
        </w:rPr>
        <w:t xml:space="preserve">Rewaloryzacja zabytkowego parku wokół ruin Dworu Kossaków w Górkach Wielkich ul. Stary Dwór 4 w ramach projektu: Centrum </w:t>
      </w:r>
      <w:r w:rsidR="00D4055E">
        <w:rPr>
          <w:b/>
          <w:bCs/>
          <w:lang w:eastAsia="en-US"/>
        </w:rPr>
        <w:t>Edukacyjno-Kulturalne „U</w:t>
      </w:r>
      <w:bookmarkStart w:id="1" w:name="_GoBack"/>
      <w:bookmarkEnd w:id="1"/>
      <w:r w:rsidR="005C081C" w:rsidRPr="00773A71">
        <w:rPr>
          <w:b/>
          <w:bCs/>
          <w:lang w:eastAsia="en-US"/>
        </w:rPr>
        <w:t xml:space="preserve"> Kossaków”</w:t>
      </w:r>
      <w:bookmarkEnd w:id="0"/>
    </w:p>
    <w:p w14:paraId="64AD036B" w14:textId="77777777" w:rsidR="00773A71" w:rsidRPr="00773A71" w:rsidRDefault="00773A71" w:rsidP="00773A71">
      <w:pPr>
        <w:pStyle w:val="Akapitzlist"/>
        <w:ind w:left="360"/>
        <w:jc w:val="both"/>
        <w:rPr>
          <w:b/>
          <w:bCs/>
          <w:lang w:eastAsia="en-US"/>
        </w:rPr>
      </w:pPr>
    </w:p>
    <w:p w14:paraId="1DCA9684" w14:textId="25D214DB" w:rsidR="00742B94" w:rsidRDefault="00742B94" w:rsidP="005C081C">
      <w:pPr>
        <w:pStyle w:val="Domylnie"/>
        <w:spacing w:after="0" w:line="264" w:lineRule="auto"/>
        <w:ind w:left="360"/>
        <w:jc w:val="both"/>
      </w:pPr>
      <w:r w:rsidRPr="00391E3B">
        <w:t xml:space="preserve">składamy niniejszą ofertę proponując </w:t>
      </w:r>
      <w:r w:rsidR="002E6B7A" w:rsidRPr="00391E3B">
        <w:t>cenę ryczałtową</w:t>
      </w:r>
      <w:r w:rsidR="005C081C">
        <w:t xml:space="preserve">: </w:t>
      </w:r>
      <w:r w:rsidR="002E6B7A" w:rsidRPr="00710191">
        <w:t xml:space="preserve">........................................zł brutto, (w tym podatek VAT </w:t>
      </w:r>
      <w:r w:rsidR="00C53383">
        <w:rPr>
          <w:b/>
        </w:rPr>
        <w:t>23</w:t>
      </w:r>
      <w:r w:rsidR="00447F41" w:rsidRPr="00447F41">
        <w:rPr>
          <w:b/>
        </w:rPr>
        <w:t xml:space="preserve">% </w:t>
      </w:r>
      <w:r w:rsidR="002E6B7A" w:rsidRPr="00710191">
        <w:t>w wysokości ……………</w:t>
      </w:r>
      <w:r w:rsidR="00447F41">
        <w:t>……………</w:t>
      </w:r>
      <w:r w:rsidR="002E6B7A" w:rsidRPr="00710191">
        <w:t>)</w:t>
      </w:r>
      <w:r w:rsidR="005C081C">
        <w:t xml:space="preserve"> </w:t>
      </w:r>
      <w:r w:rsidRPr="00710191">
        <w:t>słownie ................................</w:t>
      </w:r>
      <w:r w:rsidR="005C081C">
        <w:t>.................</w:t>
      </w:r>
      <w:r w:rsidRPr="00710191">
        <w:t>.</w:t>
      </w:r>
      <w:r w:rsidR="00462361">
        <w:t>.....................................</w:t>
      </w:r>
    </w:p>
    <w:p w14:paraId="7FFD0351" w14:textId="4442BFE4" w:rsidR="005C34AB" w:rsidRDefault="00D02562" w:rsidP="00391E3B">
      <w:pPr>
        <w:pStyle w:val="Domylnie"/>
        <w:spacing w:after="0" w:line="264" w:lineRule="auto"/>
        <w:ind w:left="360"/>
        <w:jc w:val="both"/>
      </w:pPr>
      <w:r>
        <w:t>w tym:</w:t>
      </w:r>
    </w:p>
    <w:p w14:paraId="574EF082" w14:textId="7818D632" w:rsidR="00D02562" w:rsidRDefault="00D02562" w:rsidP="00391E3B">
      <w:pPr>
        <w:pStyle w:val="Domylnie"/>
        <w:spacing w:after="0" w:line="264" w:lineRule="auto"/>
        <w:ind w:left="360"/>
        <w:jc w:val="both"/>
      </w:pPr>
      <w:r>
        <w:t>- wynagrodzenie za wykonanie dokumentacji projektowo – kosztorysowej: …………..zł brutto,</w:t>
      </w:r>
    </w:p>
    <w:p w14:paraId="12D2B13C" w14:textId="58A2B28A" w:rsidR="00D02562" w:rsidRDefault="00D02562" w:rsidP="00391E3B">
      <w:pPr>
        <w:pStyle w:val="Domylnie"/>
        <w:spacing w:after="0" w:line="264" w:lineRule="auto"/>
        <w:ind w:left="360"/>
        <w:jc w:val="both"/>
      </w:pPr>
      <w:r>
        <w:t xml:space="preserve">- maksymalne wynagrodzenie za pełnienie nadzoru autorskiego w pełnym wymiarze (max. </w:t>
      </w:r>
      <w:r w:rsidR="005C081C">
        <w:t>2</w:t>
      </w:r>
      <w:r>
        <w:t xml:space="preserve"> pobyty na budowie): …………….zł brutto.</w:t>
      </w:r>
    </w:p>
    <w:p w14:paraId="28753190" w14:textId="5EAA2C01" w:rsidR="005C34AB" w:rsidRPr="00D02562" w:rsidRDefault="00D02562" w:rsidP="00D02562">
      <w:pPr>
        <w:pStyle w:val="Domylnie"/>
        <w:spacing w:after="0" w:line="264" w:lineRule="auto"/>
        <w:ind w:left="360"/>
        <w:jc w:val="both"/>
      </w:pPr>
      <w:r>
        <w:t>Ryczałt za pełnienie 1 nadzoru autorskiego obejmuje zarówno wartość wynagrodzenia, jak i koszty dojazdu na plac budowy oraz przejazdu z powrotem i wynosi ……………..zł brutto.</w:t>
      </w:r>
    </w:p>
    <w:p w14:paraId="32FB33F6" w14:textId="77777777" w:rsidR="002E6B7A" w:rsidRPr="00AF16A6" w:rsidRDefault="002E6B7A" w:rsidP="0072436E">
      <w:pPr>
        <w:pStyle w:val="Tekstpodstawowy2"/>
        <w:numPr>
          <w:ilvl w:val="0"/>
          <w:numId w:val="9"/>
        </w:numPr>
        <w:suppressAutoHyphens w:val="0"/>
        <w:spacing w:after="0" w:line="240" w:lineRule="auto"/>
        <w:jc w:val="both"/>
      </w:pPr>
      <w:r w:rsidRPr="00AF16A6">
        <w:t>Oświadczam, że zamówienie zrea</w:t>
      </w:r>
      <w:r w:rsidR="00391E3B">
        <w:t>lizuję</w:t>
      </w:r>
      <w:r w:rsidRPr="00AF16A6">
        <w:t xml:space="preserve"> z należytą starannością w oparciu                                        o przedstawioną ofertę.</w:t>
      </w:r>
    </w:p>
    <w:p w14:paraId="6A052541" w14:textId="1F2B0B19" w:rsidR="00900880" w:rsidRPr="006520E9" w:rsidRDefault="002E6B7A" w:rsidP="0072436E">
      <w:pPr>
        <w:pStyle w:val="Tekstpodstawowy2"/>
        <w:numPr>
          <w:ilvl w:val="0"/>
          <w:numId w:val="9"/>
        </w:numPr>
        <w:suppressAutoHyphens w:val="0"/>
        <w:spacing w:after="0" w:line="240" w:lineRule="auto"/>
        <w:ind w:hanging="357"/>
        <w:jc w:val="both"/>
        <w:rPr>
          <w:b/>
        </w:rPr>
      </w:pPr>
      <w:r w:rsidRPr="00AF16A6">
        <w:t>Oświadczam, że zreali</w:t>
      </w:r>
      <w:r w:rsidR="00391E3B">
        <w:t>zuję</w:t>
      </w:r>
      <w:r w:rsidR="00900880" w:rsidRPr="00AF16A6">
        <w:t xml:space="preserve"> zamówienie w terminie </w:t>
      </w:r>
      <w:r w:rsidR="00AF16A6" w:rsidRPr="005C081C">
        <w:rPr>
          <w:b/>
          <w:bCs/>
        </w:rPr>
        <w:t xml:space="preserve">do </w:t>
      </w:r>
      <w:r w:rsidR="00773A71">
        <w:rPr>
          <w:b/>
          <w:bCs/>
        </w:rPr>
        <w:t>20.01.2025</w:t>
      </w:r>
      <w:r w:rsidR="005C081C" w:rsidRPr="005C081C">
        <w:rPr>
          <w:b/>
          <w:bCs/>
        </w:rPr>
        <w:t>r.</w:t>
      </w:r>
    </w:p>
    <w:p w14:paraId="627313FD" w14:textId="77777777" w:rsidR="002E6B7A" w:rsidRPr="00AF16A6" w:rsidRDefault="002E6B7A" w:rsidP="0072436E">
      <w:pPr>
        <w:pStyle w:val="Tekstpodstawowy2"/>
        <w:numPr>
          <w:ilvl w:val="0"/>
          <w:numId w:val="9"/>
        </w:numPr>
        <w:suppressAutoHyphens w:val="0"/>
        <w:spacing w:after="0" w:line="240" w:lineRule="auto"/>
        <w:ind w:hanging="357"/>
        <w:jc w:val="both"/>
      </w:pPr>
      <w:r w:rsidRPr="00AF16A6">
        <w:t>Oświadczam, że nie jestem powiązany osobowo lub kapitałowo z Zamawiającym.</w:t>
      </w:r>
      <w:r w:rsidR="00133685">
        <w:t xml:space="preserve"> </w:t>
      </w:r>
      <w:r w:rsidRPr="00AF16A6">
        <w:t>Przez powiązania kapitałowe lub osobowe rozumie się wzajemne powiązania między Zamawiającym lub osobami upoważnionymi do zaciągania zobowiązań w imieniu Zamawiającego lub osobami wykonującymi w imieniu Zamawiającego czynn</w:t>
      </w:r>
      <w:r w:rsidR="00D608E2" w:rsidRPr="00AF16A6">
        <w:t xml:space="preserve">ości związane z przygotowaniem </w:t>
      </w:r>
      <w:r w:rsidRPr="00AF16A6">
        <w:t>i przeprowadzeniem procedury wyboru Oferenta                               a Oferentem, polegające w szczególności na:</w:t>
      </w:r>
    </w:p>
    <w:p w14:paraId="73D2C7E5" w14:textId="77777777" w:rsidR="002E6B7A" w:rsidRPr="00AF16A6" w:rsidRDefault="002E6B7A" w:rsidP="0072436E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uczestniczeniu w spółce jako wspólnik spółki cywilnej lub spółki osobowej;</w:t>
      </w:r>
    </w:p>
    <w:p w14:paraId="784B871C" w14:textId="77777777" w:rsidR="002E6B7A" w:rsidRPr="00AF16A6" w:rsidRDefault="002E6B7A" w:rsidP="0072436E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posiadaniu co najmniej 10% udziałów lub akcji;</w:t>
      </w:r>
    </w:p>
    <w:p w14:paraId="048B452C" w14:textId="77777777" w:rsidR="002E6B7A" w:rsidRPr="00AF16A6" w:rsidRDefault="002E6B7A" w:rsidP="0072436E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pełnieniu funkcji członka organu nadzorczego lub zarządzającego, prokurenta, pełnomocnika;</w:t>
      </w:r>
    </w:p>
    <w:p w14:paraId="4804650C" w14:textId="6A1761B4" w:rsidR="00836308" w:rsidRPr="00AF16A6" w:rsidRDefault="002E6B7A" w:rsidP="00836308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pozostawaniu w związku małżeńskim, w stosunku pokrewieństwa lub powinowactwa</w:t>
      </w:r>
      <w:r w:rsidR="00190BC2" w:rsidRPr="00AF16A6">
        <w:t xml:space="preserve"> </w:t>
      </w:r>
      <w:r w:rsidRPr="00AF16A6">
        <w:t>w linii prostej, pokrewieństwa lub powinowactwa w linii bocznej do drugiego stopnia lub w stosunku przysposobienia, opieki lub kurateli.</w:t>
      </w:r>
    </w:p>
    <w:p w14:paraId="6BA55566" w14:textId="77777777" w:rsidR="006611DC" w:rsidRPr="00BA3EBA" w:rsidRDefault="002E6B7A" w:rsidP="006611DC">
      <w:pPr>
        <w:pStyle w:val="Tekstpodstawowy2"/>
        <w:numPr>
          <w:ilvl w:val="0"/>
          <w:numId w:val="9"/>
        </w:numPr>
        <w:suppressAutoHyphens w:val="0"/>
        <w:spacing w:after="0" w:line="240" w:lineRule="auto"/>
        <w:ind w:hanging="357"/>
        <w:jc w:val="both"/>
      </w:pPr>
      <w:r w:rsidRPr="00AF16A6">
        <w:lastRenderedPageBreak/>
        <w:t>Oświadczam, że wypełniłem obowiązki informacyjne przewidziane w art. 13 lub art. 14 RODO</w:t>
      </w:r>
      <w:r w:rsidRPr="00AF16A6">
        <w:rPr>
          <w:vertAlign w:val="superscript"/>
        </w:rPr>
        <w:t>1</w:t>
      </w:r>
      <w:r w:rsidRPr="00AF16A6">
        <w:t xml:space="preserve">) wobec osób fizycznych, od których dane osobowe bezpośrednio lub pośrednio pozyskałem w celu ubiegania się o udzielenie zamówienia publicznego </w:t>
      </w:r>
      <w:r w:rsidR="002A28DF" w:rsidRPr="00AF16A6">
        <w:br/>
      </w:r>
      <w:r w:rsidRPr="00AF16A6">
        <w:t>w niniejszym postępowaniu.</w:t>
      </w:r>
      <w:r w:rsidRPr="00AF16A6">
        <w:rPr>
          <w:vertAlign w:val="superscript"/>
        </w:rPr>
        <w:t>2</w:t>
      </w:r>
    </w:p>
    <w:p w14:paraId="40CA144E" w14:textId="77777777" w:rsidR="00391E3B" w:rsidRDefault="00391E3B" w:rsidP="00391E3B">
      <w:pPr>
        <w:pStyle w:val="Tekstpodstawowy2"/>
        <w:suppressAutoHyphens w:val="0"/>
        <w:spacing w:after="0" w:line="240" w:lineRule="auto"/>
        <w:jc w:val="both"/>
        <w:rPr>
          <w:rStyle w:val="markedcontent"/>
        </w:rPr>
      </w:pPr>
    </w:p>
    <w:p w14:paraId="2379BDB1" w14:textId="77777777" w:rsidR="00391E3B" w:rsidRDefault="00391E3B" w:rsidP="00391E3B">
      <w:pPr>
        <w:pStyle w:val="Tekstpodstawowy2"/>
        <w:suppressAutoHyphens w:val="0"/>
        <w:spacing w:after="0" w:line="240" w:lineRule="auto"/>
        <w:jc w:val="both"/>
        <w:rPr>
          <w:rStyle w:val="markedcontent"/>
        </w:rPr>
      </w:pPr>
    </w:p>
    <w:p w14:paraId="106F0279" w14:textId="77777777" w:rsidR="00391E3B" w:rsidRDefault="00391E3B" w:rsidP="00391E3B">
      <w:pPr>
        <w:pStyle w:val="Tekstpodstawowy2"/>
        <w:suppressAutoHyphens w:val="0"/>
        <w:spacing w:after="0" w:line="240" w:lineRule="auto"/>
        <w:jc w:val="both"/>
        <w:rPr>
          <w:rStyle w:val="markedcontent"/>
        </w:rPr>
      </w:pPr>
    </w:p>
    <w:p w14:paraId="0DBEA743" w14:textId="77777777" w:rsidR="00391E3B" w:rsidRPr="00AF16A6" w:rsidRDefault="00391E3B" w:rsidP="00391E3B">
      <w:pPr>
        <w:pStyle w:val="Tekstpodstawowy2"/>
        <w:suppressAutoHyphens w:val="0"/>
        <w:spacing w:after="0" w:line="240" w:lineRule="auto"/>
        <w:jc w:val="both"/>
      </w:pPr>
    </w:p>
    <w:p w14:paraId="66237DDE" w14:textId="77777777" w:rsidR="007E61D7" w:rsidRPr="00AF16A6" w:rsidRDefault="007E61D7" w:rsidP="007E61D7">
      <w:pPr>
        <w:pStyle w:val="Tekstpodstawowy2"/>
        <w:spacing w:after="0" w:line="240" w:lineRule="auto"/>
        <w:ind w:left="1416" w:firstLine="708"/>
      </w:pPr>
      <w:r w:rsidRPr="00AF16A6">
        <w:tab/>
      </w:r>
      <w:r w:rsidR="002E6B7A" w:rsidRPr="00AF16A6">
        <w:t>............................................................................</w:t>
      </w:r>
    </w:p>
    <w:p w14:paraId="7AA0A741" w14:textId="77777777" w:rsidR="002E6B7A" w:rsidRPr="00AF16A6" w:rsidRDefault="007E61D7" w:rsidP="007E61D7">
      <w:pPr>
        <w:pStyle w:val="Tekstpodstawowy2"/>
        <w:spacing w:after="0" w:line="240" w:lineRule="auto"/>
        <w:ind w:left="2124" w:firstLine="708"/>
      </w:pPr>
      <w:r w:rsidRPr="00AF16A6">
        <w:rPr>
          <w:sz w:val="20"/>
          <w:szCs w:val="20"/>
        </w:rPr>
        <w:t xml:space="preserve">       </w:t>
      </w:r>
      <w:r w:rsidR="002E6B7A" w:rsidRPr="00AF16A6">
        <w:rPr>
          <w:sz w:val="20"/>
          <w:szCs w:val="20"/>
        </w:rPr>
        <w:t>(podpis i pieczęć osoby / osób uprawnionej(</w:t>
      </w:r>
      <w:proofErr w:type="spellStart"/>
      <w:r w:rsidR="002E6B7A" w:rsidRPr="00AF16A6">
        <w:rPr>
          <w:sz w:val="20"/>
          <w:szCs w:val="20"/>
        </w:rPr>
        <w:t>ych</w:t>
      </w:r>
      <w:proofErr w:type="spellEnd"/>
      <w:r w:rsidR="002E6B7A" w:rsidRPr="00AF16A6">
        <w:rPr>
          <w:sz w:val="20"/>
          <w:szCs w:val="20"/>
        </w:rPr>
        <w:t>)</w:t>
      </w:r>
    </w:p>
    <w:p w14:paraId="003D6141" w14:textId="77777777" w:rsidR="002E6B7A" w:rsidRPr="00AF16A6" w:rsidRDefault="007E61D7" w:rsidP="007E61D7">
      <w:pPr>
        <w:pStyle w:val="Tekstpodstawowy2"/>
        <w:spacing w:after="0" w:line="240" w:lineRule="auto"/>
        <w:ind w:left="2832" w:firstLine="708"/>
        <w:rPr>
          <w:sz w:val="20"/>
          <w:szCs w:val="20"/>
        </w:rPr>
      </w:pPr>
      <w:r w:rsidRPr="00AF16A6">
        <w:rPr>
          <w:sz w:val="20"/>
          <w:szCs w:val="20"/>
        </w:rPr>
        <w:t xml:space="preserve">      </w:t>
      </w:r>
      <w:r w:rsidR="002E6B7A" w:rsidRPr="00AF16A6">
        <w:rPr>
          <w:sz w:val="20"/>
          <w:szCs w:val="20"/>
        </w:rPr>
        <w:t>do reprezentowania Wykonawcy)</w:t>
      </w:r>
    </w:p>
    <w:p w14:paraId="4DC898CF" w14:textId="77777777" w:rsidR="002E6B7A" w:rsidRPr="00AF16A6" w:rsidRDefault="002E6B7A" w:rsidP="002E6B7A">
      <w:pPr>
        <w:pStyle w:val="Tekstpodstawowy2"/>
        <w:jc w:val="both"/>
      </w:pPr>
    </w:p>
    <w:p w14:paraId="239B1EC2" w14:textId="77777777" w:rsidR="002E6B7A" w:rsidRPr="00AF16A6" w:rsidRDefault="002E6B7A" w:rsidP="007E61D7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AF16A6">
        <w:rPr>
          <w:sz w:val="20"/>
          <w:szCs w:val="20"/>
          <w:vertAlign w:val="superscript"/>
        </w:rPr>
        <w:t>1</w:t>
      </w:r>
      <w:r w:rsidRPr="00AF16A6">
        <w:rPr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F7CD60" w14:textId="77777777" w:rsidR="00981589" w:rsidRPr="00AF16A6" w:rsidRDefault="002E6B7A" w:rsidP="007E61D7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AF16A6">
        <w:rPr>
          <w:sz w:val="20"/>
          <w:szCs w:val="20"/>
          <w:vertAlign w:val="superscript"/>
        </w:rPr>
        <w:t>2</w:t>
      </w:r>
      <w:r w:rsidRPr="00AF16A6">
        <w:rPr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81589" w:rsidRPr="00AF16A6" w:rsidSect="00ED09B6">
      <w:pgSz w:w="11906" w:h="16838"/>
      <w:pgMar w:top="1361" w:right="1440" w:bottom="709" w:left="179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53DA" w14:textId="77777777" w:rsidR="0023536A" w:rsidRDefault="0023536A" w:rsidP="00034C64">
      <w:r>
        <w:separator/>
      </w:r>
    </w:p>
  </w:endnote>
  <w:endnote w:type="continuationSeparator" w:id="0">
    <w:p w14:paraId="326789DC" w14:textId="77777777" w:rsidR="0023536A" w:rsidRDefault="0023536A" w:rsidP="0003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A467C" w14:textId="77777777" w:rsidR="0023536A" w:rsidRDefault="0023536A" w:rsidP="00034C64">
      <w:r>
        <w:separator/>
      </w:r>
    </w:p>
  </w:footnote>
  <w:footnote w:type="continuationSeparator" w:id="0">
    <w:p w14:paraId="1CBCF80D" w14:textId="77777777" w:rsidR="0023536A" w:rsidRDefault="0023536A" w:rsidP="0003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0551"/>
    <w:multiLevelType w:val="multilevel"/>
    <w:tmpl w:val="6B2E51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E5C2169"/>
    <w:multiLevelType w:val="multilevel"/>
    <w:tmpl w:val="53F2E1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2D76E55"/>
    <w:multiLevelType w:val="hybridMultilevel"/>
    <w:tmpl w:val="C7605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D2B68"/>
    <w:multiLevelType w:val="hybridMultilevel"/>
    <w:tmpl w:val="D0B2B2C0"/>
    <w:lvl w:ilvl="0" w:tplc="EE0499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804030"/>
    <w:multiLevelType w:val="hybridMultilevel"/>
    <w:tmpl w:val="593CA4E4"/>
    <w:lvl w:ilvl="0" w:tplc="99A013AC">
      <w:start w:val="1"/>
      <w:numFmt w:val="decimal"/>
      <w:lvlText w:val="%1."/>
      <w:lvlJc w:val="left"/>
      <w:pPr>
        <w:ind w:left="480" w:hanging="1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03230"/>
    <w:multiLevelType w:val="hybridMultilevel"/>
    <w:tmpl w:val="2098CDA0"/>
    <w:lvl w:ilvl="0" w:tplc="1D9C52D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CF27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2423211"/>
    <w:multiLevelType w:val="hybridMultilevel"/>
    <w:tmpl w:val="E650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53F0F"/>
    <w:multiLevelType w:val="hybridMultilevel"/>
    <w:tmpl w:val="22186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C75827"/>
    <w:multiLevelType w:val="hybridMultilevel"/>
    <w:tmpl w:val="21B6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37BA3"/>
    <w:multiLevelType w:val="hybridMultilevel"/>
    <w:tmpl w:val="C9127336"/>
    <w:lvl w:ilvl="0" w:tplc="4E9E612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66ED56D0"/>
    <w:multiLevelType w:val="hybridMultilevel"/>
    <w:tmpl w:val="1480AEFA"/>
    <w:lvl w:ilvl="0" w:tplc="1CB22D88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401B44"/>
    <w:multiLevelType w:val="multilevel"/>
    <w:tmpl w:val="5D586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94"/>
    <w:rsid w:val="000330CA"/>
    <w:rsid w:val="00034C64"/>
    <w:rsid w:val="00087CC2"/>
    <w:rsid w:val="000C2550"/>
    <w:rsid w:val="00133685"/>
    <w:rsid w:val="00190BC2"/>
    <w:rsid w:val="00203F8A"/>
    <w:rsid w:val="00217CC2"/>
    <w:rsid w:val="002212B9"/>
    <w:rsid w:val="0023536A"/>
    <w:rsid w:val="00246DE0"/>
    <w:rsid w:val="00263536"/>
    <w:rsid w:val="002A28DF"/>
    <w:rsid w:val="002C1E5D"/>
    <w:rsid w:val="002E6B7A"/>
    <w:rsid w:val="003079E6"/>
    <w:rsid w:val="003544DD"/>
    <w:rsid w:val="00391E3B"/>
    <w:rsid w:val="003D5477"/>
    <w:rsid w:val="00433957"/>
    <w:rsid w:val="00447F41"/>
    <w:rsid w:val="004564B6"/>
    <w:rsid w:val="00462361"/>
    <w:rsid w:val="004D6440"/>
    <w:rsid w:val="005264D2"/>
    <w:rsid w:val="00534C44"/>
    <w:rsid w:val="005C081C"/>
    <w:rsid w:val="005C34AB"/>
    <w:rsid w:val="005C4990"/>
    <w:rsid w:val="00616395"/>
    <w:rsid w:val="006511F7"/>
    <w:rsid w:val="006520E9"/>
    <w:rsid w:val="006611DC"/>
    <w:rsid w:val="00676C3F"/>
    <w:rsid w:val="006A77F7"/>
    <w:rsid w:val="006E4122"/>
    <w:rsid w:val="00710191"/>
    <w:rsid w:val="0072436E"/>
    <w:rsid w:val="00742B94"/>
    <w:rsid w:val="0075129D"/>
    <w:rsid w:val="00753C72"/>
    <w:rsid w:val="00773A71"/>
    <w:rsid w:val="007D07D6"/>
    <w:rsid w:val="007E61D7"/>
    <w:rsid w:val="008242A4"/>
    <w:rsid w:val="00836308"/>
    <w:rsid w:val="008C3674"/>
    <w:rsid w:val="008D3CFF"/>
    <w:rsid w:val="00900880"/>
    <w:rsid w:val="00981589"/>
    <w:rsid w:val="00A74DD5"/>
    <w:rsid w:val="00AB3E24"/>
    <w:rsid w:val="00AC6253"/>
    <w:rsid w:val="00AF16A6"/>
    <w:rsid w:val="00B00B97"/>
    <w:rsid w:val="00B20D79"/>
    <w:rsid w:val="00B657BA"/>
    <w:rsid w:val="00BA3EBA"/>
    <w:rsid w:val="00C11325"/>
    <w:rsid w:val="00C41B2D"/>
    <w:rsid w:val="00C53383"/>
    <w:rsid w:val="00D02562"/>
    <w:rsid w:val="00D4055E"/>
    <w:rsid w:val="00D608E2"/>
    <w:rsid w:val="00DB436D"/>
    <w:rsid w:val="00DF54E8"/>
    <w:rsid w:val="00E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0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B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42B9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742B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742B94"/>
    <w:pPr>
      <w:jc w:val="center"/>
    </w:pPr>
    <w:rPr>
      <w:bCs/>
      <w:sz w:val="28"/>
    </w:rPr>
  </w:style>
  <w:style w:type="paragraph" w:customStyle="1" w:styleId="Domylnie">
    <w:name w:val="Domyślnie"/>
    <w:qFormat/>
    <w:rsid w:val="00DF54E8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4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C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34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C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2E6B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E6B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0">
    <w:name w:val="teksttreci0"/>
    <w:basedOn w:val="Normalny"/>
    <w:rsid w:val="002E6B7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7C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7CC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markedcontent">
    <w:name w:val="markedcontent"/>
    <w:basedOn w:val="Domylnaczcionkaakapitu"/>
    <w:rsid w:val="006611DC"/>
  </w:style>
  <w:style w:type="table" w:styleId="Tabela-Siatka">
    <w:name w:val="Table Grid"/>
    <w:basedOn w:val="Standardowy"/>
    <w:uiPriority w:val="39"/>
    <w:rsid w:val="00661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73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B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42B9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742B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742B94"/>
    <w:pPr>
      <w:jc w:val="center"/>
    </w:pPr>
    <w:rPr>
      <w:bCs/>
      <w:sz w:val="28"/>
    </w:rPr>
  </w:style>
  <w:style w:type="paragraph" w:customStyle="1" w:styleId="Domylnie">
    <w:name w:val="Domyślnie"/>
    <w:qFormat/>
    <w:rsid w:val="00DF54E8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4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C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34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C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2E6B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E6B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0">
    <w:name w:val="teksttreci0"/>
    <w:basedOn w:val="Normalny"/>
    <w:rsid w:val="002E6B7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7C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7CC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markedcontent">
    <w:name w:val="markedcontent"/>
    <w:basedOn w:val="Domylnaczcionkaakapitu"/>
    <w:rsid w:val="006611DC"/>
  </w:style>
  <w:style w:type="table" w:styleId="Tabela-Siatka">
    <w:name w:val="Table Grid"/>
    <w:basedOn w:val="Standardowy"/>
    <w:uiPriority w:val="39"/>
    <w:rsid w:val="00661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73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Kopeć</dc:creator>
  <cp:keywords/>
  <dc:description/>
  <cp:lastModifiedBy>Anna Tokarek</cp:lastModifiedBy>
  <cp:revision>24</cp:revision>
  <cp:lastPrinted>2024-04-18T08:48:00Z</cp:lastPrinted>
  <dcterms:created xsi:type="dcterms:W3CDTF">2022-07-27T12:42:00Z</dcterms:created>
  <dcterms:modified xsi:type="dcterms:W3CDTF">2024-10-15T10:43:00Z</dcterms:modified>
</cp:coreProperties>
</file>