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03E9" w14:textId="77777777" w:rsidR="00742B94" w:rsidRDefault="00742B94" w:rsidP="00742B94">
      <w:pPr>
        <w:pStyle w:val="Tekstpodstawowy21"/>
        <w:jc w:val="left"/>
        <w:rPr>
          <w:sz w:val="22"/>
        </w:rPr>
      </w:pPr>
    </w:p>
    <w:p w14:paraId="39AED172" w14:textId="77777777" w:rsidR="002E6B7A" w:rsidRDefault="002A28DF" w:rsidP="002E6B7A">
      <w:pPr>
        <w:pStyle w:val="Tekstpodstawowy2"/>
        <w:spacing w:after="0" w:line="240" w:lineRule="auto"/>
        <w:ind w:left="6372" w:firstLine="708"/>
        <w:jc w:val="right"/>
        <w:rPr>
          <w:iCs/>
        </w:rPr>
      </w:pPr>
      <w:r>
        <w:rPr>
          <w:iCs/>
        </w:rPr>
        <w:t>Załącznik nr 2</w:t>
      </w:r>
    </w:p>
    <w:p w14:paraId="02A5C70D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2CD1FFE3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0F5269DB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67B3BE7D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759FA9A2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093B9F18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4F531D48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42972A86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NAZWA WYKONAWCY ..................................................................................</w:t>
      </w:r>
      <w:r>
        <w:t>..................</w:t>
      </w:r>
    </w:p>
    <w:p w14:paraId="3C472894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10EC7DB3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 ..........................................................................................................</w:t>
      </w:r>
      <w:r>
        <w:t>...............</w:t>
      </w:r>
      <w:r w:rsidRPr="00996103">
        <w:t>....</w:t>
      </w:r>
    </w:p>
    <w:p w14:paraId="5B9EFDE3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7D7EE0B3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REGON.................................................. NIP..........................................................</w:t>
      </w:r>
      <w:r>
        <w:t>...............</w:t>
      </w:r>
    </w:p>
    <w:p w14:paraId="077F412C" w14:textId="77777777" w:rsidR="00742B94" w:rsidRDefault="00742B94" w:rsidP="00742B94">
      <w:pPr>
        <w:pStyle w:val="Tekstpodstawowy21"/>
        <w:jc w:val="both"/>
      </w:pPr>
    </w:p>
    <w:p w14:paraId="4710D6E4" w14:textId="122F30BB" w:rsidR="0017741B" w:rsidRPr="0017741B" w:rsidRDefault="00742B94" w:rsidP="00DB20FF">
      <w:pPr>
        <w:pStyle w:val="Akapitzlist"/>
        <w:numPr>
          <w:ilvl w:val="0"/>
          <w:numId w:val="8"/>
        </w:numPr>
        <w:jc w:val="both"/>
        <w:rPr>
          <w:b/>
          <w:bCs/>
          <w:lang w:eastAsia="pl-PL"/>
        </w:rPr>
      </w:pPr>
      <w:r w:rsidRPr="00710191">
        <w:t>Nawiązując do zaproszenia do składnia ofert na</w:t>
      </w:r>
      <w:r w:rsidR="00616395" w:rsidRPr="00710191">
        <w:t xml:space="preserve"> pełnienie nadzoru inwestorskiego nad robotami budowlanymi w ramach zadania pn.: </w:t>
      </w:r>
      <w:bookmarkStart w:id="0" w:name="_Hlk173392778"/>
      <w:r w:rsidR="0017741B" w:rsidRPr="0017741B">
        <w:rPr>
          <w:b/>
          <w:bCs/>
          <w:lang w:eastAsia="pl-PL"/>
        </w:rPr>
        <w:t>„Poprawa efektywności energetycznej budynku Zespo</w:t>
      </w:r>
      <w:r w:rsidR="00627CE2">
        <w:rPr>
          <w:b/>
          <w:bCs/>
          <w:lang w:eastAsia="pl-PL"/>
        </w:rPr>
        <w:t>łu</w:t>
      </w:r>
      <w:r w:rsidR="0017741B" w:rsidRPr="0017741B">
        <w:rPr>
          <w:b/>
          <w:bCs/>
          <w:lang w:eastAsia="pl-PL"/>
        </w:rPr>
        <w:t xml:space="preserve"> Szkół Gastronomiczno-Hotelarskich w Wiśle”.</w:t>
      </w:r>
    </w:p>
    <w:bookmarkEnd w:id="0"/>
    <w:p w14:paraId="20B724BC" w14:textId="77777777" w:rsidR="00676C3F" w:rsidRPr="00710191" w:rsidRDefault="00676C3F" w:rsidP="00710191">
      <w:pPr>
        <w:pStyle w:val="Domylnie"/>
        <w:spacing w:after="0" w:line="264" w:lineRule="auto"/>
        <w:rPr>
          <w:b/>
          <w:sz w:val="16"/>
          <w:szCs w:val="16"/>
        </w:rPr>
      </w:pPr>
    </w:p>
    <w:p w14:paraId="2D09035C" w14:textId="77777777" w:rsidR="00742B94" w:rsidRPr="00710191" w:rsidRDefault="00742B94" w:rsidP="00710191">
      <w:pPr>
        <w:pStyle w:val="Tekstpodstawowy21"/>
        <w:ind w:firstLine="360"/>
        <w:jc w:val="both"/>
        <w:rPr>
          <w:sz w:val="24"/>
        </w:rPr>
      </w:pPr>
      <w:r w:rsidRPr="00710191">
        <w:rPr>
          <w:sz w:val="24"/>
        </w:rPr>
        <w:t xml:space="preserve">składamy niniejszą ofertę proponując </w:t>
      </w:r>
      <w:r w:rsidR="002E6B7A" w:rsidRPr="00710191">
        <w:rPr>
          <w:sz w:val="24"/>
        </w:rPr>
        <w:t>w zakresie</w:t>
      </w:r>
      <w:r w:rsidRPr="00710191">
        <w:rPr>
          <w:sz w:val="24"/>
        </w:rPr>
        <w:t>:</w:t>
      </w:r>
    </w:p>
    <w:p w14:paraId="4DD2A9B4" w14:textId="77777777" w:rsidR="00742B94" w:rsidRPr="00710191" w:rsidRDefault="00742B94" w:rsidP="00742B94">
      <w:pPr>
        <w:pStyle w:val="Tekstpodstawowy21"/>
        <w:jc w:val="both"/>
        <w:rPr>
          <w:sz w:val="24"/>
        </w:rPr>
      </w:pPr>
    </w:p>
    <w:p w14:paraId="400290A1" w14:textId="26076B0A" w:rsidR="0017741B" w:rsidRDefault="00A74DD5" w:rsidP="006D6DA1">
      <w:pPr>
        <w:pStyle w:val="Akapitzlist"/>
        <w:numPr>
          <w:ilvl w:val="0"/>
          <w:numId w:val="5"/>
        </w:numPr>
      </w:pPr>
      <w:r w:rsidRPr="00710191">
        <w:t>części I</w:t>
      </w:r>
      <w:r w:rsidR="00742B94" w:rsidRPr="00710191">
        <w:t xml:space="preserve">: </w:t>
      </w:r>
      <w:r w:rsidR="006D6DA1" w:rsidRPr="006D6DA1">
        <w:t xml:space="preserve">pełnienie nadzoru inwestorskiego w specjalności konstrukcyjno – budowlanej nad robotami budowlanymi w ramach zadania  -„Poprawa efektywności energetycznej budynku Zespołu Szkół Gastronomiczno-Hotelarskich w Wiśle”- Termomodernizacja budynku szkoły oraz budowa instalacji fotowoltaicznej na dachu budynku ZSGH w Wiśle, ul. Wł. Reymonta 2. </w:t>
      </w:r>
    </w:p>
    <w:p w14:paraId="35B48CCF" w14:textId="77777777" w:rsidR="006D6DA1" w:rsidRDefault="006D6DA1" w:rsidP="006D6DA1">
      <w:pPr>
        <w:pStyle w:val="Akapitzlist"/>
        <w:ind w:left="360"/>
      </w:pPr>
    </w:p>
    <w:p w14:paraId="17FFD8A5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cenę ryczałtową:</w:t>
      </w:r>
    </w:p>
    <w:p w14:paraId="4D26FA19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........................................zł brutto, (w tym podatek VAT w wysokości ……………..)</w:t>
      </w:r>
    </w:p>
    <w:p w14:paraId="6B5567D9" w14:textId="77777777" w:rsidR="00742B94" w:rsidRPr="00EA126B" w:rsidRDefault="00742B94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słownie ....</w:t>
      </w:r>
      <w:r w:rsidR="00EA126B">
        <w:rPr>
          <w:sz w:val="24"/>
        </w:rPr>
        <w:t>...............................</w:t>
      </w:r>
      <w:r w:rsidRPr="00EA126B">
        <w:rPr>
          <w:sz w:val="24"/>
        </w:rPr>
        <w:t>.............................................................</w:t>
      </w:r>
      <w:r w:rsidR="002A28DF" w:rsidRPr="00EA126B">
        <w:rPr>
          <w:sz w:val="24"/>
        </w:rPr>
        <w:t>....................</w:t>
      </w:r>
      <w:r w:rsidRPr="00EA126B">
        <w:rPr>
          <w:sz w:val="24"/>
        </w:rPr>
        <w:t>........</w:t>
      </w:r>
      <w:r w:rsidR="00DB436D" w:rsidRPr="00EA126B">
        <w:rPr>
          <w:sz w:val="24"/>
        </w:rPr>
        <w:t>,</w:t>
      </w:r>
    </w:p>
    <w:p w14:paraId="467DD6B5" w14:textId="77777777" w:rsidR="00742B94" w:rsidRPr="00710191" w:rsidRDefault="00742B94" w:rsidP="0072436E">
      <w:pPr>
        <w:pStyle w:val="Tekstpodstawowy21"/>
        <w:spacing w:line="264" w:lineRule="auto"/>
        <w:ind w:left="284"/>
        <w:jc w:val="both"/>
        <w:rPr>
          <w:sz w:val="24"/>
          <w:highlight w:val="yellow"/>
        </w:rPr>
      </w:pPr>
    </w:p>
    <w:p w14:paraId="421B4B46" w14:textId="77777777" w:rsidR="006D6DA1" w:rsidRDefault="00A74DD5" w:rsidP="006D6DA1">
      <w:pPr>
        <w:pStyle w:val="Akapitzlist"/>
        <w:numPr>
          <w:ilvl w:val="0"/>
          <w:numId w:val="5"/>
        </w:numPr>
        <w:jc w:val="both"/>
      </w:pPr>
      <w:r w:rsidRPr="00710191">
        <w:t>części II</w:t>
      </w:r>
      <w:r w:rsidR="00742B94" w:rsidRPr="00710191">
        <w:t xml:space="preserve">: </w:t>
      </w:r>
      <w:r w:rsidR="006D6DA1" w:rsidRPr="006D6DA1">
        <w:t>pełnienie nadzoru inwestorskiego w specjalności instalacyjnej w zakresie sieci, instalacji i urządzeń cieplnych, wentylacyjnych, gazowych, wodociągowych i kanalizacyjnych nad robotami budowlanymi w ramach zadania pn.: „Poprawa efektywności energetycznej budynku Zespołu Szkół Gastronomiczno-Hotelarskich w Wiśle”- Wymiana kotłów gazowych na gruntowe pompy ciepła wraz z budową instalacji dolnego źródła ciepła i przebudową instalacji elektrycznej dla budynku szkoły ZSGH w Wiśle ul. Wł. Reymonta 2.</w:t>
      </w:r>
    </w:p>
    <w:p w14:paraId="6C850405" w14:textId="77777777" w:rsidR="006D6DA1" w:rsidRDefault="006D6DA1" w:rsidP="006D6DA1">
      <w:pPr>
        <w:pStyle w:val="Akapitzlist"/>
        <w:ind w:left="360"/>
        <w:jc w:val="both"/>
      </w:pPr>
    </w:p>
    <w:p w14:paraId="71197921" w14:textId="2C2397D8" w:rsidR="00EA126B" w:rsidRPr="00EA126B" w:rsidRDefault="002E6B7A" w:rsidP="006D6DA1">
      <w:pPr>
        <w:pStyle w:val="Akapitzlist"/>
        <w:ind w:left="360"/>
        <w:jc w:val="both"/>
      </w:pPr>
      <w:r w:rsidRPr="00EA126B">
        <w:t>cenę ryczałtową:</w:t>
      </w:r>
    </w:p>
    <w:p w14:paraId="7948DA86" w14:textId="77777777" w:rsidR="00EA126B" w:rsidRPr="00EA126B" w:rsidRDefault="002E6B7A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........................................zł brutto, (w tym podatek VAT w wysokości ……………..)</w:t>
      </w:r>
    </w:p>
    <w:p w14:paraId="7AF44A7A" w14:textId="77777777" w:rsidR="00742B94" w:rsidRPr="00EA126B" w:rsidRDefault="00742B94" w:rsidP="00EA126B">
      <w:pPr>
        <w:pStyle w:val="Tekstpodstawowy21"/>
        <w:ind w:left="360"/>
        <w:jc w:val="both"/>
        <w:rPr>
          <w:sz w:val="24"/>
        </w:rPr>
      </w:pPr>
      <w:r w:rsidRPr="00EA126B">
        <w:rPr>
          <w:sz w:val="24"/>
        </w:rPr>
        <w:t>słowni</w:t>
      </w:r>
      <w:r w:rsidR="00EA126B">
        <w:rPr>
          <w:sz w:val="24"/>
        </w:rPr>
        <w:t>e .............................</w:t>
      </w:r>
      <w:r w:rsidRPr="00EA126B">
        <w:rPr>
          <w:sz w:val="24"/>
        </w:rPr>
        <w:t>.........................................................................</w:t>
      </w:r>
      <w:r w:rsidR="002A28DF" w:rsidRPr="00EA126B">
        <w:rPr>
          <w:sz w:val="24"/>
        </w:rPr>
        <w:t>....................</w:t>
      </w:r>
      <w:r w:rsidRPr="00EA126B">
        <w:rPr>
          <w:sz w:val="24"/>
        </w:rPr>
        <w:t>..</w:t>
      </w:r>
      <w:r w:rsidR="00DB436D" w:rsidRPr="00EA126B">
        <w:rPr>
          <w:sz w:val="24"/>
        </w:rPr>
        <w:t>,</w:t>
      </w:r>
    </w:p>
    <w:p w14:paraId="08DA17A5" w14:textId="77777777" w:rsidR="00742B94" w:rsidRPr="00710191" w:rsidRDefault="00742B94" w:rsidP="00753C72">
      <w:pPr>
        <w:pStyle w:val="Tekstpodstawowy21"/>
        <w:spacing w:line="288" w:lineRule="auto"/>
        <w:ind w:left="284" w:hanging="284"/>
        <w:jc w:val="both"/>
        <w:rPr>
          <w:color w:val="FF0000"/>
          <w:sz w:val="24"/>
          <w:highlight w:val="yellow"/>
        </w:rPr>
      </w:pPr>
    </w:p>
    <w:p w14:paraId="25318183" w14:textId="648DAB41" w:rsidR="00263536" w:rsidRPr="006D6DA1" w:rsidRDefault="00A74DD5" w:rsidP="00AF16A6">
      <w:pPr>
        <w:pStyle w:val="Akapitzlist"/>
        <w:numPr>
          <w:ilvl w:val="0"/>
          <w:numId w:val="5"/>
        </w:numPr>
        <w:suppressAutoHyphens w:val="0"/>
        <w:spacing w:line="288" w:lineRule="auto"/>
        <w:jc w:val="both"/>
        <w:rPr>
          <w:sz w:val="16"/>
          <w:szCs w:val="16"/>
        </w:rPr>
      </w:pPr>
      <w:r w:rsidRPr="00710191">
        <w:t>części III</w:t>
      </w:r>
      <w:r w:rsidR="002E6B7A" w:rsidRPr="00710191">
        <w:t xml:space="preserve">: </w:t>
      </w:r>
      <w:r w:rsidR="006D6DA1" w:rsidRPr="006D6DA1">
        <w:t>pełnienie nadzoru inwestorskiego w specjalności instalacyjnej w zakresie sieci, instalacji i urządzeń elektrycznych i elektroenergetycznych nad robotami budowlanymi w ramach zadania pn.: „Poprawa efektywności energetycznej budynku Zespołu Szkół Gastronomiczno-Hotelarskich w Wiśle”-Termomodernizacja budynku szkoły oraz budowa instalacji fotowoltaicznej na dachu budynku ZSGH w Wiśle, wymiana kotłów gazowych na gruntowe pompy ciepła wraz z budową instalacji dolnego źródła ciepła i przebudową instalacji elektrycznej dla budynku szkoły ZSGH w Wiśle ul. Wł. Reymonta 2.</w:t>
      </w:r>
    </w:p>
    <w:p w14:paraId="77423702" w14:textId="77777777" w:rsidR="002E6B7A" w:rsidRPr="00710191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710191">
        <w:rPr>
          <w:sz w:val="24"/>
        </w:rPr>
        <w:lastRenderedPageBreak/>
        <w:t>cenę ryczałtową:</w:t>
      </w:r>
    </w:p>
    <w:p w14:paraId="42453F50" w14:textId="77777777" w:rsidR="002E6B7A" w:rsidRPr="00710191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710191">
        <w:rPr>
          <w:sz w:val="24"/>
        </w:rPr>
        <w:t>.......................................zł brutto, (w tym podatek VAT w wysokości ……………..)</w:t>
      </w:r>
    </w:p>
    <w:p w14:paraId="759AB601" w14:textId="77777777" w:rsidR="002E6B7A" w:rsidRPr="00710191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710191">
        <w:rPr>
          <w:sz w:val="24"/>
        </w:rPr>
        <w:t>słownie .....................................................................................................</w:t>
      </w:r>
      <w:r w:rsidR="002A28DF" w:rsidRPr="00710191">
        <w:rPr>
          <w:sz w:val="24"/>
        </w:rPr>
        <w:t>....................</w:t>
      </w:r>
      <w:r w:rsidRPr="00710191">
        <w:rPr>
          <w:sz w:val="24"/>
        </w:rPr>
        <w:t>....,</w:t>
      </w:r>
    </w:p>
    <w:p w14:paraId="4B452B50" w14:textId="77777777" w:rsidR="00742B94" w:rsidRPr="00AF16A6" w:rsidRDefault="00742B94" w:rsidP="00742B94">
      <w:pPr>
        <w:pStyle w:val="Tekstpodstawowy21"/>
        <w:spacing w:line="288" w:lineRule="auto"/>
        <w:jc w:val="both"/>
        <w:rPr>
          <w:sz w:val="24"/>
        </w:rPr>
      </w:pPr>
    </w:p>
    <w:p w14:paraId="379B8C15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zrealizujemy z należytą starannością w oparciu                                        o przedstawioną ofertę.</w:t>
      </w:r>
    </w:p>
    <w:p w14:paraId="699F2BFA" w14:textId="77777777" w:rsidR="0017741B" w:rsidRDefault="002E6B7A" w:rsidP="00D802E1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zreali</w:t>
      </w:r>
      <w:r w:rsidR="00900880" w:rsidRPr="00AF16A6">
        <w:t>zujemy zamówienie w terminie:</w:t>
      </w:r>
    </w:p>
    <w:p w14:paraId="6559CA4F" w14:textId="197D3BFA" w:rsidR="00900880" w:rsidRPr="00305845" w:rsidRDefault="0017741B" w:rsidP="0017741B">
      <w:pPr>
        <w:pStyle w:val="Tekstpodstawowy2"/>
        <w:suppressAutoHyphens w:val="0"/>
        <w:spacing w:after="0" w:line="240" w:lineRule="auto"/>
        <w:ind w:left="360"/>
        <w:jc w:val="both"/>
        <w:rPr>
          <w:b/>
          <w:bCs/>
        </w:rPr>
      </w:pPr>
      <w:r>
        <w:t>- dla części I</w:t>
      </w:r>
      <w:r w:rsidR="00305845">
        <w:t>, II i III</w:t>
      </w:r>
      <w:r>
        <w:t xml:space="preserve">: </w:t>
      </w:r>
      <w:r w:rsidR="00900880" w:rsidRPr="00AF16A6">
        <w:t xml:space="preserve"> </w:t>
      </w:r>
      <w:r>
        <w:t xml:space="preserve">od dnia podpisania umowy do czasu zakończenia robót budowlanych i rozliczenia zadania, jednak nie dłużej niż do dnia </w:t>
      </w:r>
      <w:r w:rsidR="006D6DA1" w:rsidRPr="00305845">
        <w:rPr>
          <w:b/>
          <w:bCs/>
        </w:rPr>
        <w:t>30</w:t>
      </w:r>
      <w:r w:rsidRPr="00305845">
        <w:rPr>
          <w:b/>
          <w:bCs/>
        </w:rPr>
        <w:t>.0</w:t>
      </w:r>
      <w:r w:rsidR="006D6DA1" w:rsidRPr="00305845">
        <w:rPr>
          <w:b/>
          <w:bCs/>
        </w:rPr>
        <w:t>9</w:t>
      </w:r>
      <w:r w:rsidRPr="00305845">
        <w:rPr>
          <w:b/>
          <w:bCs/>
        </w:rPr>
        <w:t>.2025 r.</w:t>
      </w:r>
    </w:p>
    <w:p w14:paraId="40B319E2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31F4BD22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15088683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031D1C2C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14:paraId="0ECE6987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1FB31399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34039DDD" w14:textId="77777777" w:rsidR="002E6B7A" w:rsidRPr="00AF16A6" w:rsidRDefault="002E6B7A" w:rsidP="002E6B7A">
      <w:pPr>
        <w:pStyle w:val="Tekstpodstawowy2"/>
        <w:jc w:val="both"/>
      </w:pPr>
    </w:p>
    <w:p w14:paraId="09CBF37E" w14:textId="77777777" w:rsidR="002E6B7A" w:rsidRPr="00AF16A6" w:rsidRDefault="002E6B7A" w:rsidP="002E6B7A">
      <w:pPr>
        <w:pStyle w:val="Tekstpodstawowy2"/>
        <w:jc w:val="both"/>
        <w:rPr>
          <w:sz w:val="12"/>
          <w:szCs w:val="12"/>
        </w:rPr>
      </w:pPr>
    </w:p>
    <w:p w14:paraId="7048D1D5" w14:textId="77777777" w:rsidR="002E6B7A" w:rsidRPr="00AF16A6" w:rsidRDefault="002E6B7A" w:rsidP="007E61D7">
      <w:pPr>
        <w:pStyle w:val="Tekstpodstawowy2"/>
        <w:spacing w:after="0" w:line="240" w:lineRule="auto"/>
        <w:jc w:val="right"/>
      </w:pPr>
    </w:p>
    <w:p w14:paraId="34A6C6E6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7D293C65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uprawnionej(ych)</w:t>
      </w:r>
    </w:p>
    <w:p w14:paraId="31FEDC8A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195F58B3" w14:textId="77777777" w:rsidR="002E6B7A" w:rsidRPr="00AF16A6" w:rsidRDefault="002E6B7A" w:rsidP="002E6B7A">
      <w:pPr>
        <w:pStyle w:val="Tekstpodstawowy2"/>
        <w:jc w:val="both"/>
      </w:pPr>
    </w:p>
    <w:p w14:paraId="79DA9833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0DE02D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4012C" w14:textId="77777777" w:rsidR="00F05A5E" w:rsidRDefault="00F05A5E" w:rsidP="00034C64">
      <w:r>
        <w:separator/>
      </w:r>
    </w:p>
  </w:endnote>
  <w:endnote w:type="continuationSeparator" w:id="0">
    <w:p w14:paraId="7D420830" w14:textId="77777777" w:rsidR="00F05A5E" w:rsidRDefault="00F05A5E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82773" w14:textId="77777777" w:rsidR="00F05A5E" w:rsidRDefault="00F05A5E" w:rsidP="00034C64">
      <w:r>
        <w:separator/>
      </w:r>
    </w:p>
  </w:footnote>
  <w:footnote w:type="continuationSeparator" w:id="0">
    <w:p w14:paraId="2DFE6F20" w14:textId="77777777" w:rsidR="00F05A5E" w:rsidRDefault="00F05A5E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C2169"/>
    <w:multiLevelType w:val="hybridMultilevel"/>
    <w:tmpl w:val="FBAEF656"/>
    <w:lvl w:ilvl="0" w:tplc="E070D4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3230"/>
    <w:multiLevelType w:val="hybridMultilevel"/>
    <w:tmpl w:val="5316F06E"/>
    <w:lvl w:ilvl="0" w:tplc="6B66B16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916369">
    <w:abstractNumId w:val="1"/>
  </w:num>
  <w:num w:numId="2" w16cid:durableId="1229073894">
    <w:abstractNumId w:val="6"/>
  </w:num>
  <w:num w:numId="3" w16cid:durableId="2013753072">
    <w:abstractNumId w:val="5"/>
  </w:num>
  <w:num w:numId="4" w16cid:durableId="2061245427">
    <w:abstractNumId w:val="3"/>
  </w:num>
  <w:num w:numId="5" w16cid:durableId="239407334">
    <w:abstractNumId w:val="4"/>
  </w:num>
  <w:num w:numId="6" w16cid:durableId="1797022465">
    <w:abstractNumId w:val="2"/>
  </w:num>
  <w:num w:numId="7" w16cid:durableId="586427718">
    <w:abstractNumId w:val="7"/>
  </w:num>
  <w:num w:numId="8" w16cid:durableId="1195384734">
    <w:abstractNumId w:val="8"/>
  </w:num>
  <w:num w:numId="9" w16cid:durableId="1928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4"/>
    <w:rsid w:val="00034C64"/>
    <w:rsid w:val="00087CC2"/>
    <w:rsid w:val="00133685"/>
    <w:rsid w:val="0017741B"/>
    <w:rsid w:val="00190BC2"/>
    <w:rsid w:val="001A206A"/>
    <w:rsid w:val="002212B9"/>
    <w:rsid w:val="00263536"/>
    <w:rsid w:val="002A28DF"/>
    <w:rsid w:val="002E6B7A"/>
    <w:rsid w:val="00305845"/>
    <w:rsid w:val="003544DD"/>
    <w:rsid w:val="00392F36"/>
    <w:rsid w:val="004D6440"/>
    <w:rsid w:val="005264D2"/>
    <w:rsid w:val="005C4990"/>
    <w:rsid w:val="00616395"/>
    <w:rsid w:val="006175EB"/>
    <w:rsid w:val="00627CE2"/>
    <w:rsid w:val="00632747"/>
    <w:rsid w:val="00676C3F"/>
    <w:rsid w:val="006D6DA1"/>
    <w:rsid w:val="00710191"/>
    <w:rsid w:val="0072436E"/>
    <w:rsid w:val="00742B94"/>
    <w:rsid w:val="0075129D"/>
    <w:rsid w:val="00753C72"/>
    <w:rsid w:val="007A0A9E"/>
    <w:rsid w:val="007E61D7"/>
    <w:rsid w:val="008242A4"/>
    <w:rsid w:val="008D3CFF"/>
    <w:rsid w:val="00900880"/>
    <w:rsid w:val="00981589"/>
    <w:rsid w:val="009D4F14"/>
    <w:rsid w:val="00A22DE3"/>
    <w:rsid w:val="00A4008E"/>
    <w:rsid w:val="00A74DD5"/>
    <w:rsid w:val="00A9096B"/>
    <w:rsid w:val="00AB3E24"/>
    <w:rsid w:val="00AC6253"/>
    <w:rsid w:val="00AF16A6"/>
    <w:rsid w:val="00B3499D"/>
    <w:rsid w:val="00BE270F"/>
    <w:rsid w:val="00C11325"/>
    <w:rsid w:val="00C41B2D"/>
    <w:rsid w:val="00D608E2"/>
    <w:rsid w:val="00D802E1"/>
    <w:rsid w:val="00DB20FF"/>
    <w:rsid w:val="00DB436D"/>
    <w:rsid w:val="00DF54E8"/>
    <w:rsid w:val="00E020D8"/>
    <w:rsid w:val="00EA126B"/>
    <w:rsid w:val="00F05A5E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E6E3"/>
  <w15:docId w15:val="{0539B95A-DC04-43DD-9F5B-40E23A2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A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Inga Sitek</cp:lastModifiedBy>
  <cp:revision>4</cp:revision>
  <cp:lastPrinted>2020-09-25T07:33:00Z</cp:lastPrinted>
  <dcterms:created xsi:type="dcterms:W3CDTF">2024-08-02T08:18:00Z</dcterms:created>
  <dcterms:modified xsi:type="dcterms:W3CDTF">2024-08-06T07:45:00Z</dcterms:modified>
</cp:coreProperties>
</file>