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F5789" w14:textId="0F951FFB" w:rsidR="00645E68" w:rsidRDefault="00DF4625" w:rsidP="00F4003A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nr</w:t>
      </w:r>
      <w:r w:rsidR="004D113D">
        <w:rPr>
          <w:rFonts w:ascii="Times New Roman" w:hAnsi="Times New Roman" w:cs="Times New Roman"/>
          <w:sz w:val="20"/>
          <w:szCs w:val="20"/>
        </w:rPr>
        <w:t xml:space="preserve"> </w:t>
      </w:r>
      <w:r w:rsidR="00D36503">
        <w:rPr>
          <w:rFonts w:ascii="Times New Roman" w:hAnsi="Times New Roman" w:cs="Times New Roman"/>
          <w:sz w:val="20"/>
          <w:szCs w:val="20"/>
        </w:rPr>
        <w:t>18/ZP/VII/24</w:t>
      </w:r>
      <w:r w:rsidR="00EC199C">
        <w:rPr>
          <w:rFonts w:ascii="Times New Roman" w:hAnsi="Times New Roman" w:cs="Times New Roman"/>
          <w:sz w:val="20"/>
          <w:szCs w:val="20"/>
        </w:rPr>
        <w:t xml:space="preserve">    </w:t>
      </w:r>
      <w:r w:rsidRPr="00DF4625">
        <w:rPr>
          <w:rFonts w:ascii="Times New Roman" w:hAnsi="Times New Roman" w:cs="Times New Roman"/>
          <w:sz w:val="20"/>
          <w:szCs w:val="20"/>
        </w:rPr>
        <w:t xml:space="preserve">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4003A">
        <w:rPr>
          <w:rFonts w:ascii="Times New Roman" w:hAnsi="Times New Roman" w:cs="Times New Roman"/>
          <w:sz w:val="20"/>
          <w:szCs w:val="20"/>
        </w:rPr>
        <w:br/>
      </w:r>
      <w:r w:rsidRPr="00DF4625">
        <w:rPr>
          <w:rFonts w:ascii="Times New Roman" w:hAnsi="Times New Roman" w:cs="Times New Roman"/>
          <w:sz w:val="20"/>
          <w:szCs w:val="20"/>
        </w:rPr>
        <w:t>Zarządu Powiatu Cieszyńskiego</w:t>
      </w:r>
      <w:r w:rsidR="00EC199C">
        <w:rPr>
          <w:rFonts w:ascii="Times New Roman" w:hAnsi="Times New Roman" w:cs="Times New Roman"/>
          <w:sz w:val="20"/>
          <w:szCs w:val="20"/>
        </w:rPr>
        <w:t xml:space="preserve"> </w:t>
      </w:r>
      <w:r w:rsidR="00F4003A">
        <w:rPr>
          <w:rFonts w:ascii="Times New Roman" w:hAnsi="Times New Roman" w:cs="Times New Roman"/>
          <w:sz w:val="20"/>
          <w:szCs w:val="20"/>
        </w:rPr>
        <w:br/>
      </w: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4D113D">
        <w:rPr>
          <w:rFonts w:ascii="Times New Roman" w:hAnsi="Times New Roman" w:cs="Times New Roman"/>
          <w:sz w:val="20"/>
          <w:szCs w:val="20"/>
        </w:rPr>
        <w:t xml:space="preserve"> </w:t>
      </w:r>
      <w:r w:rsidR="00D36503">
        <w:rPr>
          <w:rFonts w:ascii="Times New Roman" w:hAnsi="Times New Roman" w:cs="Times New Roman"/>
          <w:sz w:val="20"/>
          <w:szCs w:val="20"/>
        </w:rPr>
        <w:t>15 maja 2024 r.</w:t>
      </w:r>
    </w:p>
    <w:p w14:paraId="359DB509" w14:textId="54C03CE6" w:rsidR="003D0DD2" w:rsidRDefault="003D0DD2" w:rsidP="00F4003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WYNIKI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POMOCY SPOŁECZNEJ ORAZ WSPIERANIA RODZINY I SYSTEMU PIECZY ZASTĘPCZEJ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W 202</w:t>
      </w:r>
      <w:r w:rsidR="005A13C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DF4625" w14:paraId="43B3F263" w14:textId="77777777" w:rsidTr="00AC2154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FE776C" w:rsidRDefault="000D748F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5A13C3" w:rsidRPr="00DF4625" w14:paraId="6725DB13" w14:textId="77777777" w:rsidTr="00554980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664F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PrzystańMy</w:t>
            </w:r>
            <w:proofErr w:type="spellEnd"/>
          </w:p>
          <w:p w14:paraId="4027A857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Majowa 136 c</w:t>
            </w:r>
          </w:p>
          <w:p w14:paraId="52EE450D" w14:textId="2501FB4B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DED7" w14:textId="4671596C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Rodzice mają MOC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7A03E84A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6 620,00</w:t>
            </w:r>
          </w:p>
        </w:tc>
      </w:tr>
      <w:tr w:rsidR="005A13C3" w:rsidRPr="00DF4625" w14:paraId="497DDE8D" w14:textId="77777777" w:rsidTr="00554980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DDEE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PrzystańMy</w:t>
            </w:r>
            <w:proofErr w:type="spellEnd"/>
          </w:p>
          <w:p w14:paraId="5CDEFF98" w14:textId="77777777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Majowa 136 c</w:t>
            </w:r>
          </w:p>
          <w:p w14:paraId="3B4844BA" w14:textId="7200560A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6DEF" w14:textId="08F0FF1A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Analizując Siebie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486FC9F5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9 380,00</w:t>
            </w:r>
          </w:p>
        </w:tc>
      </w:tr>
      <w:tr w:rsidR="005A13C3" w:rsidRPr="00DF4625" w14:paraId="03651487" w14:textId="77777777" w:rsidTr="00554980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9811" w14:textId="77777777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558F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Stowarzyszenie Rodzin Zastępczych i Adopcyjnych "Tęczowa Przystań"</w:t>
            </w:r>
          </w:p>
          <w:p w14:paraId="5CF05DE6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Bielska 92</w:t>
            </w:r>
          </w:p>
          <w:p w14:paraId="68B12FB4" w14:textId="3D3A874F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0852" w14:textId="510ABBD1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Turniej dla rodzin zastępczych i adopcyjnych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1C42" w14:textId="1781D28B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A13C3" w:rsidRPr="00DF4625" w14:paraId="58D6C8AD" w14:textId="77777777" w:rsidTr="00554980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3EF5" w14:textId="7F64394B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EC38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PrzystańMy</w:t>
            </w:r>
            <w:proofErr w:type="spellEnd"/>
          </w:p>
          <w:p w14:paraId="0D9FF40B" w14:textId="43737BD0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Majowa 136 c </w:t>
            </w:r>
          </w:p>
          <w:p w14:paraId="07451227" w14:textId="4C61F95A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21DA" w14:textId="58B3FEA0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Mężczyzna na warsztat - Ojcostwo i Męskość w XXI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B788" w14:textId="6AD66FAD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  <w:r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A13C3" w:rsidRPr="00DF4625" w14:paraId="7589AA64" w14:textId="77777777" w:rsidTr="00554980">
        <w:trPr>
          <w:trHeight w:val="8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0BF" w14:textId="77777777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A0A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Fundacja Dobrego Pasterza</w:t>
            </w:r>
          </w:p>
          <w:p w14:paraId="5F632865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Skalica 1</w:t>
            </w:r>
          </w:p>
          <w:p w14:paraId="260214B7" w14:textId="31D56A32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65E8" w14:textId="3D6A207C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Wychodzimy z wykluczenia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3C50" w14:textId="3F8734E3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A13C3" w:rsidRPr="00DF4625" w14:paraId="02D02B10" w14:textId="77777777" w:rsidTr="00554980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F88C" w14:textId="15FB22C2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D507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Stowarzyszenie Pomocy Wzajemnej „Być Razem”</w:t>
            </w:r>
          </w:p>
          <w:p w14:paraId="0B386B8A" w14:textId="77777777" w:rsid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 Janusza 3</w:t>
            </w:r>
          </w:p>
          <w:p w14:paraId="16C80162" w14:textId="21BA712D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BD02" w14:textId="20FD92BD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Pomoc psychologiczna dla rodzin 2024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B63D" w14:textId="4104B7D0" w:rsidR="005A13C3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E776C" w:rsidRPr="00DF4625" w14:paraId="51FF5EFD" w14:textId="77777777" w:rsidTr="00FE776C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BCA8" w14:textId="5F36C48C" w:rsidR="00FE776C" w:rsidRPr="005A13C3" w:rsidRDefault="00FE776C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1A36" w14:textId="52D7BB24" w:rsidR="00FE776C" w:rsidRPr="005A13C3" w:rsidRDefault="00FE776C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Towarzystwo Opieki nad Niepełnosprawnymi w Ustroniu</w:t>
            </w:r>
          </w:p>
          <w:p w14:paraId="70178F0C" w14:textId="77777777" w:rsidR="005A13C3" w:rsidRDefault="00FE776C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Wiejska 8</w:t>
            </w:r>
          </w:p>
          <w:p w14:paraId="0B5BF622" w14:textId="4656195B" w:rsidR="00FE776C" w:rsidRPr="005A13C3" w:rsidRDefault="00FE776C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32F8" w14:textId="44B39797" w:rsidR="00FE776C" w:rsidRPr="005A13C3" w:rsidRDefault="00FE776C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sz w:val="24"/>
                <w:szCs w:val="24"/>
              </w:rPr>
              <w:t>Wsparcie rodzin zastępczych w zakresie poradnictwa specjalistycznego oraz grup wsparcia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2BE8" w14:textId="31A29C71" w:rsidR="00FE776C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  <w:r w:rsidR="00FE776C" w:rsidRPr="005A13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D748F" w:rsidRPr="00BA0144" w14:paraId="6D7AAABF" w14:textId="77777777" w:rsidTr="00FE776C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6B3B3EBD" w:rsidR="000D748F" w:rsidRPr="005A13C3" w:rsidRDefault="000D748F" w:rsidP="00F4003A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0F0634AD" w:rsidR="000D748F" w:rsidRPr="005A13C3" w:rsidRDefault="005A13C3" w:rsidP="00F4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</w:t>
            </w:r>
            <w:r w:rsidR="000D748F" w:rsidRPr="005A1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09884351" w14:textId="77777777" w:rsidR="00AC2154" w:rsidRPr="003D0DD2" w:rsidRDefault="00AC2154" w:rsidP="00F4003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C2154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6"/>
    <w:rsid w:val="000240F6"/>
    <w:rsid w:val="0004295C"/>
    <w:rsid w:val="000D748F"/>
    <w:rsid w:val="00126FD5"/>
    <w:rsid w:val="003D0DD2"/>
    <w:rsid w:val="004D113D"/>
    <w:rsid w:val="005A13C3"/>
    <w:rsid w:val="00645E68"/>
    <w:rsid w:val="006D4D66"/>
    <w:rsid w:val="00804F62"/>
    <w:rsid w:val="00906FCE"/>
    <w:rsid w:val="00957CBB"/>
    <w:rsid w:val="00A32282"/>
    <w:rsid w:val="00AC2154"/>
    <w:rsid w:val="00B65DB4"/>
    <w:rsid w:val="00BA0144"/>
    <w:rsid w:val="00BE4029"/>
    <w:rsid w:val="00D36503"/>
    <w:rsid w:val="00DF4625"/>
    <w:rsid w:val="00EC199C"/>
    <w:rsid w:val="00F4003A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57E6F673-3A79-4EEC-812A-0ABCBE1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4</cp:revision>
  <cp:lastPrinted>2021-05-18T07:18:00Z</cp:lastPrinted>
  <dcterms:created xsi:type="dcterms:W3CDTF">2024-05-13T12:34:00Z</dcterms:created>
  <dcterms:modified xsi:type="dcterms:W3CDTF">2024-05-17T08:19:00Z</dcterms:modified>
</cp:coreProperties>
</file>