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B5CB8" w14:textId="77777777" w:rsidR="00777360" w:rsidRPr="00524EA1" w:rsidRDefault="00777360" w:rsidP="00777360">
      <w:pPr>
        <w:pStyle w:val="NormalnyWeb"/>
        <w:spacing w:before="120" w:beforeAutospacing="0" w:after="120" w:afterAutospacing="0"/>
        <w:jc w:val="center"/>
        <w:rPr>
          <w:rFonts w:ascii="Calibri" w:hAnsi="Calibri" w:cs="Calibri"/>
          <w:b/>
          <w:color w:val="000000"/>
        </w:rPr>
      </w:pPr>
      <w:r w:rsidRPr="00524EA1">
        <w:rPr>
          <w:rFonts w:ascii="Calibri" w:hAnsi="Calibri" w:cs="Calibri"/>
          <w:b/>
          <w:color w:val="000000"/>
        </w:rPr>
        <w:t>FORMULARZ ZGŁOSZENIOWY</w:t>
      </w:r>
    </w:p>
    <w:p w14:paraId="1140B47F" w14:textId="77777777" w:rsidR="00777360" w:rsidRPr="00524EA1" w:rsidRDefault="00777360" w:rsidP="00D25246">
      <w:pPr>
        <w:spacing w:before="120" w:line="264" w:lineRule="auto"/>
        <w:jc w:val="center"/>
        <w:outlineLvl w:val="0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Nabór członków</w:t>
      </w:r>
      <w:r w:rsidR="002F2131" w:rsidRPr="00524EA1">
        <w:rPr>
          <w:rFonts w:ascii="Calibri" w:hAnsi="Calibri" w:cs="Calibri"/>
          <w:color w:val="000000"/>
        </w:rPr>
        <w:t xml:space="preserve"> do </w:t>
      </w:r>
      <w:r w:rsidRPr="00524EA1">
        <w:rPr>
          <w:rFonts w:ascii="Calibri" w:hAnsi="Calibri" w:cs="Calibri"/>
          <w:color w:val="000000"/>
        </w:rPr>
        <w:t>komisji konkursowej</w:t>
      </w:r>
    </w:p>
    <w:p w14:paraId="7A5921B5" w14:textId="77777777" w:rsidR="00316956" w:rsidRPr="00524EA1" w:rsidRDefault="00316956" w:rsidP="00316956">
      <w:pPr>
        <w:pStyle w:val="NormalnyWeb"/>
        <w:jc w:val="both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524EA1">
        <w:rPr>
          <w:rFonts w:ascii="Calibri" w:hAnsi="Calibri" w:cs="Calibri"/>
          <w:color w:val="000000"/>
          <w:sz w:val="20"/>
          <w:szCs w:val="20"/>
        </w:rPr>
        <w:t xml:space="preserve"> lub innym rejestrze</w:t>
      </w:r>
      <w:r w:rsidR="00D25246" w:rsidRPr="00524EA1">
        <w:rPr>
          <w:rFonts w:ascii="Calibri" w:hAnsi="Calibri" w:cs="Calibri"/>
          <w:color w:val="000000"/>
          <w:sz w:val="20"/>
          <w:szCs w:val="20"/>
        </w:rPr>
        <w:t>)</w:t>
      </w:r>
      <w:r w:rsidRPr="00524EA1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86F1816" w14:textId="77777777" w:rsidR="00316956" w:rsidRPr="00524EA1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</w:rPr>
        <w:t>…………</w:t>
      </w:r>
      <w:r w:rsidR="00104781" w:rsidRPr="00524EA1">
        <w:rPr>
          <w:rFonts w:ascii="Calibri" w:hAnsi="Calibri" w:cs="Calibri"/>
          <w:color w:val="000000"/>
        </w:rPr>
        <w:t>……………………………………………………………………………………...</w:t>
      </w:r>
      <w:r w:rsidRPr="00524EA1">
        <w:rPr>
          <w:rFonts w:ascii="Calibri" w:hAnsi="Calibri" w:cs="Calibri"/>
          <w:color w:val="000000"/>
        </w:rPr>
        <w:t>…………………………………</w:t>
      </w:r>
      <w:r w:rsidR="00D25246" w:rsidRPr="00524EA1">
        <w:rPr>
          <w:rFonts w:ascii="Calibri" w:hAnsi="Calibri" w:cs="Calibri"/>
          <w:color w:val="000000"/>
        </w:rPr>
        <w:t>….</w:t>
      </w:r>
      <w:r w:rsidRPr="00524EA1">
        <w:rPr>
          <w:rFonts w:ascii="Calibri" w:hAnsi="Calibri" w:cs="Calibri"/>
          <w:color w:val="000000"/>
        </w:rPr>
        <w:t>……………………………………………………</w:t>
      </w:r>
      <w:r w:rsidR="00104781" w:rsidRPr="00524EA1">
        <w:rPr>
          <w:rFonts w:ascii="Calibri" w:hAnsi="Calibri" w:cs="Calibri"/>
          <w:color w:val="000000"/>
        </w:rPr>
        <w:t>….</w:t>
      </w:r>
      <w:r w:rsidRPr="00524EA1">
        <w:rPr>
          <w:rFonts w:ascii="Calibri" w:hAnsi="Calibri" w:cs="Calibri"/>
          <w:color w:val="000000"/>
        </w:rPr>
        <w:t>……</w:t>
      </w:r>
      <w:r w:rsidR="00104781" w:rsidRPr="00524EA1">
        <w:rPr>
          <w:rFonts w:ascii="Calibri" w:hAnsi="Calibri" w:cs="Calibri"/>
          <w:color w:val="000000"/>
        </w:rPr>
        <w:t>..</w:t>
      </w:r>
      <w:r w:rsidRPr="00524EA1">
        <w:rPr>
          <w:rFonts w:ascii="Calibri" w:hAnsi="Calibri" w:cs="Calibri"/>
          <w:color w:val="000000"/>
        </w:rPr>
        <w:t>……</w:t>
      </w:r>
      <w:r w:rsidR="00D25246" w:rsidRPr="00524EA1">
        <w:rPr>
          <w:rFonts w:ascii="Calibri" w:hAnsi="Calibri" w:cs="Calibri"/>
          <w:color w:val="000000"/>
        </w:rPr>
        <w:t>……………………………………………………………………………….</w:t>
      </w:r>
    </w:p>
    <w:p w14:paraId="68FBDD3B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21630716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6F13AAFC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0937723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(Imię i nazwisko kandydata na członka komisji konkursowej)</w:t>
      </w:r>
    </w:p>
    <w:p w14:paraId="144E61A5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1E04A7F2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3ABC0D0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(data urodzenia)</w:t>
      </w:r>
    </w:p>
    <w:p w14:paraId="5F10B37E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1EC2D100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D8B9E1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(telefon kontaktowy)</w:t>
      </w:r>
    </w:p>
    <w:p w14:paraId="3F5FAE27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54A8D799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C63E2B8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(email)</w:t>
      </w:r>
    </w:p>
    <w:p w14:paraId="4EFD9A63" w14:textId="77777777" w:rsidR="002A2681" w:rsidRPr="00524EA1" w:rsidRDefault="002F2131" w:rsidP="00D25246">
      <w:pPr>
        <w:pStyle w:val="NormalnyWeb"/>
        <w:spacing w:after="0" w:afterAutospacing="0"/>
        <w:jc w:val="both"/>
        <w:rPr>
          <w:rFonts w:ascii="Calibri" w:hAnsi="Calibri" w:cs="Calibri"/>
          <w:caps/>
          <w:sz w:val="20"/>
          <w:szCs w:val="20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 xml:space="preserve">Zgłaszam kandydaturę w/w osoby do udziału w komisji konkursowej opiniującej oferty złożone w otwartym konkursie ofert </w:t>
      </w:r>
      <w:r w:rsidR="0029568E" w:rsidRPr="00524EA1">
        <w:rPr>
          <w:rFonts w:ascii="Calibri" w:hAnsi="Calibri" w:cs="Calibri"/>
          <w:color w:val="000000"/>
          <w:sz w:val="22"/>
          <w:szCs w:val="22"/>
        </w:rPr>
        <w:t>na</w:t>
      </w:r>
      <w:r w:rsidR="00D25246" w:rsidRPr="00524E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5246" w:rsidRPr="00524EA1">
        <w:rPr>
          <w:rFonts w:ascii="Calibri" w:hAnsi="Calibri" w:cs="Calibri"/>
          <w:b/>
          <w:color w:val="000000"/>
          <w:sz w:val="22"/>
          <w:szCs w:val="22"/>
        </w:rPr>
        <w:t>zlecanie przez Powiat Cieszyński zadań z zakresu działalności na rzecz osób niepełnosprawnych dotyczących rehabilitacji społecznej osób niepełnosprawnych</w:t>
      </w:r>
      <w:r w:rsidR="00B74A5A">
        <w:rPr>
          <w:rFonts w:ascii="Calibri" w:hAnsi="Calibri" w:cs="Calibri"/>
          <w:b/>
          <w:color w:val="000000"/>
          <w:sz w:val="22"/>
          <w:szCs w:val="22"/>
        </w:rPr>
        <w:t xml:space="preserve"> w 2024 roku</w:t>
      </w:r>
    </w:p>
    <w:p w14:paraId="7218B761" w14:textId="77777777" w:rsidR="00D25246" w:rsidRPr="00524EA1" w:rsidRDefault="00D25246" w:rsidP="00D25246">
      <w:pPr>
        <w:pStyle w:val="NormalnyWeb"/>
        <w:spacing w:after="0" w:afterAutospacing="0"/>
        <w:jc w:val="both"/>
        <w:rPr>
          <w:rFonts w:ascii="Calibri" w:hAnsi="Calibri" w:cs="Calibri"/>
          <w:caps/>
          <w:sz w:val="20"/>
          <w:szCs w:val="20"/>
        </w:rPr>
      </w:pPr>
    </w:p>
    <w:p w14:paraId="39400843" w14:textId="77777777" w:rsidR="00777360" w:rsidRPr="00524EA1" w:rsidRDefault="00777360" w:rsidP="002A26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………..………………</w:t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 xml:space="preserve">     …………….………………………… </w:t>
      </w:r>
    </w:p>
    <w:p w14:paraId="6889CE46" w14:textId="77777777" w:rsidR="00777360" w:rsidRPr="00524EA1" w:rsidRDefault="00777360" w:rsidP="00D25246">
      <w:pPr>
        <w:ind w:left="5220" w:hanging="5220"/>
        <w:jc w:val="center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 xml:space="preserve">miejscowość, data   </w:t>
      </w:r>
      <w:r w:rsidRPr="00524EA1">
        <w:rPr>
          <w:rFonts w:ascii="Calibri" w:hAnsi="Calibri" w:cs="Calibri"/>
          <w:color w:val="000000"/>
          <w:sz w:val="20"/>
          <w:szCs w:val="20"/>
        </w:rPr>
        <w:tab/>
        <w:t>czytelny podpis osoby lub osób upoważnionych do składania oświadczeń woli</w:t>
      </w:r>
    </w:p>
    <w:p w14:paraId="09BB4EC4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1C967ED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16"/>
          <w:szCs w:val="20"/>
        </w:rPr>
      </w:pPr>
    </w:p>
    <w:p w14:paraId="56A4EE2D" w14:textId="77777777" w:rsidR="00777360" w:rsidRPr="00524EA1" w:rsidRDefault="00777360" w:rsidP="002F21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24EA1">
        <w:rPr>
          <w:rFonts w:ascii="Calibri" w:hAnsi="Calibri" w:cs="Calibri"/>
          <w:b/>
          <w:color w:val="000000"/>
          <w:sz w:val="22"/>
          <w:szCs w:val="22"/>
        </w:rPr>
        <w:t>OŚWIADCZENIE KANDYDATA NA CZŁONKA KOMISJI KONKURSOWEJ OPINIUJĄCEJ OFERTY:</w:t>
      </w:r>
    </w:p>
    <w:p w14:paraId="10521096" w14:textId="77777777" w:rsidR="00777360" w:rsidRPr="00524EA1" w:rsidRDefault="002F2131" w:rsidP="001047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375314F9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mam  nieposzlakowaną opinię,</w:t>
      </w:r>
    </w:p>
    <w:p w14:paraId="09585D11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posiadam pełną zdolność do czynności prawnych i korzystam z pełni praw publicznych,</w:t>
      </w:r>
    </w:p>
    <w:p w14:paraId="1DF70907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posiadam wiedzę w dziedzinie obejmującej zakres tematyczny ww. konkursu,</w:t>
      </w:r>
    </w:p>
    <w:p w14:paraId="29221FB2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zapoznałem się z klauzulą informacyjną.</w:t>
      </w:r>
    </w:p>
    <w:p w14:paraId="1D26B473" w14:textId="77777777" w:rsidR="00104781" w:rsidRPr="00524EA1" w:rsidRDefault="00104781" w:rsidP="00777360">
      <w:pPr>
        <w:jc w:val="both"/>
        <w:rPr>
          <w:rFonts w:ascii="Calibri" w:hAnsi="Calibri" w:cs="Calibri"/>
          <w:color w:val="000000"/>
        </w:rPr>
      </w:pPr>
    </w:p>
    <w:p w14:paraId="70E56FDF" w14:textId="77777777" w:rsidR="00104781" w:rsidRPr="00524EA1" w:rsidRDefault="00104781" w:rsidP="00777360">
      <w:pPr>
        <w:jc w:val="both"/>
        <w:rPr>
          <w:rFonts w:ascii="Calibri" w:hAnsi="Calibri" w:cs="Calibri"/>
          <w:color w:val="000000"/>
          <w:sz w:val="20"/>
        </w:rPr>
      </w:pPr>
    </w:p>
    <w:p w14:paraId="2D01C4E2" w14:textId="77777777" w:rsidR="00777360" w:rsidRPr="00524EA1" w:rsidRDefault="00777360" w:rsidP="00D25246">
      <w:pPr>
        <w:jc w:val="both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………..………………</w:t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 xml:space="preserve">     …………….………………………… </w:t>
      </w:r>
    </w:p>
    <w:p w14:paraId="37EAEA25" w14:textId="77777777" w:rsidR="00777360" w:rsidRPr="00524EA1" w:rsidRDefault="00777360" w:rsidP="00D25246">
      <w:pPr>
        <w:ind w:left="5220" w:hanging="5220"/>
        <w:jc w:val="center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 xml:space="preserve">miejscowość, data   </w:t>
      </w:r>
      <w:r w:rsidRPr="00524EA1">
        <w:rPr>
          <w:rFonts w:ascii="Calibri" w:hAnsi="Calibri" w:cs="Calibri"/>
          <w:color w:val="000000"/>
          <w:sz w:val="20"/>
          <w:szCs w:val="20"/>
        </w:rPr>
        <w:tab/>
        <w:t>czytelny podpis kandydata na członka komisji</w:t>
      </w:r>
    </w:p>
    <w:p w14:paraId="4A255153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14ADCCB9" w14:textId="77777777" w:rsidR="002F2131" w:rsidRPr="00524EA1" w:rsidRDefault="002F2131" w:rsidP="0077736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KLAUZULA INFORMACYJNA:</w:t>
      </w:r>
    </w:p>
    <w:p w14:paraId="6A939A70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8D704F">
        <w:rPr>
          <w:rFonts w:ascii="Calibri" w:hAnsi="Calibri" w:cs="Calibri"/>
          <w:color w:val="000000"/>
          <w:sz w:val="14"/>
          <w:szCs w:val="14"/>
        </w:rPr>
        <w:t xml:space="preserve">       </w:t>
      </w:r>
      <w:r w:rsidRPr="00524EA1">
        <w:rPr>
          <w:rFonts w:ascii="Calibri" w:hAnsi="Calibri" w:cs="Calibri"/>
          <w:color w:val="000000"/>
          <w:sz w:val="14"/>
          <w:szCs w:val="14"/>
        </w:rPr>
        <w:t>e-</w:t>
      </w:r>
      <w:r w:rsidR="00275806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mail: sekretariat@powiat.cieszyn.pl; </w:t>
      </w:r>
    </w:p>
    <w:p w14:paraId="3B98B499" w14:textId="77777777" w:rsidR="005E4E8D" w:rsidRPr="00524EA1" w:rsidRDefault="00D35848" w:rsidP="005E4E8D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6C55195C" w14:textId="77777777" w:rsidR="00D35848" w:rsidRPr="00524EA1" w:rsidRDefault="00D35848" w:rsidP="00D25246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>Pani/Pana dane osobowe przetwarzane będą, zgodnie z art. 6 ust. 1 lit. e ogólnego rozporządzenia o ochronie danych osobowych z dnia 27 kwietnia 2016</w:t>
      </w:r>
      <w:r w:rsidR="008D704F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r., w celu realizacji ustawowych zadań urzędu </w:t>
      </w:r>
      <w:r w:rsidR="001721A7" w:rsidRPr="00524EA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tj. przeprowadzenia naboru członków do Komisji Konkursowej 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 xml:space="preserve">Opiniującej Oferty </w:t>
      </w:r>
      <w:r w:rsidR="005E4E8D" w:rsidRPr="00524EA1">
        <w:rPr>
          <w:rFonts w:ascii="Calibri" w:hAnsi="Calibri" w:cs="Calibri"/>
          <w:color w:val="000000"/>
          <w:sz w:val="14"/>
          <w:szCs w:val="14"/>
        </w:rPr>
        <w:t xml:space="preserve">w otwartym konkursie ofert na </w:t>
      </w:r>
      <w:r w:rsidR="00D25246" w:rsidRPr="00524EA1">
        <w:rPr>
          <w:rFonts w:ascii="Calibri" w:hAnsi="Calibri" w:cs="Calibri"/>
          <w:color w:val="000000"/>
          <w:sz w:val="14"/>
          <w:szCs w:val="14"/>
        </w:rPr>
        <w:t>zlecanie przez Powiat Cieszyński zadań z zakresu działalności na rzecz osób niepełnosprawnych dotyczących rehabilitacji społecznej osób niepełnosprawnych</w:t>
      </w:r>
      <w:r w:rsidR="00B74A5A">
        <w:rPr>
          <w:rFonts w:ascii="Calibri" w:hAnsi="Calibri" w:cs="Calibri"/>
          <w:color w:val="000000"/>
          <w:sz w:val="14"/>
          <w:szCs w:val="14"/>
        </w:rPr>
        <w:t xml:space="preserve"> w roku 2024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 xml:space="preserve">, </w:t>
      </w:r>
      <w:r w:rsidRPr="00524EA1">
        <w:rPr>
          <w:rFonts w:ascii="Calibri" w:hAnsi="Calibri" w:cs="Calibri"/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>20</w:t>
      </w:r>
      <w:r w:rsidR="0029568E" w:rsidRPr="00524EA1">
        <w:rPr>
          <w:rFonts w:ascii="Calibri" w:hAnsi="Calibri" w:cs="Calibri"/>
          <w:color w:val="000000"/>
          <w:sz w:val="14"/>
          <w:szCs w:val="14"/>
        </w:rPr>
        <w:t>2</w:t>
      </w:r>
      <w:r w:rsidR="008D704F">
        <w:rPr>
          <w:rFonts w:ascii="Calibri" w:hAnsi="Calibri" w:cs="Calibri"/>
          <w:color w:val="000000"/>
          <w:sz w:val="14"/>
          <w:szCs w:val="14"/>
        </w:rPr>
        <w:t>3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 r., poz</w:t>
      </w:r>
      <w:r w:rsidR="0029568E" w:rsidRPr="00524EA1">
        <w:rPr>
          <w:rFonts w:ascii="Calibri" w:hAnsi="Calibri" w:cs="Calibri"/>
          <w:color w:val="000000"/>
          <w:sz w:val="14"/>
          <w:szCs w:val="14"/>
        </w:rPr>
        <w:t xml:space="preserve">. </w:t>
      </w:r>
      <w:r w:rsidR="008D704F">
        <w:rPr>
          <w:rFonts w:ascii="Calibri" w:hAnsi="Calibri" w:cs="Calibri"/>
          <w:color w:val="000000"/>
          <w:sz w:val="14"/>
          <w:szCs w:val="14"/>
        </w:rPr>
        <w:t>571).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 </w:t>
      </w:r>
    </w:p>
    <w:p w14:paraId="17BADF14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późn. zm.); </w:t>
      </w:r>
    </w:p>
    <w:p w14:paraId="770CB118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3CF2D3B7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4AB0DFD5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7E87CBBC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524EA1" w:rsidSect="004F1CA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274818">
    <w:abstractNumId w:val="1"/>
  </w:num>
  <w:num w:numId="2" w16cid:durableId="1307004643">
    <w:abstractNumId w:val="0"/>
  </w:num>
  <w:num w:numId="3" w16cid:durableId="722681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3DC2"/>
    <w:rsid w:val="001D5598"/>
    <w:rsid w:val="001E0428"/>
    <w:rsid w:val="001E60B8"/>
    <w:rsid w:val="0025383C"/>
    <w:rsid w:val="00275806"/>
    <w:rsid w:val="0029568E"/>
    <w:rsid w:val="002A2681"/>
    <w:rsid w:val="002D118E"/>
    <w:rsid w:val="002F2131"/>
    <w:rsid w:val="00316956"/>
    <w:rsid w:val="00333E3F"/>
    <w:rsid w:val="0040347A"/>
    <w:rsid w:val="00446918"/>
    <w:rsid w:val="004F1CA6"/>
    <w:rsid w:val="00524EA1"/>
    <w:rsid w:val="0053066B"/>
    <w:rsid w:val="0055243F"/>
    <w:rsid w:val="00555FA9"/>
    <w:rsid w:val="005E4E8D"/>
    <w:rsid w:val="00646442"/>
    <w:rsid w:val="006D0C7B"/>
    <w:rsid w:val="00777360"/>
    <w:rsid w:val="007F6C62"/>
    <w:rsid w:val="00846647"/>
    <w:rsid w:val="008D704F"/>
    <w:rsid w:val="009D589B"/>
    <w:rsid w:val="00A7525C"/>
    <w:rsid w:val="00AC667A"/>
    <w:rsid w:val="00AF384C"/>
    <w:rsid w:val="00B61C99"/>
    <w:rsid w:val="00B74A5A"/>
    <w:rsid w:val="00BE19A8"/>
    <w:rsid w:val="00C611D9"/>
    <w:rsid w:val="00C80BA0"/>
    <w:rsid w:val="00D23FB9"/>
    <w:rsid w:val="00D25246"/>
    <w:rsid w:val="00D35848"/>
    <w:rsid w:val="00D92D66"/>
    <w:rsid w:val="00DC402E"/>
    <w:rsid w:val="00DD28BC"/>
    <w:rsid w:val="00DD4726"/>
    <w:rsid w:val="00E628AD"/>
    <w:rsid w:val="00E63F0D"/>
    <w:rsid w:val="00F271F6"/>
    <w:rsid w:val="00F500F7"/>
    <w:rsid w:val="00F77578"/>
    <w:rsid w:val="00FB66B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7E19"/>
  <w15:chartTrackingRefBased/>
  <w15:docId w15:val="{266285C0-5768-464C-ACCF-DF663F7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2024-04-24T05:57:00Z</dcterms:created>
  <dcterms:modified xsi:type="dcterms:W3CDTF">2024-04-24T05:57:00Z</dcterms:modified>
</cp:coreProperties>
</file>