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8B42" w14:textId="77777777" w:rsidR="00A77B3E" w:rsidRDefault="00F461AD" w:rsidP="00F461AD">
      <w:pPr>
        <w:jc w:val="left"/>
        <w:rPr>
          <w:b/>
          <w:caps/>
        </w:rPr>
      </w:pPr>
      <w:r>
        <w:rPr>
          <w:b/>
          <w:caps/>
        </w:rPr>
        <w:t>Uchwała Nr LX/474/2024</w:t>
      </w:r>
      <w:r>
        <w:rPr>
          <w:b/>
          <w:caps/>
        </w:rPr>
        <w:br/>
        <w:t>Rady Powiatu Cieszyńskiego</w:t>
      </w:r>
    </w:p>
    <w:p w14:paraId="3E3B38C5" w14:textId="77777777" w:rsidR="00A77B3E" w:rsidRDefault="00F461AD" w:rsidP="00F461AD">
      <w:pPr>
        <w:jc w:val="left"/>
        <w:rPr>
          <w:b/>
          <w:caps/>
        </w:rPr>
      </w:pPr>
      <w:r>
        <w:t>z dnia 27 lutego 2024 r.</w:t>
      </w:r>
    </w:p>
    <w:p w14:paraId="00FDB696" w14:textId="77777777" w:rsidR="00A77B3E" w:rsidRDefault="00F461AD" w:rsidP="00F461AD">
      <w:pPr>
        <w:keepNext/>
        <w:jc w:val="left"/>
      </w:pPr>
      <w:r>
        <w:rPr>
          <w:b/>
        </w:rPr>
        <w:t xml:space="preserve">w sprawie wskazania członka Rady Powiatu do komisji konkursowej powoływanej w celu przeprowadzenia konkursu na stanowisko dyrektora Zespołu Poradni </w:t>
      </w:r>
      <w:r>
        <w:rPr>
          <w:b/>
        </w:rPr>
        <w:t>Psychologiczno-Pedagogicznych w Cieszynie</w:t>
      </w:r>
    </w:p>
    <w:p w14:paraId="205243E1" w14:textId="77777777" w:rsidR="00A77B3E" w:rsidRDefault="00F461AD" w:rsidP="00F461AD">
      <w:pPr>
        <w:keepLines/>
        <w:jc w:val="left"/>
      </w:pPr>
      <w:r>
        <w:t>Na podstawie art. 12 pkt. 11 ustawy z dnia 05.06.1998r. o samorządzie powiatowym (tekst jednolity: Dz. U. z 2024 r. poz. 107) oraz art. 63 ust. 14a ustawy z dnia 14.12.2016r. Prawo oświatowe (tekst jednolity: Dz. U. z 2023r. poz. 900 z późn. zm.)</w:t>
      </w:r>
    </w:p>
    <w:p w14:paraId="0F02C8BD" w14:textId="77777777" w:rsidR="00A77B3E" w:rsidRDefault="00F461AD" w:rsidP="00F461AD">
      <w:pPr>
        <w:jc w:val="left"/>
        <w:rPr>
          <w:b/>
        </w:rPr>
      </w:pPr>
      <w:r>
        <w:rPr>
          <w:b/>
        </w:rPr>
        <w:t>Rada Powiatu Cieszyńskiego uchwala:</w:t>
      </w:r>
    </w:p>
    <w:p w14:paraId="78DBA9E6" w14:textId="7C249BED" w:rsidR="00A77B3E" w:rsidRDefault="00F461AD" w:rsidP="00F461AD">
      <w:pPr>
        <w:keepLines/>
        <w:jc w:val="left"/>
      </w:pPr>
      <w:r>
        <w:rPr>
          <w:b/>
        </w:rPr>
        <w:t>Paragraf</w:t>
      </w:r>
      <w:r>
        <w:rPr>
          <w:b/>
        </w:rPr>
        <w:t> 1. </w:t>
      </w:r>
      <w:r>
        <w:t>Wskazać Danutę Łabaj - członka Rady Powiatu Cieszyńskiego jako przedstawiciela organu prowadzącego do składu komisji konkursowej powoływanej w celu przeprowadzenia konkursu na stanowisko dyrektora Zespołu Poradni Psychologiczno-Pedagogicznych w Cieszynie.</w:t>
      </w:r>
    </w:p>
    <w:p w14:paraId="1E11DDB2" w14:textId="042783DC" w:rsidR="00A77B3E" w:rsidRDefault="00F461AD" w:rsidP="00F461AD">
      <w:pPr>
        <w:keepLines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powierzyć Zarządowi Powiatu Cieszyńskiego.</w:t>
      </w:r>
    </w:p>
    <w:p w14:paraId="0D413ADF" w14:textId="18ABF1B9" w:rsidR="00A77B3E" w:rsidRDefault="00F461AD" w:rsidP="00F461AD">
      <w:pPr>
        <w:keepNext/>
        <w:keepLines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F20F78" w14:paraId="11E1D6E7" w14:textId="77777777" w:rsidTr="00F461AD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C434D" w14:textId="77777777" w:rsidR="00F20F78" w:rsidRDefault="00F20F78" w:rsidP="00F461A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2E939E" w14:textId="185B39C8" w:rsidR="00F20F78" w:rsidRDefault="00F461AD" w:rsidP="00F461AD">
            <w:pPr>
              <w:keepNext/>
              <w:keepLines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14:paraId="1FFE041F" w14:textId="77777777" w:rsidR="00A77B3E" w:rsidRDefault="00F461AD" w:rsidP="00F461AD">
      <w:pPr>
        <w:ind w:left="283" w:firstLine="227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1A2B" w14:textId="77777777" w:rsidR="00F461AD" w:rsidRDefault="00F461AD">
      <w:r>
        <w:separator/>
      </w:r>
    </w:p>
  </w:endnote>
  <w:endnote w:type="continuationSeparator" w:id="0">
    <w:p w14:paraId="18E8F6BC" w14:textId="77777777" w:rsidR="00F461AD" w:rsidRDefault="00F4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20F78" w14:paraId="79D05AC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0542A3A" w14:textId="77777777" w:rsidR="00F20F78" w:rsidRDefault="00F461AD">
          <w:pPr>
            <w:jc w:val="left"/>
            <w:rPr>
              <w:sz w:val="18"/>
            </w:rPr>
          </w:pPr>
          <w:r>
            <w:rPr>
              <w:sz w:val="18"/>
            </w:rPr>
            <w:t>Id: C7C12FCB-A1DB-42EA-9096-691E88339C2C.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7E4A665" w14:textId="77777777" w:rsidR="00F20F78" w:rsidRDefault="00F461A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937D904" w14:textId="77777777" w:rsidR="00F20F78" w:rsidRDefault="00F20F7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F3A2" w14:textId="77777777" w:rsidR="00F461AD" w:rsidRDefault="00F461AD">
      <w:r>
        <w:separator/>
      </w:r>
    </w:p>
  </w:footnote>
  <w:footnote w:type="continuationSeparator" w:id="0">
    <w:p w14:paraId="288635EE" w14:textId="77777777" w:rsidR="00F461AD" w:rsidRDefault="00F46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A2A55"/>
    <w:rsid w:val="00F20F78"/>
    <w:rsid w:val="00F4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D9B8E"/>
  <w15:docId w15:val="{AF1738A1-B881-4694-82B5-F30FDEE8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LX/474/2024 z dnia 27 lutego 2024 r.</dc:title>
  <dc:subject>w sprawie wskazania członka Rady Powiatu do komisji konkursowej powoływanej w celu przeprowadzenia konkursu na stanowisko dyrektora Zespołu Poradni Psychologiczno-Pedagogicznych w Cieszynie</dc:subject>
  <dc:creator>bkrajs</dc:creator>
  <cp:lastModifiedBy>Brygida Malcharek</cp:lastModifiedBy>
  <cp:revision>2</cp:revision>
  <dcterms:created xsi:type="dcterms:W3CDTF">2024-03-01T12:50:00Z</dcterms:created>
  <dcterms:modified xsi:type="dcterms:W3CDTF">2024-03-01T11:51:00Z</dcterms:modified>
  <cp:category>Akt prawny</cp:category>
</cp:coreProperties>
</file>