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8D9C" w14:textId="77777777" w:rsidR="00A77B3E" w:rsidRDefault="00447918" w:rsidP="00447918">
      <w:pPr>
        <w:jc w:val="left"/>
        <w:rPr>
          <w:b/>
          <w:caps/>
        </w:rPr>
      </w:pPr>
      <w:r>
        <w:rPr>
          <w:b/>
          <w:caps/>
        </w:rPr>
        <w:t>Uchwała Nr 1631/ZP/VI/24</w:t>
      </w:r>
      <w:r>
        <w:rPr>
          <w:b/>
          <w:caps/>
        </w:rPr>
        <w:br/>
        <w:t>Zarządu Powiatu Cieszyńskiego</w:t>
      </w:r>
    </w:p>
    <w:p w14:paraId="391D8C17" w14:textId="77777777" w:rsidR="00A77B3E" w:rsidRDefault="00447918" w:rsidP="00447918">
      <w:pPr>
        <w:spacing w:before="280" w:after="280"/>
        <w:jc w:val="left"/>
        <w:rPr>
          <w:b/>
          <w:caps/>
        </w:rPr>
      </w:pPr>
      <w:r>
        <w:t>z dnia 16 stycznia 2024 r.</w:t>
      </w:r>
    </w:p>
    <w:p w14:paraId="3D940FEB" w14:textId="77777777" w:rsidR="00A77B3E" w:rsidRDefault="00447918" w:rsidP="00447918">
      <w:pPr>
        <w:keepNext/>
        <w:spacing w:after="480"/>
        <w:jc w:val="left"/>
      </w:pPr>
      <w:r>
        <w:rPr>
          <w:b/>
        </w:rPr>
        <w:t>w sprawie wyrażenia zgody na zawieszenie zajęć w Zespole Szkół Technicznych  im. płk. Gwidona Langera w Cieszynie.</w:t>
      </w:r>
    </w:p>
    <w:p w14:paraId="743381BC" w14:textId="77777777" w:rsidR="00A77B3E" w:rsidRDefault="00447918" w:rsidP="00447918">
      <w:pPr>
        <w:keepLines/>
        <w:spacing w:before="120" w:after="120"/>
        <w:jc w:val="left"/>
      </w:pPr>
      <w:r>
        <w:t xml:space="preserve">Na podstawie art. 32 ust. 1 ustawy z dnia 5 czerwca </w:t>
      </w:r>
      <w:r>
        <w:t xml:space="preserve">1998r. o samorządzie powiatowym (tekst jednolity Dz. U. z 2022 r., poz. 1526 z </w:t>
      </w:r>
      <w:proofErr w:type="spellStart"/>
      <w:r>
        <w:t>późn</w:t>
      </w:r>
      <w:proofErr w:type="spellEnd"/>
      <w:r>
        <w:t>. zm.) oraz § 18 ust. 2 pkt 2 rozporządzenia Ministra Edukacji Narodowej i Sportu z dnia 31 grudnia 2002r. w sprawie bezpieczeństwa i higieny w publicznych i niepublicznych szkołach i placówkach tekst jednolity (Dz. U. z 2020r.  poz. 1604)</w:t>
      </w:r>
    </w:p>
    <w:p w14:paraId="7705018E" w14:textId="77777777" w:rsidR="00A77B3E" w:rsidRDefault="00447918" w:rsidP="00447918">
      <w:pPr>
        <w:spacing w:before="120" w:after="120"/>
        <w:jc w:val="left"/>
        <w:rPr>
          <w:b/>
        </w:rPr>
      </w:pPr>
      <w:r>
        <w:rPr>
          <w:b/>
        </w:rPr>
        <w:t>Zarząd Powiatu Cieszyńskiego uchwala:</w:t>
      </w:r>
    </w:p>
    <w:p w14:paraId="161992F5" w14:textId="00AB698B" w:rsidR="00A77B3E" w:rsidRDefault="00447918" w:rsidP="00447918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1. </w:t>
      </w:r>
      <w:r>
        <w:t>Wyrazić zgodę na zawieszenie przez dyrektora zajęć w Zespole Szkół Technicznych                                   im. płk. Gwidona Langera w Cieszynie w dniach od  16.01.2024r. do 18.01.2024r. polegające na zmianie trybu nauczania ze stacjonarnego na zdalny, z powodu rozległej awarii rury wodociągowej, które to zdarzenie może zagrozić zdrowiu uczniów.</w:t>
      </w:r>
    </w:p>
    <w:p w14:paraId="6E2789E8" w14:textId="46E0F1C9" w:rsidR="00A77B3E" w:rsidRDefault="00447918" w:rsidP="00447918">
      <w:pPr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2. </w:t>
      </w:r>
      <w:r>
        <w:t>Wykonanie uchwały powierzyć Staroście oraz Dyrektorowi Zespołu Szkół Technicznych im. płk. Gwidona Langera w Cieszynie.</w:t>
      </w:r>
    </w:p>
    <w:p w14:paraId="7DE27F5D" w14:textId="7DEC6B92" w:rsidR="00A77B3E" w:rsidRDefault="00447918" w:rsidP="00447918">
      <w:pPr>
        <w:keepNext/>
        <w:keepLines/>
        <w:spacing w:before="120" w:after="120"/>
        <w:jc w:val="left"/>
      </w:pPr>
      <w:r>
        <w:rPr>
          <w:b/>
        </w:rPr>
        <w:t>Paragraf</w:t>
      </w:r>
      <w:r>
        <w:rPr>
          <w:b/>
        </w:rPr>
        <w:t> 3. </w:t>
      </w:r>
      <w:r>
        <w:t>Uchwała wchodzi w życie z dniem podjęcia.</w:t>
      </w:r>
    </w:p>
    <w:p w14:paraId="606297E4" w14:textId="0F06AA96" w:rsidR="00447918" w:rsidRDefault="00447918" w:rsidP="00447918">
      <w:pPr>
        <w:keepNext/>
        <w:keepLines/>
        <w:spacing w:before="120" w:after="120"/>
        <w:jc w:val="left"/>
        <w:rPr>
          <w:b/>
          <w:sz w:val="24"/>
        </w:rPr>
      </w:pPr>
      <w:r>
        <w:rPr>
          <w:b/>
          <w:sz w:val="24"/>
        </w:rPr>
        <w:t>Przewodniczący Zarządu Powiatu</w:t>
      </w:r>
    </w:p>
    <w:p w14:paraId="3E75E27B" w14:textId="38E9A1EF" w:rsidR="00447918" w:rsidRDefault="00447918" w:rsidP="00447918">
      <w:pPr>
        <w:keepNext/>
        <w:keepLines/>
        <w:spacing w:before="120" w:after="120"/>
        <w:jc w:val="left"/>
      </w:pPr>
      <w:r>
        <w:rPr>
          <w:b/>
          <w:sz w:val="24"/>
        </w:rPr>
        <w:t>Mieczysław Szczurek</w:t>
      </w:r>
    </w:p>
    <w:p w14:paraId="753D1D2D" w14:textId="77777777" w:rsidR="00A77B3E" w:rsidRDefault="00447918" w:rsidP="00447918">
      <w:pPr>
        <w:keepNext/>
        <w:jc w:val="left"/>
        <w:rPr>
          <w:color w:val="000000"/>
          <w:u w:color="00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5041"/>
      </w:tblGrid>
      <w:tr w:rsidR="00E016F7" w14:paraId="660F0813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4953412" w14:textId="77777777" w:rsidR="00A77B3E" w:rsidRDefault="00A77B3E" w:rsidP="00447918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AFB5F99" w14:textId="3DB2CA46" w:rsidR="00A77B3E" w:rsidRDefault="00A77B3E" w:rsidP="00447918">
            <w:pPr>
              <w:jc w:val="left"/>
              <w:rPr>
                <w:color w:val="000000"/>
                <w:u w:color="000000"/>
              </w:rPr>
            </w:pPr>
          </w:p>
          <w:p w14:paraId="088F27E2" w14:textId="77777777" w:rsidR="00E016F7" w:rsidRDefault="00E016F7" w:rsidP="00447918">
            <w:pPr>
              <w:jc w:val="left"/>
            </w:pPr>
          </w:p>
          <w:p w14:paraId="76F9BE86" w14:textId="60294623" w:rsidR="00E016F7" w:rsidRDefault="00E016F7" w:rsidP="00447918">
            <w:pPr>
              <w:jc w:val="left"/>
            </w:pPr>
          </w:p>
        </w:tc>
      </w:tr>
    </w:tbl>
    <w:p w14:paraId="69B5A23B" w14:textId="77777777" w:rsidR="00A77B3E" w:rsidRDefault="00A77B3E" w:rsidP="00447918">
      <w:pPr>
        <w:keepLines/>
        <w:jc w:val="left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E472" w14:textId="77777777" w:rsidR="00447918" w:rsidRDefault="00447918">
      <w:r>
        <w:separator/>
      </w:r>
    </w:p>
  </w:endnote>
  <w:endnote w:type="continuationSeparator" w:id="0">
    <w:p w14:paraId="3E8F6CAE" w14:textId="77777777" w:rsidR="00447918" w:rsidRDefault="0044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E016F7" w14:paraId="4309DBD2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36F831" w14:textId="77777777" w:rsidR="00E016F7" w:rsidRDefault="00447918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3B5DAE72-83DE-4A1C-8339-2366608C1576.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5DC648B" w14:textId="77777777" w:rsidR="00E016F7" w:rsidRDefault="004479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C42F163" w14:textId="77777777" w:rsidR="00E016F7" w:rsidRDefault="00E016F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AF1F" w14:textId="77777777" w:rsidR="00447918" w:rsidRDefault="00447918">
      <w:r>
        <w:separator/>
      </w:r>
    </w:p>
  </w:footnote>
  <w:footnote w:type="continuationSeparator" w:id="0">
    <w:p w14:paraId="1C711696" w14:textId="77777777" w:rsidR="00447918" w:rsidRDefault="0044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447918"/>
    <w:rsid w:val="00A77B3E"/>
    <w:rsid w:val="00CA2A55"/>
    <w:rsid w:val="00E0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F5A9A"/>
  <w15:docId w15:val="{E82BCF50-0662-4768-83B5-9BFA6CF9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Cieszyńskiego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1631/ZP/VI/24 z dnia 16 stycznia 2024 r.</dc:title>
  <dc:subject>w sprawie wyrażenia zgody na zawieszenie zajęć w Zespole Szkół Technicznych  im. płk. Gwidona Langera w Cieszynie.</dc:subject>
  <dc:creator>aolszar</dc:creator>
  <cp:lastModifiedBy>Anna Olszar</cp:lastModifiedBy>
  <cp:revision>2</cp:revision>
  <dcterms:created xsi:type="dcterms:W3CDTF">2024-01-17T08:08:00Z</dcterms:created>
  <dcterms:modified xsi:type="dcterms:W3CDTF">2024-01-17T07:09:00Z</dcterms:modified>
  <cp:category>Akt prawny</cp:category>
</cp:coreProperties>
</file>