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D7C3" w14:textId="77777777" w:rsidR="00742B94" w:rsidRDefault="003A26B7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0D2F2BE2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65B340FC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28D0F31E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30B8B21" w14:textId="77777777" w:rsidR="00EC1AC9" w:rsidRDefault="00EC1AC9" w:rsidP="002E6B7A">
      <w:pPr>
        <w:pStyle w:val="Tekstpodstawowy"/>
        <w:rPr>
          <w:b/>
          <w:bCs/>
        </w:rPr>
      </w:pPr>
    </w:p>
    <w:p w14:paraId="1CE56AE6" w14:textId="77777777" w:rsidR="00EC1AC9" w:rsidRDefault="00EC1AC9" w:rsidP="002E6B7A">
      <w:pPr>
        <w:pStyle w:val="Tekstpodstawowy"/>
        <w:rPr>
          <w:b/>
          <w:bCs/>
        </w:rPr>
      </w:pPr>
    </w:p>
    <w:p w14:paraId="2842C16A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2402BA67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17B5D26B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355613E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469E9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2A3F1BF7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5220980A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47759225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4747F78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044AD2E6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45896CCA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441F53CE" w14:textId="77777777" w:rsidR="00742B94" w:rsidRDefault="00742B94" w:rsidP="00742B94">
      <w:pPr>
        <w:pStyle w:val="Tekstpodstawowy21"/>
        <w:jc w:val="both"/>
      </w:pPr>
    </w:p>
    <w:p w14:paraId="00DED830" w14:textId="7CB796D1" w:rsidR="00391E3B" w:rsidRDefault="00D03EC3" w:rsidP="00C23F49">
      <w:pPr>
        <w:tabs>
          <w:tab w:val="left" w:pos="426"/>
        </w:tabs>
        <w:ind w:left="284"/>
        <w:jc w:val="both"/>
        <w:rPr>
          <w:b/>
          <w:bCs/>
        </w:rPr>
      </w:pPr>
      <w:r>
        <w:t xml:space="preserve">1. </w:t>
      </w:r>
      <w:r w:rsidR="00742B94" w:rsidRPr="00710191">
        <w:t>Nawiązując do zaproszenia do składnia ofert na</w:t>
      </w:r>
      <w:r w:rsidR="00616395" w:rsidRPr="00710191">
        <w:t xml:space="preserve"> </w:t>
      </w:r>
      <w:r w:rsidR="0077417F" w:rsidRPr="0077417F">
        <w:rPr>
          <w:bCs/>
        </w:rPr>
        <w:t>wykonanie remontu drogi wewnętrznej od strony północno – zachodniej przy Zespole Szkół Technicznych</w:t>
      </w:r>
      <w:r w:rsidR="0077417F">
        <w:rPr>
          <w:bCs/>
        </w:rPr>
        <w:br/>
      </w:r>
      <w:r w:rsidR="0077417F" w:rsidRPr="0077417F">
        <w:rPr>
          <w:bCs/>
        </w:rPr>
        <w:t>i Ogólnokształcących w Skoczowie ul. Górecka 65.</w:t>
      </w:r>
    </w:p>
    <w:p w14:paraId="00184E75" w14:textId="77777777" w:rsidR="00F1110A" w:rsidRPr="00D03EC3" w:rsidRDefault="00F1110A" w:rsidP="0038776D">
      <w:pPr>
        <w:tabs>
          <w:tab w:val="left" w:pos="426"/>
        </w:tabs>
        <w:ind w:left="284"/>
        <w:rPr>
          <w:b/>
          <w:bCs/>
        </w:rPr>
      </w:pPr>
    </w:p>
    <w:p w14:paraId="3F8687A4" w14:textId="77777777" w:rsidR="00391E3B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391E3B">
        <w:t xml:space="preserve">składamy niniejszą ofertę proponując </w:t>
      </w:r>
      <w:r w:rsidR="000A1B94">
        <w:t xml:space="preserve">łączną </w:t>
      </w:r>
      <w:r w:rsidR="002E6B7A" w:rsidRPr="00391E3B">
        <w:t>cenę ryczałtową:</w:t>
      </w:r>
    </w:p>
    <w:p w14:paraId="270E7934" w14:textId="77777777" w:rsidR="00391E3B" w:rsidRDefault="002E6B7A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........................................zł brutto, (w tym podatek VAT w wysokości ……………..)</w:t>
      </w:r>
    </w:p>
    <w:p w14:paraId="714C8C51" w14:textId="77777777" w:rsidR="00742B94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14:paraId="527B773A" w14:textId="77777777" w:rsidR="00D03EC3" w:rsidRPr="00391E3B" w:rsidRDefault="00D03EC3" w:rsidP="000A1B94">
      <w:pPr>
        <w:pStyle w:val="Domylnie"/>
        <w:spacing w:after="0" w:line="264" w:lineRule="auto"/>
        <w:jc w:val="both"/>
        <w:rPr>
          <w:b/>
        </w:rPr>
      </w:pPr>
    </w:p>
    <w:p w14:paraId="6599D86A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5A104D5F" w14:textId="7DFA83BD" w:rsidR="00900880" w:rsidRPr="00D03EC3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D03EC3">
        <w:rPr>
          <w:b/>
        </w:rPr>
        <w:t>do</w:t>
      </w:r>
      <w:r w:rsidR="00AD0447">
        <w:rPr>
          <w:b/>
        </w:rPr>
        <w:t xml:space="preserve"> </w:t>
      </w:r>
      <w:r w:rsidR="00BA1AB5">
        <w:rPr>
          <w:b/>
        </w:rPr>
        <w:t>4</w:t>
      </w:r>
      <w:r w:rsidR="00D03EC3" w:rsidRPr="00D03EC3">
        <w:rPr>
          <w:b/>
        </w:rPr>
        <w:t xml:space="preserve"> </w:t>
      </w:r>
      <w:r w:rsidR="00BA1AB5">
        <w:rPr>
          <w:b/>
        </w:rPr>
        <w:t>miesięcy od dnia podpisani</w:t>
      </w:r>
      <w:r w:rsidR="001A0B3D">
        <w:rPr>
          <w:b/>
        </w:rPr>
        <w:t>a</w:t>
      </w:r>
      <w:r w:rsidR="00BA1AB5">
        <w:rPr>
          <w:b/>
        </w:rPr>
        <w:t xml:space="preserve"> umowy</w:t>
      </w:r>
      <w:r w:rsidR="00D03EC3" w:rsidRPr="00D03EC3">
        <w:rPr>
          <w:b/>
        </w:rPr>
        <w:t>.</w:t>
      </w:r>
    </w:p>
    <w:p w14:paraId="3E7520CF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2E78833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604F6D10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6217D79A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47B71226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55402886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637482EB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439CBCCC" w14:textId="77777777" w:rsidR="0077417F" w:rsidRPr="00AF16A6" w:rsidRDefault="0077417F" w:rsidP="00391E3B">
      <w:pPr>
        <w:pStyle w:val="Tekstpodstawowy2"/>
        <w:suppressAutoHyphens w:val="0"/>
        <w:spacing w:after="0" w:line="240" w:lineRule="auto"/>
        <w:jc w:val="both"/>
      </w:pPr>
    </w:p>
    <w:p w14:paraId="396512A5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589287E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14:paraId="29E360D6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306BD59" w14:textId="77777777" w:rsidR="002E6B7A" w:rsidRPr="00AF16A6" w:rsidRDefault="002E6B7A" w:rsidP="002E6B7A">
      <w:pPr>
        <w:pStyle w:val="Tekstpodstawowy2"/>
        <w:jc w:val="both"/>
      </w:pPr>
    </w:p>
    <w:p w14:paraId="049ABD60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5FCEA3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8450" w14:textId="77777777" w:rsidR="00034C64" w:rsidRDefault="00034C64" w:rsidP="00034C64">
      <w:r>
        <w:separator/>
      </w:r>
    </w:p>
  </w:endnote>
  <w:endnote w:type="continuationSeparator" w:id="0">
    <w:p w14:paraId="6E9BDC24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16FC" w14:textId="77777777" w:rsidR="00034C64" w:rsidRDefault="00034C64" w:rsidP="00034C64">
      <w:r>
        <w:separator/>
      </w:r>
    </w:p>
  </w:footnote>
  <w:footnote w:type="continuationSeparator" w:id="0">
    <w:p w14:paraId="708831B8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587FAF"/>
    <w:multiLevelType w:val="hybridMultilevel"/>
    <w:tmpl w:val="80BE73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85300730">
    <w:abstractNumId w:val="2"/>
  </w:num>
  <w:num w:numId="2" w16cid:durableId="1319722920">
    <w:abstractNumId w:val="8"/>
  </w:num>
  <w:num w:numId="3" w16cid:durableId="980621765">
    <w:abstractNumId w:val="7"/>
  </w:num>
  <w:num w:numId="4" w16cid:durableId="252586939">
    <w:abstractNumId w:val="4"/>
  </w:num>
  <w:num w:numId="5" w16cid:durableId="1098871511">
    <w:abstractNumId w:val="5"/>
  </w:num>
  <w:num w:numId="6" w16cid:durableId="1419328482">
    <w:abstractNumId w:val="3"/>
  </w:num>
  <w:num w:numId="7" w16cid:durableId="920215247">
    <w:abstractNumId w:val="9"/>
  </w:num>
  <w:num w:numId="8" w16cid:durableId="512376516">
    <w:abstractNumId w:val="11"/>
  </w:num>
  <w:num w:numId="9" w16cid:durableId="432940047">
    <w:abstractNumId w:val="1"/>
  </w:num>
  <w:num w:numId="10" w16cid:durableId="411127488">
    <w:abstractNumId w:val="12"/>
  </w:num>
  <w:num w:numId="11" w16cid:durableId="2100903848">
    <w:abstractNumId w:val="6"/>
  </w:num>
  <w:num w:numId="12" w16cid:durableId="627323747">
    <w:abstractNumId w:val="0"/>
  </w:num>
  <w:num w:numId="13" w16cid:durableId="1132556518">
    <w:abstractNumId w:val="10"/>
  </w:num>
  <w:num w:numId="14" w16cid:durableId="5834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34C64"/>
    <w:rsid w:val="00087CC2"/>
    <w:rsid w:val="000A1B94"/>
    <w:rsid w:val="000C2550"/>
    <w:rsid w:val="000E1731"/>
    <w:rsid w:val="00133685"/>
    <w:rsid w:val="00137434"/>
    <w:rsid w:val="00190BC2"/>
    <w:rsid w:val="001A0B3D"/>
    <w:rsid w:val="001A23CD"/>
    <w:rsid w:val="001F340F"/>
    <w:rsid w:val="00203F8A"/>
    <w:rsid w:val="00217CC2"/>
    <w:rsid w:val="002212B9"/>
    <w:rsid w:val="00263536"/>
    <w:rsid w:val="002A28DF"/>
    <w:rsid w:val="002A439B"/>
    <w:rsid w:val="002C36E7"/>
    <w:rsid w:val="002E6B7A"/>
    <w:rsid w:val="003544DD"/>
    <w:rsid w:val="0038776D"/>
    <w:rsid w:val="00391E3B"/>
    <w:rsid w:val="003A26B7"/>
    <w:rsid w:val="003D5477"/>
    <w:rsid w:val="004D6440"/>
    <w:rsid w:val="005264D2"/>
    <w:rsid w:val="00534C44"/>
    <w:rsid w:val="005C4990"/>
    <w:rsid w:val="005C4F5A"/>
    <w:rsid w:val="00616395"/>
    <w:rsid w:val="006511F7"/>
    <w:rsid w:val="006520E9"/>
    <w:rsid w:val="006611DC"/>
    <w:rsid w:val="00676C3F"/>
    <w:rsid w:val="006A77F7"/>
    <w:rsid w:val="006E4122"/>
    <w:rsid w:val="00710191"/>
    <w:rsid w:val="00713E95"/>
    <w:rsid w:val="0072436E"/>
    <w:rsid w:val="00742B94"/>
    <w:rsid w:val="007471B5"/>
    <w:rsid w:val="0075129D"/>
    <w:rsid w:val="00753C72"/>
    <w:rsid w:val="0077417F"/>
    <w:rsid w:val="007D07D6"/>
    <w:rsid w:val="007E61D7"/>
    <w:rsid w:val="008242A4"/>
    <w:rsid w:val="008D3CFF"/>
    <w:rsid w:val="00900880"/>
    <w:rsid w:val="00903B60"/>
    <w:rsid w:val="00955702"/>
    <w:rsid w:val="00981589"/>
    <w:rsid w:val="00A74DD5"/>
    <w:rsid w:val="00AB3E24"/>
    <w:rsid w:val="00AC6253"/>
    <w:rsid w:val="00AC6714"/>
    <w:rsid w:val="00AD0447"/>
    <w:rsid w:val="00AF16A6"/>
    <w:rsid w:val="00B20D79"/>
    <w:rsid w:val="00B657BA"/>
    <w:rsid w:val="00BA1AB5"/>
    <w:rsid w:val="00BA3EBA"/>
    <w:rsid w:val="00C11325"/>
    <w:rsid w:val="00C23F49"/>
    <w:rsid w:val="00C41B2D"/>
    <w:rsid w:val="00D03EC3"/>
    <w:rsid w:val="00D608E2"/>
    <w:rsid w:val="00DB436D"/>
    <w:rsid w:val="00DF54E8"/>
    <w:rsid w:val="00EC1AC9"/>
    <w:rsid w:val="00F1110A"/>
    <w:rsid w:val="00F4072E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78A1"/>
  <w15:docId w15:val="{CA6680D9-2CD8-4ED6-904F-945A5E7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Wojciech Hławiczka</cp:lastModifiedBy>
  <cp:revision>15</cp:revision>
  <cp:lastPrinted>2022-08-25T07:07:00Z</cp:lastPrinted>
  <dcterms:created xsi:type="dcterms:W3CDTF">2023-05-29T07:24:00Z</dcterms:created>
  <dcterms:modified xsi:type="dcterms:W3CDTF">2023-11-06T10:39:00Z</dcterms:modified>
</cp:coreProperties>
</file>