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40B1" w14:textId="77777777" w:rsidR="00A77B3E" w:rsidRDefault="004A7995" w:rsidP="004A7995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1497/ZP/VI/23</w:t>
      </w:r>
      <w:r>
        <w:rPr>
          <w:b/>
          <w:caps/>
        </w:rPr>
        <w:br/>
        <w:t>Zarządu Powiatu Cieszyńskiego</w:t>
      </w:r>
    </w:p>
    <w:p w14:paraId="377394FA" w14:textId="77777777" w:rsidR="00A77B3E" w:rsidRDefault="004A7995" w:rsidP="004A7995">
      <w:pPr>
        <w:spacing w:before="280" w:after="280" w:line="360" w:lineRule="auto"/>
        <w:jc w:val="left"/>
        <w:rPr>
          <w:b/>
          <w:caps/>
        </w:rPr>
      </w:pPr>
      <w:r>
        <w:t>z dnia 24 sierpnia 2023 r.</w:t>
      </w:r>
    </w:p>
    <w:p w14:paraId="68270A04" w14:textId="77777777" w:rsidR="00A77B3E" w:rsidRDefault="004A7995" w:rsidP="004A7995">
      <w:pPr>
        <w:keepNext/>
        <w:spacing w:after="480" w:line="360" w:lineRule="auto"/>
        <w:jc w:val="left"/>
      </w:pPr>
      <w:r>
        <w:rPr>
          <w:b/>
        </w:rPr>
        <w:t>w sprawie powierzenia pełnienia obowiązków dyrektora Zespołu Szkół Technicznych w Ustroniu</w:t>
      </w:r>
    </w:p>
    <w:p w14:paraId="3CB83B6E" w14:textId="77777777" w:rsidR="00A77B3E" w:rsidRDefault="004A7995" w:rsidP="004A7995">
      <w:pPr>
        <w:keepLines/>
        <w:spacing w:before="120" w:after="120"/>
        <w:jc w:val="left"/>
      </w:pPr>
      <w:r>
        <w:t xml:space="preserve">Na podstawie art. 32 ust. 1 ustawy z dnia 5 czerwca 1998 r. o </w:t>
      </w:r>
      <w:r>
        <w:t xml:space="preserve">samorządzie powiatowym (tekst jednolity: Dz. U. z 2022 r. poz. 1526 z </w:t>
      </w:r>
      <w:proofErr w:type="spellStart"/>
      <w:r>
        <w:t>późn</w:t>
      </w:r>
      <w:proofErr w:type="spellEnd"/>
      <w:r>
        <w:t>. zm.) oraz art. 63 ust. 13 w związku z art. 29 ust. 1 pkt 2 ustawy z dnia 14 grudnia 2016 r. Prawo oświatowe (tekst jednolity: Dz. U. z 2023r. poz. 900)</w:t>
      </w:r>
    </w:p>
    <w:p w14:paraId="02CCCE18" w14:textId="77777777" w:rsidR="00A77B3E" w:rsidRDefault="004A7995" w:rsidP="004A7995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</w:t>
      </w:r>
      <w:r>
        <w:rPr>
          <w:b/>
        </w:rPr>
        <w:t xml:space="preserve"> uchwala:</w:t>
      </w:r>
    </w:p>
    <w:p w14:paraId="060B2E1D" w14:textId="1A34097C" w:rsidR="00A77B3E" w:rsidRDefault="004A7995" w:rsidP="004A799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Powierzyć pełnienie obowiązków dyrektora Zespołu Szkół Technicznych w Ustroniu Pani Dianie </w:t>
      </w:r>
      <w:proofErr w:type="spellStart"/>
      <w:r>
        <w:rPr>
          <w:color w:val="000000"/>
          <w:u w:color="000000"/>
        </w:rPr>
        <w:t>Kudybyn</w:t>
      </w:r>
      <w:proofErr w:type="spellEnd"/>
      <w:r>
        <w:rPr>
          <w:color w:val="000000"/>
          <w:u w:color="000000"/>
        </w:rPr>
        <w:t xml:space="preserve"> na dzień 31 sierpnia 2023 r.</w:t>
      </w:r>
    </w:p>
    <w:p w14:paraId="75F4B546" w14:textId="257C8935" w:rsidR="00A77B3E" w:rsidRDefault="004A7995" w:rsidP="004A799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powierzyć Staroście.</w:t>
      </w:r>
    </w:p>
    <w:p w14:paraId="47DB2BBE" w14:textId="06A97F11" w:rsidR="00A77B3E" w:rsidRDefault="004A7995" w:rsidP="004A7995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7B2A2BB9" w14:textId="77777777" w:rsidR="004A7995" w:rsidRDefault="004A7995" w:rsidP="004A7995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4C8FA881" w14:textId="2D3AE690" w:rsidR="004A7995" w:rsidRDefault="004A7995" w:rsidP="004A7995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 </w:t>
      </w:r>
      <w:r>
        <w:rPr>
          <w:b/>
        </w:rPr>
        <w:t>Mieczysław Szczurek</w:t>
      </w:r>
    </w:p>
    <w:p w14:paraId="3E29E32D" w14:textId="77777777" w:rsidR="00A77B3E" w:rsidRDefault="004A7995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5A5D240E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A702" w14:textId="77777777" w:rsidR="004A7995" w:rsidRDefault="004A7995">
      <w:r>
        <w:separator/>
      </w:r>
    </w:p>
  </w:endnote>
  <w:endnote w:type="continuationSeparator" w:id="0">
    <w:p w14:paraId="18565F5F" w14:textId="77777777" w:rsidR="004A7995" w:rsidRDefault="004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B403A" w14:paraId="54809DC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B07FD2" w14:textId="77777777" w:rsidR="001B403A" w:rsidRDefault="004A7995">
          <w:pPr>
            <w:jc w:val="left"/>
            <w:rPr>
              <w:sz w:val="18"/>
            </w:rPr>
          </w:pPr>
          <w:r>
            <w:rPr>
              <w:sz w:val="18"/>
            </w:rPr>
            <w:t>Id: F759B543-BD42-412A-A249-2548A8465817.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246698" w14:textId="77777777" w:rsidR="001B403A" w:rsidRDefault="004A79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30A1FE" w14:textId="77777777" w:rsidR="001B403A" w:rsidRDefault="001B40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0ECB" w14:textId="77777777" w:rsidR="004A7995" w:rsidRDefault="004A7995">
      <w:r>
        <w:separator/>
      </w:r>
    </w:p>
  </w:footnote>
  <w:footnote w:type="continuationSeparator" w:id="0">
    <w:p w14:paraId="6C906479" w14:textId="77777777" w:rsidR="004A7995" w:rsidRDefault="004A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403A"/>
    <w:rsid w:val="004A799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8AA82"/>
  <w15:docId w15:val="{968AF938-2217-4A1D-AF24-CBD67DA0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1497/ZP/VI/23 z dnia 24 sierpnia 2023 r.</dc:title>
  <dc:subject>w sprawie powierzenia pełnienia obowiązków dyrektora Zespołu Szkół Technicznych w Ustroniu</dc:subject>
  <dc:creator>aolszar</dc:creator>
  <cp:lastModifiedBy>Anna Olszar</cp:lastModifiedBy>
  <cp:revision>2</cp:revision>
  <dcterms:created xsi:type="dcterms:W3CDTF">2023-08-25T10:22:00Z</dcterms:created>
  <dcterms:modified xsi:type="dcterms:W3CDTF">2023-08-25T08:23:00Z</dcterms:modified>
  <cp:category>Akt prawny</cp:category>
</cp:coreProperties>
</file>