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3226" w14:textId="77777777" w:rsidR="00A77B3E" w:rsidRDefault="00CE10AE" w:rsidP="00CE10A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1494/ZP/VI/23</w:t>
      </w:r>
      <w:r>
        <w:rPr>
          <w:b/>
          <w:caps/>
        </w:rPr>
        <w:br/>
        <w:t>Zarządu Powiatu Cieszyńskiego</w:t>
      </w:r>
    </w:p>
    <w:p w14:paraId="130ECD66" w14:textId="77777777" w:rsidR="00A77B3E" w:rsidRDefault="00CE10AE" w:rsidP="00CE10AE">
      <w:pPr>
        <w:spacing w:before="280" w:after="280" w:line="360" w:lineRule="auto"/>
        <w:jc w:val="left"/>
        <w:rPr>
          <w:b/>
          <w:caps/>
        </w:rPr>
      </w:pPr>
      <w:r>
        <w:t>z dnia 24 sierpnia 2023 r.</w:t>
      </w:r>
    </w:p>
    <w:p w14:paraId="39EA839E" w14:textId="77777777" w:rsidR="00A77B3E" w:rsidRDefault="00CE10AE" w:rsidP="00CE10AE">
      <w:pPr>
        <w:keepNext/>
        <w:spacing w:after="480" w:line="360" w:lineRule="auto"/>
        <w:jc w:val="left"/>
      </w:pPr>
      <w:r>
        <w:rPr>
          <w:b/>
        </w:rPr>
        <w:t xml:space="preserve">w sprawie upoważnienia Dyrektora Zespołu Szkół im. W. </w:t>
      </w:r>
      <w:proofErr w:type="spellStart"/>
      <w:r>
        <w:rPr>
          <w:b/>
        </w:rPr>
        <w:t>Szybińskiego</w:t>
      </w:r>
      <w:proofErr w:type="spellEnd"/>
      <w:r>
        <w:rPr>
          <w:b/>
        </w:rPr>
        <w:t xml:space="preserve"> w Cieszynie do składania oświadczeń woli w imieniu Powiatu Cieszyńskiego</w:t>
      </w:r>
    </w:p>
    <w:p w14:paraId="74C81BC3" w14:textId="77777777" w:rsidR="00A77B3E" w:rsidRDefault="00CE10AE" w:rsidP="00CE10AE">
      <w:pPr>
        <w:keepLines/>
        <w:spacing w:before="120" w:after="120"/>
        <w:jc w:val="left"/>
      </w:pPr>
      <w:r>
        <w:t xml:space="preserve">Na podstawie art. 48 ust. 2 </w:t>
      </w:r>
      <w:r>
        <w:t>ustawy z dnia 5 czerwca 1998 r. o samorządzie powiatowym (tekst jednolity: Dz. U. z 2022 r., poz. 1526 z późn.zm.)</w:t>
      </w:r>
    </w:p>
    <w:p w14:paraId="3BDE001A" w14:textId="77777777" w:rsidR="00A77B3E" w:rsidRDefault="00CE10AE" w:rsidP="00CE10AE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EB6AD73" w14:textId="4BA679C9" w:rsidR="00A77B3E" w:rsidRDefault="00CE10AE" w:rsidP="00CE10A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Upoważnić Panią Iwonę Bebek - Dyrektora Zespołu Szkół im. W. </w:t>
      </w:r>
      <w:proofErr w:type="spellStart"/>
      <w:r>
        <w:t>Szybińskiego</w:t>
      </w:r>
      <w:proofErr w:type="spellEnd"/>
      <w:r>
        <w:t xml:space="preserve"> w Cieszynie do składania</w:t>
      </w:r>
      <w:r>
        <w:t xml:space="preserve"> w imieniu Powiatu Cieszyńskiego oświadczeń woli w sprawach związanych z prowadzeniem bieżącej działalności Zespołu Szkół im. W. </w:t>
      </w:r>
      <w:proofErr w:type="spellStart"/>
      <w:r>
        <w:t>Szybińskiego</w:t>
      </w:r>
      <w:proofErr w:type="spellEnd"/>
      <w:r>
        <w:t xml:space="preserve"> w Cieszynie.</w:t>
      </w:r>
    </w:p>
    <w:p w14:paraId="512903F8" w14:textId="21554F4F" w:rsidR="00A77B3E" w:rsidRDefault="00CE10AE" w:rsidP="00CE10A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Upoważnienie udziela się na czas pełnienia przez Panią Iwonę Bebek funkcji Dyrektora Zespołu Szk</w:t>
      </w:r>
      <w:r>
        <w:t xml:space="preserve">ół im. W. </w:t>
      </w:r>
      <w:proofErr w:type="spellStart"/>
      <w:r>
        <w:t>Szybińskiego</w:t>
      </w:r>
      <w:proofErr w:type="spellEnd"/>
      <w:r>
        <w:t xml:space="preserve"> w Cieszynie.</w:t>
      </w:r>
    </w:p>
    <w:p w14:paraId="2D8A3037" w14:textId="5C56D971" w:rsidR="00A77B3E" w:rsidRDefault="00CE10AE" w:rsidP="00CE10A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powierzyć Staroście.</w:t>
      </w:r>
    </w:p>
    <w:p w14:paraId="29686FC5" w14:textId="12472E41" w:rsidR="00A77B3E" w:rsidRDefault="00CE10AE" w:rsidP="00CE10AE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 z mocą obowiązującą od dnia 1 września 2023 r.</w:t>
      </w:r>
    </w:p>
    <w:p w14:paraId="0DEF362D" w14:textId="77777777" w:rsidR="00CE10AE" w:rsidRDefault="00CE10AE" w:rsidP="00CE10AE">
      <w:pPr>
        <w:keepNext/>
        <w:keepLines/>
        <w:spacing w:before="120" w:after="120"/>
        <w:jc w:val="left"/>
      </w:pPr>
    </w:p>
    <w:p w14:paraId="28D76D28" w14:textId="4D50B78B" w:rsidR="00CE10AE" w:rsidRDefault="00CE10AE" w:rsidP="00CE10AE">
      <w:pPr>
        <w:jc w:val="left"/>
      </w:pPr>
      <w:r>
        <w:rPr>
          <w:b/>
          <w:sz w:val="24"/>
        </w:rPr>
        <w:t>Przewodniczący Zarządu Powiatu</w:t>
      </w:r>
      <w:r>
        <w:t xml:space="preserve">  </w:t>
      </w:r>
      <w:r>
        <w:rPr>
          <w:b/>
          <w:sz w:val="24"/>
        </w:rPr>
        <w:t>Mieczysław Szczurek</w:t>
      </w:r>
    </w:p>
    <w:p w14:paraId="26949E7A" w14:textId="77777777" w:rsidR="00A77B3E" w:rsidRDefault="00CE10AE" w:rsidP="00CE10AE">
      <w:pPr>
        <w:keepNext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21F19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46D6" w14:textId="77777777" w:rsidR="00CE10AE" w:rsidRDefault="00CE10AE">
      <w:r>
        <w:separator/>
      </w:r>
    </w:p>
  </w:endnote>
  <w:endnote w:type="continuationSeparator" w:id="0">
    <w:p w14:paraId="47D4FC69" w14:textId="77777777" w:rsidR="00CE10AE" w:rsidRDefault="00CE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A17AF" w14:paraId="47D5BAF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800329" w14:textId="77777777" w:rsidR="00CA17AF" w:rsidRDefault="00CE10AE">
          <w:pPr>
            <w:jc w:val="left"/>
            <w:rPr>
              <w:sz w:val="18"/>
            </w:rPr>
          </w:pPr>
          <w:r>
            <w:rPr>
              <w:sz w:val="18"/>
            </w:rPr>
            <w:t>Id: C32AE3C4-DFA9-49F2-B124-A305AC413CAF.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06180F" w14:textId="77777777" w:rsidR="00CA17AF" w:rsidRDefault="00CE10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723C17" w14:textId="77777777" w:rsidR="00CA17AF" w:rsidRDefault="00CA17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DACC" w14:textId="77777777" w:rsidR="00CE10AE" w:rsidRDefault="00CE10AE">
      <w:r>
        <w:separator/>
      </w:r>
    </w:p>
  </w:footnote>
  <w:footnote w:type="continuationSeparator" w:id="0">
    <w:p w14:paraId="3D8940D0" w14:textId="77777777" w:rsidR="00CE10AE" w:rsidRDefault="00CE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17AF"/>
    <w:rsid w:val="00CA2A55"/>
    <w:rsid w:val="00C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99649"/>
  <w15:docId w15:val="{D504420D-C19E-4025-9864-0E20AA6C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1494/ZP/VI/23 z dnia 24 sierpnia 2023 r.</dc:title>
  <dc:subject>w sprawie upoważnienia Dyrektora Zespołu Szkół im. W. Szybińskiego w Cieszynie do składania oświadczeń woli w imieniu Powiatu Cieszyńskiego</dc:subject>
  <dc:creator>aolszar</dc:creator>
  <cp:lastModifiedBy>Anna Olszar</cp:lastModifiedBy>
  <cp:revision>2</cp:revision>
  <dcterms:created xsi:type="dcterms:W3CDTF">2023-08-25T10:10:00Z</dcterms:created>
  <dcterms:modified xsi:type="dcterms:W3CDTF">2023-08-25T08:11:00Z</dcterms:modified>
  <cp:category>Akt prawny</cp:category>
</cp:coreProperties>
</file>