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A8288F" w:rsidP="00A8288F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1430/ZP/VI/23</w:t>
      </w:r>
      <w:r>
        <w:rPr>
          <w:b/>
          <w:caps/>
        </w:rPr>
        <w:br/>
        <w:t>Zarządu Powiatu Cieszyńskiego</w:t>
      </w:r>
    </w:p>
    <w:p w:rsidR="00A77B3E" w:rsidRDefault="00A8288F" w:rsidP="00A8288F">
      <w:pPr>
        <w:spacing w:before="280" w:after="280" w:line="360" w:lineRule="auto"/>
        <w:jc w:val="left"/>
        <w:rPr>
          <w:b/>
          <w:caps/>
        </w:rPr>
      </w:pPr>
      <w:r>
        <w:t>z dnia 15 czerwca 2023 r.</w:t>
      </w:r>
    </w:p>
    <w:p w:rsidR="00A77B3E" w:rsidRDefault="00A8288F" w:rsidP="00A8288F">
      <w:pPr>
        <w:keepNext/>
        <w:spacing w:after="480" w:line="360" w:lineRule="auto"/>
        <w:jc w:val="left"/>
      </w:pPr>
      <w:r>
        <w:rPr>
          <w:b/>
        </w:rPr>
        <w:t>w sprawie zorganizowania nauki religii Kościoła Zielonoświątkowego dla uczniów szkół prowadzonych przez Powiat Cieszyński w roku szkolnym 2023/2024</w:t>
      </w:r>
    </w:p>
    <w:p w:rsidR="00A77B3E" w:rsidRDefault="00A8288F" w:rsidP="00A8288F">
      <w:pPr>
        <w:keepLines/>
        <w:spacing w:before="120" w:after="120"/>
        <w:jc w:val="left"/>
      </w:pPr>
      <w:r>
        <w:t xml:space="preserve">Na podstawie art. 32 </w:t>
      </w:r>
      <w:r>
        <w:t xml:space="preserve">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zm.) oraz § 2 ust. 2 i § 5 ust. 3 rozporządzenia Ministra Edukacji Narodowej z dnia 14 kwietnia 1992 r. w sprawie warunków i sposobu organ</w:t>
      </w:r>
      <w:r>
        <w:t>izowania nauki religii w publicznych przedszkolach i szkołach (tekst jednolity: Dz. U. z 2020 r. poz. 983)</w:t>
      </w:r>
    </w:p>
    <w:p w:rsidR="00A77B3E" w:rsidRDefault="00A8288F" w:rsidP="00A8288F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A8288F" w:rsidP="00A8288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Na wniosek Pastora Zboru „BETEL” w Ustroniu zorganizować w roku szkolnym 2023/2024 nauczanie religii Kości</w:t>
      </w:r>
      <w:r>
        <w:t>oła Zielonoświątkowego w pozaszkolnym punkcie katechetycznym przy Zborze „BETEL” w Ustroniu, ul. Daszyńskiego 75, dla uczniów szkół prowadzonych przez Powiat Cieszyński, których rodzice lub sami uczniowie złożyli pisemne oświadczenie o chęci uczęszczania n</w:t>
      </w:r>
      <w:r>
        <w:t>a religię Kościoła Zielonoświątkowego.</w:t>
      </w:r>
    </w:p>
    <w:p w:rsidR="00A77B3E" w:rsidRDefault="00A8288F" w:rsidP="00A8288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Nauczyciel religii Kościoła Zielonoświątkowego, który będzie prowadził zajęcia w pozaszkolnym punkcie katechetycznym przy Zborze „BETEL” w Ustroniu dla uczniów, o których mowa w § 1, będzie zatrudniony w I Liceum</w:t>
      </w:r>
      <w:r>
        <w:t xml:space="preserve"> Ogólnokształcącym im. A. Osuchowskiego w Cieszynie w wymiarze 2 godzin tygodniowo na podstawie imiennego pisemnego skierowania wydanego przez właściwe władze zwierzchnie Kościoła Zielonoświątkowego.</w:t>
      </w:r>
    </w:p>
    <w:p w:rsidR="00A77B3E" w:rsidRDefault="00A8288F" w:rsidP="00A8288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powierzyć Staroście oraz Dyrektor</w:t>
      </w:r>
      <w:r>
        <w:t>owi I Liceum Ogólnokształcącego im. Antoniego Osuchowskiego w Cieszynie.</w:t>
      </w:r>
    </w:p>
    <w:p w:rsidR="00A77B3E" w:rsidRDefault="00A8288F" w:rsidP="00A8288F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podjęcia.</w:t>
      </w:r>
    </w:p>
    <w:p w:rsidR="00A8288F" w:rsidRDefault="00A8288F" w:rsidP="00A8288F">
      <w:pPr>
        <w:keepNext/>
        <w:keepLines/>
        <w:spacing w:before="120" w:after="120"/>
        <w:jc w:val="left"/>
      </w:pPr>
    </w:p>
    <w:p w:rsidR="00A8288F" w:rsidRDefault="00A8288F" w:rsidP="00A8288F">
      <w:pPr>
        <w:jc w:val="left"/>
      </w:pPr>
      <w:r>
        <w:rPr>
          <w:b/>
        </w:rPr>
        <w:t>Przewodniczący Zarządu Powiatu</w:t>
      </w:r>
      <w:r>
        <w:t xml:space="preserve">  </w:t>
      </w:r>
      <w:r>
        <w:rPr>
          <w:b/>
        </w:rPr>
        <w:t>Mieczysław Szczurek</w:t>
      </w:r>
    </w:p>
    <w:p w:rsidR="00A77B3E" w:rsidRDefault="00A8288F" w:rsidP="00A8288F">
      <w:pPr>
        <w:keepNext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A77B3E" w:rsidP="00A8288F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8288F">
      <w:r>
        <w:separator/>
      </w:r>
    </w:p>
  </w:endnote>
  <w:endnote w:type="continuationSeparator" w:id="0">
    <w:p w:rsidR="00000000" w:rsidRDefault="00A8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B2AA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AAF" w:rsidRDefault="00A8288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D40B927D-A434-448C-B5F2-777AA49BD759.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AAF" w:rsidRDefault="00A828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2AAF" w:rsidRDefault="00BB2A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8288F">
      <w:r>
        <w:separator/>
      </w:r>
    </w:p>
  </w:footnote>
  <w:footnote w:type="continuationSeparator" w:id="0">
    <w:p w:rsidR="00000000" w:rsidRDefault="00A8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8288F"/>
    <w:rsid w:val="00BB2AA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D7964"/>
  <w15:docId w15:val="{94A4F4B6-34F7-4E8C-BB9F-174620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1430/ZP/VI/23 z dnia 15 czerwca 2023 r.</dc:title>
  <dc:subject>w sprawie zorganizowania nauki religii Kościoła Zielonoświątkowego dla uczniów szkół prowadzonych przez Powiat Cieszyński w roku szkolnym 2023/2024</dc:subject>
  <dc:creator>aolszar</dc:creator>
  <cp:lastModifiedBy>Anna Olszar</cp:lastModifiedBy>
  <cp:revision>2</cp:revision>
  <dcterms:created xsi:type="dcterms:W3CDTF">2023-06-15T13:38:00Z</dcterms:created>
  <dcterms:modified xsi:type="dcterms:W3CDTF">2023-06-15T11:39:00Z</dcterms:modified>
  <cp:category>Akt prawny</cp:category>
</cp:coreProperties>
</file>