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BC2" w14:textId="77777777" w:rsidR="00A77B3E" w:rsidRDefault="00E2771B" w:rsidP="00E2771B">
      <w:pPr>
        <w:jc w:val="left"/>
        <w:rPr>
          <w:b/>
          <w:caps/>
        </w:rPr>
      </w:pPr>
      <w:r>
        <w:rPr>
          <w:b/>
          <w:caps/>
        </w:rPr>
        <w:t>Uchwała Nr 1384/ZP/VI/23</w:t>
      </w:r>
      <w:r>
        <w:rPr>
          <w:b/>
          <w:caps/>
        </w:rPr>
        <w:br/>
        <w:t>Zarządu Powiatu Cieszyńskiego</w:t>
      </w:r>
    </w:p>
    <w:p w14:paraId="7D694B2A" w14:textId="77777777" w:rsidR="00A77B3E" w:rsidRDefault="00E2771B" w:rsidP="00E2771B">
      <w:pPr>
        <w:spacing w:before="280" w:after="280"/>
        <w:jc w:val="left"/>
        <w:rPr>
          <w:b/>
          <w:caps/>
        </w:rPr>
      </w:pPr>
      <w:r>
        <w:t>z dnia 30 marca 2023 r.</w:t>
      </w:r>
    </w:p>
    <w:p w14:paraId="4B75745B" w14:textId="77777777" w:rsidR="00A77B3E" w:rsidRDefault="00E2771B" w:rsidP="00E2771B">
      <w:pPr>
        <w:keepNext/>
        <w:spacing w:after="480"/>
        <w:jc w:val="left"/>
      </w:pPr>
      <w:r>
        <w:rPr>
          <w:b/>
        </w:rPr>
        <w:t xml:space="preserve">w sprawie zaopiniowania zadania projektowego pn. „Rozbudowa drogi powiatowej nr 2619 S ul. Bielskiej w Cieszynie na odcinku ok. 1 km wraz z głównymi </w:t>
      </w:r>
      <w:r>
        <w:rPr>
          <w:b/>
        </w:rPr>
        <w:t>skrzyżowaniami – z ul. Stawową i ul. Wiślańską.”</w:t>
      </w:r>
    </w:p>
    <w:p w14:paraId="73FDA8B0" w14:textId="77777777" w:rsidR="00A77B3E" w:rsidRDefault="00E2771B" w:rsidP="00E2771B">
      <w:pPr>
        <w:keepLines/>
        <w:spacing w:before="120" w:after="120"/>
        <w:jc w:val="left"/>
      </w:pPr>
      <w:r>
        <w:t>Na podstawie art. 32 ust. 1 ustawy z dnia 5 czerwca 1998 r. o samorządzie powiatowym (tekst jednolity Dz. U. z 2022 r. poz. 1526), art. 11b ust. 1 ustawy z dnia 10 kwietnia 2003 r. o szczególnych zasadach pr</w:t>
      </w:r>
      <w:r>
        <w:t>zygotowania i realizacji inwestycji w zakresie dróg publicznych (tekst jednolity Dz. U. z 2023 r. poz. 162)</w:t>
      </w:r>
    </w:p>
    <w:p w14:paraId="653D5BC6" w14:textId="77777777" w:rsidR="00A77B3E" w:rsidRDefault="00E2771B" w:rsidP="00E2771B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7DF6B43C" w14:textId="5222289F" w:rsidR="00A77B3E" w:rsidRDefault="00E2771B" w:rsidP="00E2771B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Zaopiniować pozytywnie zadanie projektowe pn. „Rozbudowa drogi powiatowej nr 2619 S ul. Bielskiej w Ciesz</w:t>
      </w:r>
      <w:r>
        <w:t>ynie na odcinku ok. 1 km wraz z głównymi skrzyżowaniami – z ul. Stawową</w:t>
      </w:r>
      <w:r>
        <w:br/>
        <w:t>i ul. Wiślańską.</w:t>
      </w:r>
    </w:p>
    <w:p w14:paraId="7C6D64EB" w14:textId="130C7EE1" w:rsidR="00A77B3E" w:rsidRDefault="00E2771B" w:rsidP="00E2771B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Dyrektorowi Powiatowego Zarządu Dróg Publicznych</w:t>
      </w:r>
      <w:r>
        <w:br/>
        <w:t>w Cieszynie.</w:t>
      </w:r>
    </w:p>
    <w:p w14:paraId="0BC586C8" w14:textId="1E22A6EF" w:rsidR="00A77B3E" w:rsidRDefault="00E2771B" w:rsidP="00E2771B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531F6646" w14:textId="77777777" w:rsidR="00E2771B" w:rsidRDefault="00E2771B" w:rsidP="00E2771B">
      <w:pPr>
        <w:keepLines/>
        <w:spacing w:before="120" w:after="120"/>
        <w:jc w:val="left"/>
      </w:pPr>
    </w:p>
    <w:p w14:paraId="405E8CD4" w14:textId="77777777" w:rsidR="00E2771B" w:rsidRDefault="00E2771B" w:rsidP="00E2771B">
      <w:pPr>
        <w:jc w:val="left"/>
      </w:pPr>
      <w:r>
        <w:rPr>
          <w:b/>
          <w:sz w:val="24"/>
        </w:rPr>
        <w:t>Przewodniczący Zarządu Powiatu</w:t>
      </w:r>
    </w:p>
    <w:p w14:paraId="064D65E1" w14:textId="77777777" w:rsidR="00E2771B" w:rsidRDefault="00E2771B" w:rsidP="00E2771B">
      <w:pPr>
        <w:jc w:val="left"/>
      </w:pPr>
    </w:p>
    <w:p w14:paraId="75E3D490" w14:textId="624A1971" w:rsidR="00E2771B" w:rsidRDefault="00E2771B" w:rsidP="00E2771B">
      <w:pPr>
        <w:keepLines/>
        <w:spacing w:before="120" w:after="120"/>
        <w:jc w:val="left"/>
      </w:pPr>
      <w:r>
        <w:rPr>
          <w:b/>
          <w:sz w:val="24"/>
        </w:rPr>
        <w:t>Mieczysław  Szczurek</w:t>
      </w:r>
    </w:p>
    <w:p w14:paraId="7E1A529E" w14:textId="77777777" w:rsidR="00A77B3E" w:rsidRDefault="00A77B3E" w:rsidP="00E2771B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BC3E" w14:textId="77777777" w:rsidR="00000000" w:rsidRDefault="00E2771B">
      <w:r>
        <w:separator/>
      </w:r>
    </w:p>
  </w:endnote>
  <w:endnote w:type="continuationSeparator" w:id="0">
    <w:p w14:paraId="7053300C" w14:textId="77777777" w:rsidR="00000000" w:rsidRDefault="00E2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20A40" w14:paraId="417D324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6E735B" w14:textId="77777777" w:rsidR="00820A40" w:rsidRDefault="00E2771B">
          <w:pPr>
            <w:jc w:val="left"/>
            <w:rPr>
              <w:sz w:val="18"/>
            </w:rPr>
          </w:pPr>
          <w:r>
            <w:rPr>
              <w:sz w:val="18"/>
            </w:rPr>
            <w:t>Id: E272A15D-BE24-48D3-9437-96335558A30E.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4C26E6" w14:textId="77777777" w:rsidR="00820A40" w:rsidRDefault="00E277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FE96C5" w14:textId="77777777" w:rsidR="00820A40" w:rsidRDefault="00820A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82B0" w14:textId="77777777" w:rsidR="00000000" w:rsidRDefault="00E2771B">
      <w:r>
        <w:separator/>
      </w:r>
    </w:p>
  </w:footnote>
  <w:footnote w:type="continuationSeparator" w:id="0">
    <w:p w14:paraId="1EFD3E7B" w14:textId="77777777" w:rsidR="00000000" w:rsidRDefault="00E2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20A40"/>
    <w:rsid w:val="00A77B3E"/>
    <w:rsid w:val="00CA2A55"/>
    <w:rsid w:val="00E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677D3"/>
  <w15:docId w15:val="{046B6F77-63FD-4641-B1ED-4207A39D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1384/ZP/VI/23 z dnia 30 marca 2023 r.</dc:title>
  <dc:subject>w sprawie zaopiniowania zadania projektowego pn. „Rozbudowa drogi powiatowej nr 2619 S ul. Bielskiej w Cieszynie na odcinku ok. 1 km wraz z głównymi skrzyżowaniami – z ul. Stawową i ul. Wiślańską.”</dc:subject>
  <dc:creator>aolszar</dc:creator>
  <cp:lastModifiedBy>Anna Olszar</cp:lastModifiedBy>
  <cp:revision>2</cp:revision>
  <dcterms:created xsi:type="dcterms:W3CDTF">2023-03-31T08:46:00Z</dcterms:created>
  <dcterms:modified xsi:type="dcterms:W3CDTF">2023-03-31T06:48:00Z</dcterms:modified>
  <cp:category>Akt prawny</cp:category>
</cp:coreProperties>
</file>