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03B6" w14:textId="77777777" w:rsidR="00B50903" w:rsidRPr="00B50903" w:rsidRDefault="00B50903" w:rsidP="00D26E54">
      <w:pPr>
        <w:tabs>
          <w:tab w:val="left" w:pos="540"/>
        </w:tabs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14:paraId="00614366" w14:textId="77777777" w:rsidR="00B50903" w:rsidRPr="00B50903" w:rsidRDefault="00B50903" w:rsidP="00D26E54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CE2F17">
        <w:rPr>
          <w:sz w:val="22"/>
          <w:szCs w:val="22"/>
        </w:rPr>
        <w:t>1350/ZP/VI/23</w:t>
      </w:r>
    </w:p>
    <w:p w14:paraId="2E635136" w14:textId="77777777" w:rsidR="00B50903" w:rsidRPr="00B50903" w:rsidRDefault="00B50903" w:rsidP="00D26E54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CE2F17">
        <w:rPr>
          <w:sz w:val="22"/>
          <w:szCs w:val="22"/>
        </w:rPr>
        <w:t>23 lutego 2023 r.</w:t>
      </w:r>
    </w:p>
    <w:p w14:paraId="332F3E17" w14:textId="77777777" w:rsidR="00B50903" w:rsidRDefault="00B50903" w:rsidP="00D26E54"/>
    <w:p w14:paraId="366DC66F" w14:textId="77777777" w:rsidR="00B50903" w:rsidRDefault="00B50903" w:rsidP="00D26E54"/>
    <w:p w14:paraId="2C624E24" w14:textId="77777777" w:rsidR="00B50903" w:rsidRDefault="00B50903" w:rsidP="00D26E54">
      <w:pPr>
        <w:rPr>
          <w:b/>
        </w:rPr>
      </w:pPr>
    </w:p>
    <w:p w14:paraId="525C8F4C" w14:textId="77777777" w:rsidR="00B50903" w:rsidRPr="006146AD" w:rsidRDefault="006146AD" w:rsidP="00D26E54">
      <w:pPr>
        <w:spacing w:line="360" w:lineRule="auto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14:paraId="43F236BE" w14:textId="77777777" w:rsidR="00B50903" w:rsidRDefault="009C0EB1" w:rsidP="00D26E54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wyników otwartego konkursu ofert na </w:t>
      </w:r>
      <w:r w:rsidR="00186B85">
        <w:t>powierzenie</w:t>
      </w:r>
      <w:r w:rsidRPr="00FE2CDD">
        <w:t xml:space="preserve">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>prowadzeniu</w:t>
      </w:r>
      <w:r w:rsidR="005738E7">
        <w:t xml:space="preserve"> </w:t>
      </w:r>
      <w:r w:rsidR="0030361C">
        <w:t>ośro</w:t>
      </w:r>
      <w:r w:rsidR="00CE2F17">
        <w:t>dka wsparcia – domu dla matek z </w:t>
      </w:r>
      <w:r w:rsidR="0030361C">
        <w:t>małoletnimi dziećmi i kobiet w ciąży</w:t>
      </w:r>
      <w:r w:rsidR="005738E7">
        <w:t xml:space="preserve"> w roku 20</w:t>
      </w:r>
      <w:r w:rsidR="00186B85">
        <w:t>2</w:t>
      </w:r>
      <w:r w:rsidR="009F27A7">
        <w:t>3</w:t>
      </w:r>
    </w:p>
    <w:p w14:paraId="3E2AF296" w14:textId="77777777" w:rsidR="006146AD" w:rsidRDefault="006146AD" w:rsidP="00D26E54">
      <w:pPr>
        <w:spacing w:line="360" w:lineRule="auto"/>
        <w:ind w:left="66"/>
        <w:rPr>
          <w:b/>
        </w:rPr>
      </w:pPr>
    </w:p>
    <w:p w14:paraId="10A93CFC" w14:textId="77777777" w:rsidR="00E249E8" w:rsidRDefault="00E249E8" w:rsidP="00D26E54">
      <w:pPr>
        <w:spacing w:line="360" w:lineRule="auto"/>
        <w:ind w:left="66"/>
        <w:rPr>
          <w:b/>
        </w:rPr>
      </w:pPr>
    </w:p>
    <w:p w14:paraId="479556E1" w14:textId="77777777" w:rsidR="005E3B20" w:rsidRPr="00D72C7D" w:rsidRDefault="00B50903" w:rsidP="00D26E54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Uchwałą Zarządu Powiatu Cieszyńskiego nr </w:t>
      </w:r>
      <w:r w:rsidR="00CE2F17">
        <w:t>1350</w:t>
      </w:r>
      <w:r w:rsidRPr="00FE2CDD">
        <w:t>/ZP/V</w:t>
      </w:r>
      <w:r w:rsidR="000C17D2">
        <w:t>I</w:t>
      </w:r>
      <w:r w:rsidRPr="00FE2CDD">
        <w:t>/</w:t>
      </w:r>
      <w:r w:rsidR="009F27A7">
        <w:t>23</w:t>
      </w:r>
      <w:r w:rsidRPr="00FE2CDD">
        <w:t xml:space="preserve"> z dnia </w:t>
      </w:r>
      <w:r w:rsidR="0030361C">
        <w:t>23 lutego</w:t>
      </w:r>
      <w:r w:rsidRPr="00FE2CDD">
        <w:t xml:space="preserve"> </w:t>
      </w:r>
      <w:r w:rsidR="00D74F3B">
        <w:t>20</w:t>
      </w:r>
      <w:r w:rsidR="000B5B76">
        <w:t>2</w:t>
      </w:r>
      <w:r w:rsidR="009F27A7">
        <w:t>3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186B85">
        <w:rPr>
          <w:rStyle w:val="Pogrubienie"/>
          <w:b w:val="0"/>
        </w:rPr>
        <w:t>powierzenie</w:t>
      </w:r>
      <w:r w:rsidR="00CE2018">
        <w:rPr>
          <w:rStyle w:val="Pogrubienie"/>
          <w:b w:val="0"/>
        </w:rPr>
        <w:t xml:space="preserve"> r</w:t>
      </w:r>
      <w:r w:rsidR="00186B85">
        <w:rPr>
          <w:rStyle w:val="Pogrubienie"/>
          <w:b w:val="0"/>
        </w:rPr>
        <w:t>ealizacji zadania publicznego z </w:t>
      </w:r>
      <w:r w:rsidR="00CE2018">
        <w:rPr>
          <w:rStyle w:val="Pogrubienie"/>
          <w:b w:val="0"/>
        </w:rPr>
        <w:t>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30361C">
        <w:t>prowadzeniu ośrodka wsparcia – domu dla matek z małoletnimi dziećmi i kobiet w ciąży w roku 2023</w:t>
      </w:r>
      <w:r w:rsidR="009F27A7">
        <w:t>.</w:t>
      </w:r>
    </w:p>
    <w:p w14:paraId="4732CC94" w14:textId="77777777" w:rsidR="00214135" w:rsidRDefault="00214135" w:rsidP="00D26E54">
      <w:pPr>
        <w:pStyle w:val="NormalnyWeb"/>
        <w:spacing w:before="0" w:beforeAutospacing="0" w:after="0" w:afterAutospacing="0" w:line="360" w:lineRule="auto"/>
        <w:ind w:left="66"/>
      </w:pPr>
    </w:p>
    <w:p w14:paraId="02DF379D" w14:textId="77777777" w:rsidR="00B50903" w:rsidRPr="00D72C7D" w:rsidRDefault="00B50903" w:rsidP="00D26E54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Wybrana została oferta złożona przez </w:t>
      </w:r>
      <w:r w:rsidR="005738E7">
        <w:t xml:space="preserve">Stowarzyszenie </w:t>
      </w:r>
      <w:r w:rsidR="0030361C">
        <w:t xml:space="preserve">Pomocy Wzajemnej </w:t>
      </w:r>
      <w:r w:rsidR="005738E7">
        <w:t>„</w:t>
      </w:r>
      <w:r w:rsidR="0030361C">
        <w:t>Być Razem</w:t>
      </w:r>
      <w:r w:rsidR="005738E7">
        <w:t>”</w:t>
      </w:r>
      <w:r w:rsidR="00C12670">
        <w:t xml:space="preserve">, </w:t>
      </w:r>
      <w:r w:rsidR="0030361C">
        <w:t>ul</w:t>
      </w:r>
      <w:r w:rsidR="009F27A7">
        <w:t xml:space="preserve">. </w:t>
      </w:r>
      <w:r w:rsidR="0030361C">
        <w:t>ks. Janusza</w:t>
      </w:r>
      <w:r w:rsidR="009F27A7">
        <w:t xml:space="preserve"> 3, 43-</w:t>
      </w:r>
      <w:r w:rsidR="0030361C">
        <w:t>400 Cieszyn</w:t>
      </w:r>
      <w:r w:rsidR="005738E7">
        <w:t xml:space="preserve"> </w:t>
      </w:r>
      <w:r w:rsidRPr="00FE2CDD">
        <w:t xml:space="preserve">pod nazwą „Prowadzenie </w:t>
      </w:r>
      <w:r w:rsidR="0030361C" w:rsidRPr="0030361C">
        <w:t>ośrodka wsparcia – domu dla matek z małoletnimi dziećmi i kobiet w ciąży w roku 2023</w:t>
      </w:r>
      <w:r w:rsidR="00C12670">
        <w:t>”.</w:t>
      </w:r>
    </w:p>
    <w:p w14:paraId="48654073" w14:textId="77777777" w:rsidR="00D4251A" w:rsidRDefault="00D4251A" w:rsidP="00D26E54">
      <w:pPr>
        <w:pStyle w:val="NormalnyWeb"/>
        <w:spacing w:before="0" w:beforeAutospacing="0" w:after="0" w:afterAutospacing="0" w:line="360" w:lineRule="auto"/>
        <w:ind w:left="66"/>
        <w:rPr>
          <w:bCs/>
          <w:smallCaps/>
          <w:spacing w:val="10"/>
        </w:rPr>
      </w:pPr>
    </w:p>
    <w:p w14:paraId="6F666161" w14:textId="77777777" w:rsidR="00F46C45" w:rsidRPr="00F46C45" w:rsidRDefault="00F46C45" w:rsidP="00D26E54">
      <w:pPr>
        <w:spacing w:line="360" w:lineRule="auto"/>
      </w:pPr>
      <w:r w:rsidRPr="00F46C45">
        <w:t xml:space="preserve">Na realizację oferty wyłonionej w konkursie Zarząd Powiatu Cieszyńskiego planuje przeznaczyć dotację </w:t>
      </w:r>
      <w:r w:rsidR="00186B85">
        <w:t xml:space="preserve">w wysokości </w:t>
      </w:r>
      <w:r w:rsidR="0030361C">
        <w:t>360.000</w:t>
      </w:r>
      <w:r w:rsidR="005738E7">
        <w:t xml:space="preserve"> zł.</w:t>
      </w:r>
    </w:p>
    <w:p w14:paraId="45B2C2C5" w14:textId="77777777" w:rsidR="00B50903" w:rsidRDefault="00B50903" w:rsidP="00D26E54">
      <w:pPr>
        <w:spacing w:line="360" w:lineRule="auto"/>
        <w:rPr>
          <w:sz w:val="22"/>
          <w:szCs w:val="22"/>
        </w:rPr>
      </w:pPr>
    </w:p>
    <w:p w14:paraId="75E6D535" w14:textId="77777777" w:rsidR="00B50903" w:rsidRDefault="00B50903" w:rsidP="00D26E54">
      <w:pPr>
        <w:spacing w:line="360" w:lineRule="auto"/>
      </w:pPr>
    </w:p>
    <w:p w14:paraId="338E43B2" w14:textId="77777777" w:rsidR="00B50903" w:rsidRDefault="00B50903" w:rsidP="00D26E54"/>
    <w:p w14:paraId="73C7DDCD" w14:textId="77777777" w:rsidR="00B50903" w:rsidRDefault="00B50903" w:rsidP="00D26E54"/>
    <w:p w14:paraId="5594EF04" w14:textId="77777777" w:rsidR="00B50903" w:rsidRDefault="00B50903" w:rsidP="00D26E54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37"/>
    <w:rsid w:val="0003070D"/>
    <w:rsid w:val="00053481"/>
    <w:rsid w:val="00060E33"/>
    <w:rsid w:val="000947CD"/>
    <w:rsid w:val="000B5B76"/>
    <w:rsid w:val="000C17D2"/>
    <w:rsid w:val="00125C7B"/>
    <w:rsid w:val="00186B85"/>
    <w:rsid w:val="00195AA4"/>
    <w:rsid w:val="00214135"/>
    <w:rsid w:val="002A57D1"/>
    <w:rsid w:val="0030361C"/>
    <w:rsid w:val="003F08E3"/>
    <w:rsid w:val="005441F7"/>
    <w:rsid w:val="005738E7"/>
    <w:rsid w:val="005E3B20"/>
    <w:rsid w:val="00605E36"/>
    <w:rsid w:val="006146AD"/>
    <w:rsid w:val="00786E6F"/>
    <w:rsid w:val="00895380"/>
    <w:rsid w:val="009C0EB1"/>
    <w:rsid w:val="009F27A7"/>
    <w:rsid w:val="00A56531"/>
    <w:rsid w:val="00B50903"/>
    <w:rsid w:val="00B61C37"/>
    <w:rsid w:val="00B63866"/>
    <w:rsid w:val="00BC26D9"/>
    <w:rsid w:val="00C12670"/>
    <w:rsid w:val="00C27391"/>
    <w:rsid w:val="00CE2018"/>
    <w:rsid w:val="00CE2F17"/>
    <w:rsid w:val="00D26E54"/>
    <w:rsid w:val="00D3035C"/>
    <w:rsid w:val="00D4251A"/>
    <w:rsid w:val="00D72C7D"/>
    <w:rsid w:val="00D74F3B"/>
    <w:rsid w:val="00DC4F1D"/>
    <w:rsid w:val="00E130AC"/>
    <w:rsid w:val="00E249E8"/>
    <w:rsid w:val="00F46C4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57AC"/>
  <w15:docId w15:val="{4571EA2F-38C0-41FD-842C-73FBB5D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Ochman</cp:lastModifiedBy>
  <cp:revision>3</cp:revision>
  <cp:lastPrinted>2015-12-31T08:34:00Z</cp:lastPrinted>
  <dcterms:created xsi:type="dcterms:W3CDTF">2023-02-24T09:26:00Z</dcterms:created>
  <dcterms:modified xsi:type="dcterms:W3CDTF">2023-02-24T10:33:00Z</dcterms:modified>
</cp:coreProperties>
</file>