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4C45" w14:textId="77777777" w:rsidR="00A77B3E" w:rsidRDefault="009A44A4" w:rsidP="009A44A4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1346/ZP/VI/23</w:t>
      </w:r>
      <w:r>
        <w:rPr>
          <w:b/>
          <w:caps/>
        </w:rPr>
        <w:br/>
        <w:t>Zarządu Powiatu Cieszyńskiego</w:t>
      </w:r>
    </w:p>
    <w:p w14:paraId="6C67B24E" w14:textId="77777777" w:rsidR="00A77B3E" w:rsidRDefault="009A44A4" w:rsidP="009A44A4">
      <w:pPr>
        <w:spacing w:before="280" w:after="280" w:line="360" w:lineRule="auto"/>
        <w:jc w:val="left"/>
        <w:rPr>
          <w:b/>
          <w:caps/>
        </w:rPr>
      </w:pPr>
      <w:r>
        <w:t>z dnia 16 lutego 2023 r.</w:t>
      </w:r>
    </w:p>
    <w:p w14:paraId="61303FDD" w14:textId="77777777" w:rsidR="00A77B3E" w:rsidRDefault="009A44A4" w:rsidP="009A44A4">
      <w:pPr>
        <w:keepNext/>
        <w:spacing w:after="480" w:line="360" w:lineRule="auto"/>
        <w:jc w:val="left"/>
      </w:pPr>
      <w:r>
        <w:rPr>
          <w:b/>
        </w:rPr>
        <w:t xml:space="preserve">w sprawie udzielenia pełnomocnictwa Pani Katarzynie Kałuży - Dyrektorowi Zespołu Szkół Technicznych w Ustroniu do reprezentowania Powiatu Cieszyńskiego w relacjach z </w:t>
      </w:r>
      <w:r>
        <w:rPr>
          <w:b/>
        </w:rPr>
        <w:t>Fundacją Rozwoju Systemu Edukacji w ramach Programu Erasmus+</w:t>
      </w:r>
    </w:p>
    <w:p w14:paraId="130EDFEC" w14:textId="77777777" w:rsidR="00A77B3E" w:rsidRDefault="009A44A4" w:rsidP="009A44A4">
      <w:pPr>
        <w:keepLines/>
        <w:spacing w:before="120" w:after="120"/>
        <w:jc w:val="left"/>
      </w:pPr>
      <w:r>
        <w:t>Na podstawie art. 32 ust.1 oraz art. 48 ust.2 ustawy z dnia 5 czerwca 1998 r. o samorządzie powiatowym (tekst jednolity: Dz. U. z 2022 r. poz. 1526)</w:t>
      </w:r>
    </w:p>
    <w:p w14:paraId="3CB12405" w14:textId="77777777" w:rsidR="00A77B3E" w:rsidRDefault="009A44A4" w:rsidP="009A44A4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72BFB200" w14:textId="14323FD2" w:rsidR="002D5D32" w:rsidRDefault="009A44A4" w:rsidP="009A44A4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3F1C9034" w14:textId="77777777" w:rsidR="00A77B3E" w:rsidRDefault="009A44A4" w:rsidP="009A44A4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Ud</w:t>
      </w:r>
      <w:r>
        <w:rPr>
          <w:color w:val="000000"/>
          <w:u w:color="000000"/>
        </w:rPr>
        <w:t>ziela się pełnomocnictwa Pani Katarzynie Kałuży - Dyrektorowi Zespołu Szkół Technicznych w Ustroniu do reprezentowania Powiatu Cieszyńskiego we wszelkich relacjach z Fundacją Rozwoju Systemu Edukacji w Warszawie dotyczących projektu "</w:t>
      </w:r>
      <w:proofErr w:type="spellStart"/>
      <w:r>
        <w:rPr>
          <w:color w:val="000000"/>
          <w:u w:color="000000"/>
        </w:rPr>
        <w:t>Technica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Siciliana</w:t>
      </w:r>
      <w:proofErr w:type="spellEnd"/>
      <w:r>
        <w:rPr>
          <w:color w:val="000000"/>
          <w:u w:color="000000"/>
        </w:rPr>
        <w:t xml:space="preserve">" w </w:t>
      </w:r>
      <w:r>
        <w:rPr>
          <w:color w:val="000000"/>
          <w:u w:color="000000"/>
        </w:rPr>
        <w:t>ramach Programu ERASMUS+, Sektor Kształcenie i szkolenia zawodowe (KA122-VET</w:t>
      </w:r>
      <w:r>
        <w:rPr>
          <w:b/>
          <w:color w:val="000000"/>
          <w:u w:color="000000"/>
        </w:rPr>
        <w:t>)</w:t>
      </w:r>
      <w:r>
        <w:rPr>
          <w:color w:val="000000"/>
          <w:u w:color="000000"/>
        </w:rPr>
        <w:t>, w tym do składania oświadczeń woli i wiedzy dla Fundacji, w brzmieniu stanowiącym załącznik do niniejszej uchwały.</w:t>
      </w:r>
    </w:p>
    <w:p w14:paraId="45D4EB70" w14:textId="02FE7BC5" w:rsidR="002D5D32" w:rsidRDefault="009A44A4" w:rsidP="009A44A4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14590BA5" w14:textId="77777777" w:rsidR="00A77B3E" w:rsidRDefault="009A44A4" w:rsidP="009A44A4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dwóm członkom Zarządu Pow</w:t>
      </w:r>
      <w:r>
        <w:rPr>
          <w:color w:val="000000"/>
          <w:u w:color="000000"/>
        </w:rPr>
        <w:t>iatu Cieszyńskiego działającym łącznie.</w:t>
      </w:r>
    </w:p>
    <w:p w14:paraId="37207842" w14:textId="63910681" w:rsidR="002D5D32" w:rsidRDefault="009A44A4" w:rsidP="009A44A4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73B2421B" w14:textId="5F1E6112" w:rsidR="00A77B3E" w:rsidRDefault="009A44A4" w:rsidP="009A44A4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 życie z dniem podjęcia.</w:t>
      </w:r>
    </w:p>
    <w:p w14:paraId="2B7ECBC7" w14:textId="3A5C5BC6" w:rsidR="009A44A4" w:rsidRDefault="009A44A4" w:rsidP="009A44A4">
      <w:pPr>
        <w:keepLines/>
        <w:spacing w:before="120" w:after="120"/>
        <w:jc w:val="left"/>
        <w:rPr>
          <w:color w:val="000000"/>
          <w:u w:color="000000"/>
        </w:rPr>
      </w:pPr>
    </w:p>
    <w:p w14:paraId="4B55FCD0" w14:textId="77777777" w:rsidR="009A44A4" w:rsidRDefault="009A44A4" w:rsidP="009A44A4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</w:p>
    <w:p w14:paraId="0439838A" w14:textId="6C93CFBD" w:rsidR="009A44A4" w:rsidRDefault="009A44A4" w:rsidP="009A44A4">
      <w:pPr>
        <w:keepLines/>
        <w:spacing w:before="120" w:after="120"/>
        <w:jc w:val="left"/>
        <w:rPr>
          <w:b/>
        </w:rPr>
      </w:pPr>
      <w:r>
        <w:rPr>
          <w:b/>
        </w:rPr>
        <w:t>Mieczysław  Szczurek</w:t>
      </w:r>
    </w:p>
    <w:p w14:paraId="7D9570A8" w14:textId="690FC58E" w:rsidR="009A44A4" w:rsidRDefault="009A44A4" w:rsidP="009A44A4">
      <w:pPr>
        <w:keepLines/>
        <w:spacing w:before="120" w:after="120"/>
        <w:jc w:val="left"/>
        <w:rPr>
          <w:b/>
        </w:rPr>
      </w:pPr>
    </w:p>
    <w:p w14:paraId="6F56378B" w14:textId="77777777" w:rsidR="009A44A4" w:rsidRDefault="009A44A4" w:rsidP="009A44A4">
      <w:pPr>
        <w:jc w:val="left"/>
        <w:rPr>
          <w:color w:val="000000"/>
          <w:u w:color="000000"/>
        </w:rPr>
      </w:pPr>
      <w:r>
        <w:rPr>
          <w:b/>
        </w:rPr>
        <w:t>Członek Zarządu Powiatu</w:t>
      </w:r>
    </w:p>
    <w:p w14:paraId="1D1AC16A" w14:textId="13C613EA" w:rsidR="009A44A4" w:rsidRDefault="009A44A4" w:rsidP="009A44A4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 xml:space="preserve">Marcin </w:t>
      </w:r>
      <w:proofErr w:type="spellStart"/>
      <w:r>
        <w:rPr>
          <w:b/>
        </w:rPr>
        <w:t>Ślęk</w:t>
      </w:r>
      <w:proofErr w:type="spellEnd"/>
    </w:p>
    <w:p w14:paraId="41EBA010" w14:textId="77777777" w:rsidR="00A77B3E" w:rsidRDefault="00A77B3E" w:rsidP="009A44A4">
      <w:pPr>
        <w:jc w:val="left"/>
        <w:rPr>
          <w:color w:val="000000"/>
          <w:u w:color="000000"/>
        </w:rPr>
      </w:pPr>
    </w:p>
    <w:p w14:paraId="076859A9" w14:textId="77777777" w:rsidR="00A77B3E" w:rsidRDefault="00A77B3E" w:rsidP="009A44A4">
      <w:pPr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494465B0" w14:textId="77777777" w:rsidR="002D5D32" w:rsidRDefault="002D5D32" w:rsidP="009A44A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FFDDABE" w14:textId="77777777" w:rsidR="002D5D32" w:rsidRDefault="002D5D32" w:rsidP="009A44A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8BD81A4" w14:textId="77777777" w:rsidR="002D5D32" w:rsidRDefault="002D5D32" w:rsidP="009A44A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9234986" w14:textId="77777777" w:rsidR="002D5D32" w:rsidRDefault="002D5D32" w:rsidP="009A44A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9C83E19" w14:textId="77777777" w:rsidR="002D5D32" w:rsidRDefault="002D5D32" w:rsidP="009A44A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2030334" w14:textId="77777777" w:rsidR="002D5D32" w:rsidRDefault="009A44A4" w:rsidP="009A44A4">
      <w:pPr>
        <w:jc w:val="left"/>
        <w:rPr>
          <w:b/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PEŁNOMOCNICTWO</w:t>
      </w:r>
    </w:p>
    <w:p w14:paraId="489E8542" w14:textId="77777777" w:rsidR="002D5D32" w:rsidRDefault="002D5D32" w:rsidP="009A44A4">
      <w:pPr>
        <w:jc w:val="left"/>
        <w:rPr>
          <w:color w:val="000000"/>
          <w:szCs w:val="20"/>
          <w:lang w:val="x-none" w:eastAsia="en-US" w:bidi="ar-SA"/>
        </w:rPr>
      </w:pPr>
    </w:p>
    <w:p w14:paraId="046B04A2" w14:textId="77777777" w:rsidR="002D5D32" w:rsidRDefault="009A44A4" w:rsidP="009A44A4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Działając w imieniu </w:t>
      </w:r>
      <w:r>
        <w:rPr>
          <w:b/>
          <w:color w:val="000000"/>
          <w:szCs w:val="20"/>
          <w:lang w:val="x-none" w:eastAsia="en-US" w:bidi="ar-SA"/>
        </w:rPr>
        <w:t xml:space="preserve">POWIATU CIESZYŃSKIEGO </w:t>
      </w:r>
      <w:r>
        <w:rPr>
          <w:color w:val="000000"/>
          <w:szCs w:val="20"/>
          <w:lang w:val="x-none" w:eastAsia="en-US" w:bidi="ar-SA"/>
        </w:rPr>
        <w:t>(</w:t>
      </w:r>
      <w:r>
        <w:rPr>
          <w:b/>
          <w:color w:val="000000"/>
          <w:szCs w:val="20"/>
          <w:lang w:val="x-none" w:eastAsia="en-US" w:bidi="ar-SA"/>
        </w:rPr>
        <w:t>Mocodawca</w:t>
      </w:r>
      <w:r>
        <w:rPr>
          <w:color w:val="000000"/>
          <w:szCs w:val="20"/>
          <w:lang w:val="x-none" w:eastAsia="en-US" w:bidi="ar-SA"/>
        </w:rPr>
        <w:t xml:space="preserve">), jako osoby uprawnione do reprezentacji Mocodawcy, co wynika z treści dokumentu: </w:t>
      </w:r>
    </w:p>
    <w:p w14:paraId="189D6231" w14:textId="77777777" w:rsidR="002D5D32" w:rsidRDefault="009A44A4" w:rsidP="009A44A4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Uchwała nr I/2/18 Rady Powiatu Cieszyńskiego z dnia 20.11.2018 r. w sprawie wyboru Starosty Powiatu Cieszyńskiego, </w:t>
      </w:r>
    </w:p>
    <w:p w14:paraId="68CCB323" w14:textId="77777777" w:rsidR="002D5D32" w:rsidRDefault="009A44A4" w:rsidP="009A44A4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Uchwała nr I/4/18 Rady Powiatu Cieszyńskiego z dnia 20.1</w:t>
      </w:r>
      <w:r>
        <w:rPr>
          <w:color w:val="000000"/>
          <w:szCs w:val="20"/>
          <w:lang w:val="x-none" w:eastAsia="en-US" w:bidi="ar-SA"/>
        </w:rPr>
        <w:t xml:space="preserve">1.2018 r. w sprawie wyboru członków Zarządu Powiatu Cieszyńskiego </w:t>
      </w:r>
    </w:p>
    <w:p w14:paraId="10012E8B" w14:textId="77777777" w:rsidR="002D5D32" w:rsidRDefault="009A44A4" w:rsidP="009A44A4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udzielamy niniejszym dla Pani</w:t>
      </w:r>
    </w:p>
    <w:p w14:paraId="18634265" w14:textId="77777777" w:rsidR="002D5D32" w:rsidRDefault="009A44A4" w:rsidP="009A44A4">
      <w:pPr>
        <w:jc w:val="left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Katarzyny Kałuży</w:t>
      </w:r>
    </w:p>
    <w:p w14:paraId="32F6E380" w14:textId="77777777" w:rsidR="002D5D32" w:rsidRDefault="009A44A4" w:rsidP="009A44A4">
      <w:pPr>
        <w:jc w:val="left"/>
        <w:rPr>
          <w:b/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Dyrektora Zespołu Szkół Technicznych w Ustroniu</w:t>
      </w:r>
    </w:p>
    <w:p w14:paraId="448271ED" w14:textId="77777777" w:rsidR="002D5D32" w:rsidRDefault="002D5D32" w:rsidP="009A44A4">
      <w:pPr>
        <w:jc w:val="left"/>
        <w:rPr>
          <w:color w:val="000000"/>
          <w:szCs w:val="20"/>
          <w:lang w:val="x-none" w:eastAsia="en-US" w:bidi="ar-SA"/>
        </w:rPr>
      </w:pPr>
    </w:p>
    <w:p w14:paraId="5B59756D" w14:textId="77777777" w:rsidR="002D5D32" w:rsidRDefault="009A44A4" w:rsidP="009A44A4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pełnomocnictwa do samodzielnego reprezentowania Mocodawcy we wszelkich relacjach z </w:t>
      </w:r>
      <w:r>
        <w:rPr>
          <w:b/>
          <w:color w:val="000000"/>
          <w:szCs w:val="20"/>
          <w:lang w:val="x-none" w:eastAsia="en-US" w:bidi="ar-SA"/>
        </w:rPr>
        <w:t>Fundacją R</w:t>
      </w:r>
      <w:r>
        <w:rPr>
          <w:b/>
          <w:color w:val="000000"/>
          <w:szCs w:val="20"/>
          <w:lang w:val="x-none" w:eastAsia="en-US" w:bidi="ar-SA"/>
        </w:rPr>
        <w:t xml:space="preserve">ozwoju Systemu Edukacji </w:t>
      </w:r>
      <w:r>
        <w:rPr>
          <w:color w:val="000000"/>
          <w:szCs w:val="20"/>
          <w:lang w:val="x-none" w:eastAsia="en-US" w:bidi="ar-SA"/>
        </w:rPr>
        <w:t>w Warszawie (</w:t>
      </w:r>
      <w:r>
        <w:rPr>
          <w:b/>
          <w:color w:val="000000"/>
          <w:szCs w:val="20"/>
          <w:lang w:val="x-none" w:eastAsia="en-US" w:bidi="ar-SA"/>
        </w:rPr>
        <w:t>Fundacja</w:t>
      </w:r>
      <w:r>
        <w:rPr>
          <w:color w:val="000000"/>
          <w:szCs w:val="20"/>
          <w:lang w:val="x-none" w:eastAsia="en-US" w:bidi="ar-SA"/>
        </w:rPr>
        <w:t>) dotyczących udziału Mocodawcy w programie ERASMUS + (</w:t>
      </w:r>
      <w:r>
        <w:rPr>
          <w:b/>
          <w:color w:val="000000"/>
          <w:szCs w:val="20"/>
          <w:lang w:val="x-none" w:eastAsia="en-US" w:bidi="ar-SA"/>
        </w:rPr>
        <w:t>Program</w:t>
      </w:r>
      <w:r>
        <w:rPr>
          <w:color w:val="000000"/>
          <w:szCs w:val="20"/>
          <w:lang w:val="x-none" w:eastAsia="en-US" w:bidi="ar-SA"/>
        </w:rPr>
        <w:t xml:space="preserve">), w tym do składania w imieniu i na rzecz Mocodawcy oświadczeń woli i wiedzy dla Fundacji. </w:t>
      </w:r>
    </w:p>
    <w:p w14:paraId="11FAB8C2" w14:textId="77777777" w:rsidR="002D5D32" w:rsidRDefault="009A44A4" w:rsidP="009A44A4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Pełnomocnictwo obejmuje uprawnienie do: </w:t>
      </w:r>
    </w:p>
    <w:p w14:paraId="5A8E9C01" w14:textId="77777777" w:rsidR="002D5D32" w:rsidRDefault="009A44A4" w:rsidP="009A44A4">
      <w:pPr>
        <w:spacing w:after="138"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1) złożenia wniosku o uzyskanie wsparcia finansowego w ramach Programu, </w:t>
      </w:r>
    </w:p>
    <w:p w14:paraId="2C03AEAD" w14:textId="77777777" w:rsidR="002D5D32" w:rsidRDefault="009A44A4" w:rsidP="009A44A4">
      <w:pPr>
        <w:spacing w:after="138"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2) składania oświadczeń woli i wiedzy (deklaracji, wyjaśnień) w związku ze złożonym wnioskiem o uzyskanie wsparcia finansowego w ramach Programu, </w:t>
      </w:r>
    </w:p>
    <w:p w14:paraId="2450F44C" w14:textId="77777777" w:rsidR="002D5D32" w:rsidRDefault="009A44A4" w:rsidP="009A44A4">
      <w:pPr>
        <w:spacing w:after="138"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3) odbierania korespondencji od Fund</w:t>
      </w:r>
      <w:r>
        <w:rPr>
          <w:color w:val="000000"/>
          <w:szCs w:val="20"/>
          <w:lang w:val="x-none" w:eastAsia="en-US" w:bidi="ar-SA"/>
        </w:rPr>
        <w:t xml:space="preserve">acji, </w:t>
      </w:r>
    </w:p>
    <w:p w14:paraId="50B8CC18" w14:textId="77777777" w:rsidR="002D5D32" w:rsidRDefault="009A44A4" w:rsidP="009A44A4">
      <w:pPr>
        <w:spacing w:after="138"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4) podpisania umowy dotyczącej wsparcia finansowego w ramach Programu wraz ze wszelkimi załącznikami oraz aneksami do takiej umowy, </w:t>
      </w:r>
    </w:p>
    <w:p w14:paraId="5C7A8F4E" w14:textId="77777777" w:rsidR="002D5D32" w:rsidRDefault="009A44A4" w:rsidP="009A44A4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5) składania innych oświadczeń woli i wiedzy niezbędnych do prawidłowego wykonywania zakresu niniejszego umocowania </w:t>
      </w:r>
      <w:r>
        <w:rPr>
          <w:color w:val="000000"/>
          <w:szCs w:val="20"/>
          <w:lang w:val="x-none" w:eastAsia="en-US" w:bidi="ar-SA"/>
        </w:rPr>
        <w:t xml:space="preserve">w związku z przyznaniem akredytacji lub realizacją przez Mocodawcę projektu w ramach Programu. </w:t>
      </w:r>
    </w:p>
    <w:p w14:paraId="64D89453" w14:textId="77777777" w:rsidR="002D5D32" w:rsidRDefault="002D5D32" w:rsidP="009A44A4">
      <w:pPr>
        <w:jc w:val="left"/>
        <w:rPr>
          <w:color w:val="000000"/>
          <w:szCs w:val="20"/>
          <w:lang w:val="x-none" w:eastAsia="en-US" w:bidi="ar-SA"/>
        </w:rPr>
      </w:pPr>
    </w:p>
    <w:p w14:paraId="63BF310E" w14:textId="77777777" w:rsidR="002D5D32" w:rsidRDefault="009A44A4" w:rsidP="009A44A4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Pełnomocnik nie jest uprawniony do udzielania dalszych pełnomocnictw w zakresie niniejszego umocowania. </w:t>
      </w:r>
    </w:p>
    <w:p w14:paraId="38C9DE6C" w14:textId="77777777" w:rsidR="002D5D32" w:rsidRDefault="009A44A4" w:rsidP="009A44A4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Umocowanie jest udzielone na czas nieoznaczony i może </w:t>
      </w:r>
      <w:r>
        <w:rPr>
          <w:color w:val="000000"/>
          <w:szCs w:val="20"/>
          <w:lang w:val="x-none" w:eastAsia="en-US" w:bidi="ar-SA"/>
        </w:rPr>
        <w:t xml:space="preserve">zostać odwołane w każdej chwili. Odwołanie umocowania powoduje obowiązek zwrotu dokumentu pełnomocnictwa. </w:t>
      </w:r>
    </w:p>
    <w:p w14:paraId="3366A423" w14:textId="77777777" w:rsidR="002D5D32" w:rsidRDefault="009A44A4" w:rsidP="009A44A4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Dla skuteczności odwołania lub cofnięcia niniejszego umocowania w stosunku do Fundacji konieczne jest przekazanie takiej informacji do Fundacji pod r</w:t>
      </w:r>
      <w:r>
        <w:rPr>
          <w:color w:val="000000"/>
          <w:szCs w:val="20"/>
          <w:lang w:val="x-none" w:eastAsia="en-US" w:bidi="ar-SA"/>
        </w:rPr>
        <w:t xml:space="preserve">ygorem uznania działań pełnomocnika za ważne i dokonane w imieniu i na rzecz Mocodawcy. </w:t>
      </w:r>
    </w:p>
    <w:p w14:paraId="03B39076" w14:textId="77777777" w:rsidR="002D5D32" w:rsidRDefault="002D5D32" w:rsidP="009A44A4">
      <w:pPr>
        <w:jc w:val="left"/>
        <w:rPr>
          <w:color w:val="000000"/>
          <w:szCs w:val="20"/>
          <w:lang w:val="x-none" w:eastAsia="en-US" w:bidi="ar-SA"/>
        </w:rPr>
      </w:pPr>
    </w:p>
    <w:p w14:paraId="1AB9A5C2" w14:textId="4DB378CD" w:rsidR="002D5D32" w:rsidRDefault="009A44A4" w:rsidP="009A44A4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Za Mocodawcę</w:t>
      </w:r>
    </w:p>
    <w:p w14:paraId="792E2690" w14:textId="77777777" w:rsidR="009A44A4" w:rsidRDefault="009A44A4" w:rsidP="009A44A4">
      <w:pPr>
        <w:jc w:val="left"/>
        <w:rPr>
          <w:color w:val="000000"/>
          <w:szCs w:val="20"/>
          <w:lang w:val="x-none" w:eastAsia="en-US" w:bidi="ar-SA"/>
        </w:rPr>
      </w:pPr>
    </w:p>
    <w:p w14:paraId="2D43F4C4" w14:textId="77777777" w:rsidR="009A44A4" w:rsidRDefault="009A44A4" w:rsidP="009A44A4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</w:p>
    <w:p w14:paraId="7BD8E904" w14:textId="77777777" w:rsidR="009A44A4" w:rsidRDefault="009A44A4" w:rsidP="009A44A4">
      <w:pPr>
        <w:keepLines/>
        <w:spacing w:before="120" w:after="120"/>
        <w:jc w:val="left"/>
        <w:rPr>
          <w:b/>
        </w:rPr>
      </w:pPr>
      <w:r>
        <w:rPr>
          <w:b/>
        </w:rPr>
        <w:t>Mieczysław  Szczurek</w:t>
      </w:r>
    </w:p>
    <w:p w14:paraId="4B702BA0" w14:textId="77777777" w:rsidR="009A44A4" w:rsidRDefault="009A44A4" w:rsidP="009A44A4">
      <w:pPr>
        <w:keepLines/>
        <w:spacing w:before="120" w:after="120"/>
        <w:jc w:val="left"/>
        <w:rPr>
          <w:b/>
        </w:rPr>
      </w:pPr>
    </w:p>
    <w:p w14:paraId="294665A1" w14:textId="77777777" w:rsidR="009A44A4" w:rsidRDefault="009A44A4" w:rsidP="009A44A4">
      <w:pPr>
        <w:jc w:val="left"/>
        <w:rPr>
          <w:color w:val="000000"/>
          <w:u w:color="000000"/>
        </w:rPr>
      </w:pPr>
      <w:r>
        <w:rPr>
          <w:b/>
        </w:rPr>
        <w:t>Członek Zarządu Powiatu</w:t>
      </w:r>
    </w:p>
    <w:p w14:paraId="2D588B45" w14:textId="77777777" w:rsidR="009A44A4" w:rsidRDefault="009A44A4" w:rsidP="009A44A4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 xml:space="preserve">Marcin </w:t>
      </w:r>
      <w:proofErr w:type="spellStart"/>
      <w:r>
        <w:rPr>
          <w:b/>
        </w:rPr>
        <w:t>Ślęk</w:t>
      </w:r>
      <w:proofErr w:type="spellEnd"/>
    </w:p>
    <w:p w14:paraId="5F18C15E" w14:textId="77777777" w:rsidR="002D5D32" w:rsidRDefault="002D5D32" w:rsidP="009A44A4">
      <w:pPr>
        <w:jc w:val="left"/>
        <w:rPr>
          <w:color w:val="000000"/>
          <w:sz w:val="24"/>
          <w:szCs w:val="20"/>
          <w:lang w:val="x-none" w:eastAsia="en-US" w:bidi="ar-SA"/>
        </w:rPr>
      </w:pPr>
    </w:p>
    <w:p w14:paraId="783879C6" w14:textId="77777777" w:rsidR="002D5D32" w:rsidRDefault="009A44A4" w:rsidP="009A44A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2D5D32">
      <w:footerReference w:type="default" r:id="rId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5ACA" w14:textId="77777777" w:rsidR="00000000" w:rsidRDefault="009A44A4">
      <w:r>
        <w:separator/>
      </w:r>
    </w:p>
  </w:endnote>
  <w:endnote w:type="continuationSeparator" w:id="0">
    <w:p w14:paraId="023E03F4" w14:textId="77777777" w:rsidR="00000000" w:rsidRDefault="009A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D5D32" w14:paraId="1F78F52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0F4023C" w14:textId="77777777" w:rsidR="002D5D32" w:rsidRDefault="009A44A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66723907-933D-4BE2-849C-AB2611E23B81.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C0679BB" w14:textId="77777777" w:rsidR="002D5D32" w:rsidRDefault="009A44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6149CE" w14:textId="77777777" w:rsidR="002D5D32" w:rsidRDefault="002D5D3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2D5D32" w14:paraId="30CFCAEA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03D51B" w14:textId="77777777" w:rsidR="002D5D32" w:rsidRDefault="009A44A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66723907-933D-4BE2-849C-AB2611E23B81.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132DC6" w14:textId="52B128CA" w:rsidR="002D5D32" w:rsidRDefault="009A44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A84D56" w14:textId="77777777" w:rsidR="002D5D32" w:rsidRDefault="002D5D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8FE6" w14:textId="77777777" w:rsidR="00000000" w:rsidRDefault="009A44A4">
      <w:r>
        <w:separator/>
      </w:r>
    </w:p>
  </w:footnote>
  <w:footnote w:type="continuationSeparator" w:id="0">
    <w:p w14:paraId="622AE796" w14:textId="77777777" w:rsidR="00000000" w:rsidRDefault="009A4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D5D32"/>
    <w:rsid w:val="009A44A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BD2C1"/>
  <w15:docId w15:val="{A8333AF5-068E-4CED-B6BC-D6B57F7D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pPr>
      <w:jc w:val="left"/>
    </w:pPr>
    <w:rPr>
      <w:rFonts w:ascii="Calibri" w:hAnsi="Calibri"/>
      <w:color w:val="000000"/>
      <w:sz w:val="24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1346/ZP/VI/23 z dnia 16 lutego 2023 r.</dc:title>
  <dc:subject>w sprawie udzielenia pełnomocnictwa Pani Katarzynie Kałuży - Dyrektorowi Zespołu Szkół Technicznych w Ustroniu do reprezentowania Powiatu Cieszyńskiego w relacjach z Fundacją Rozwoju Systemu Edukacji w ramach Programu Erasmus+</dc:subject>
  <dc:creator>aolszar</dc:creator>
  <cp:lastModifiedBy>Anna Olszar</cp:lastModifiedBy>
  <cp:revision>2</cp:revision>
  <dcterms:created xsi:type="dcterms:W3CDTF">2023-02-17T08:17:00Z</dcterms:created>
  <dcterms:modified xsi:type="dcterms:W3CDTF">2023-02-17T07:19:00Z</dcterms:modified>
  <cp:category>Akt prawny</cp:category>
</cp:coreProperties>
</file>