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839D" w14:textId="77777777" w:rsidR="00A77B3E" w:rsidRDefault="006C6F63" w:rsidP="006C6F63">
      <w:pPr>
        <w:jc w:val="left"/>
        <w:rPr>
          <w:b/>
          <w:caps/>
        </w:rPr>
      </w:pPr>
      <w:r>
        <w:rPr>
          <w:b/>
          <w:caps/>
        </w:rPr>
        <w:t>Uchwała Nr XXXVIII/315/22</w:t>
      </w:r>
      <w:r>
        <w:rPr>
          <w:b/>
          <w:caps/>
        </w:rPr>
        <w:br/>
        <w:t>Rady Powiatu Cieszyńskiego</w:t>
      </w:r>
    </w:p>
    <w:p w14:paraId="295103F0" w14:textId="77777777" w:rsidR="00A77B3E" w:rsidRDefault="006C6F63" w:rsidP="006C6F63">
      <w:pPr>
        <w:jc w:val="left"/>
        <w:rPr>
          <w:b/>
          <w:caps/>
        </w:rPr>
      </w:pPr>
      <w:r>
        <w:t>z dnia 22 lutego 2022 r.</w:t>
      </w:r>
    </w:p>
    <w:p w14:paraId="2410E93A" w14:textId="77777777" w:rsidR="00A77B3E" w:rsidRDefault="006C6F63" w:rsidP="006C6F63">
      <w:pPr>
        <w:keepNext/>
        <w:jc w:val="left"/>
      </w:pPr>
      <w:r>
        <w:rPr>
          <w:b/>
        </w:rPr>
        <w:t>w sprawie powierzenia Miastu na prawach powiatu Bielsku - Białej zadań publicznych w zakresie organizacji nauki religii Chrześcijańskiej Wspólnoty Ewangelicznej</w:t>
      </w:r>
    </w:p>
    <w:p w14:paraId="37D02425" w14:textId="77777777" w:rsidR="00A77B3E" w:rsidRDefault="006C6F63" w:rsidP="006C6F63">
      <w:pPr>
        <w:keepLines/>
        <w:jc w:val="left"/>
      </w:pPr>
      <w:r>
        <w:t xml:space="preserve">Na </w:t>
      </w:r>
      <w:r>
        <w:t>podstawie art. 12 pkt 8a ustawy z dnia 5 czerwca 1998 r. o samorządzie powiatowym (tekst jednolity: Dz. U. z 2020 r., poz. 920 z późn. zm.)</w:t>
      </w:r>
    </w:p>
    <w:p w14:paraId="4707839F" w14:textId="77777777" w:rsidR="00A77B3E" w:rsidRDefault="006C6F63" w:rsidP="006C6F63">
      <w:pPr>
        <w:jc w:val="left"/>
        <w:rPr>
          <w:b/>
        </w:rPr>
      </w:pPr>
      <w:r>
        <w:rPr>
          <w:b/>
        </w:rPr>
        <w:t>Rada Powiatu Cieszyńskiego uchwala:</w:t>
      </w:r>
    </w:p>
    <w:p w14:paraId="06513EFC" w14:textId="6DEB0D58" w:rsidR="00A77B3E" w:rsidRDefault="006C6F63" w:rsidP="006C6F63">
      <w:pPr>
        <w:keepLines/>
        <w:jc w:val="left"/>
      </w:pPr>
      <w:r>
        <w:rPr>
          <w:b/>
        </w:rPr>
        <w:t>Paragraf</w:t>
      </w:r>
      <w:r>
        <w:rPr>
          <w:b/>
        </w:rPr>
        <w:t> </w:t>
      </w:r>
      <w:r>
        <w:t>Powierzyć Miastu na prawach powiatu Bielsku - Białej zadania publiczne w za</w:t>
      </w:r>
      <w:r>
        <w:t>kresie organizacji nauki religii Chrześcijańskiej Wspólnoty Ewangelicznej dla uczniów szkół, dla których organem prowadzącym jest Powiat Cieszyński.</w:t>
      </w:r>
    </w:p>
    <w:p w14:paraId="0244A0D1" w14:textId="77777777" w:rsidR="006C6F63" w:rsidRDefault="006C6F63" w:rsidP="006C6F63">
      <w:pPr>
        <w:keepLines/>
        <w:jc w:val="left"/>
      </w:pPr>
      <w:r>
        <w:rPr>
          <w:b/>
        </w:rPr>
        <w:t>Paragraf</w:t>
      </w:r>
      <w:r>
        <w:rPr>
          <w:b/>
        </w:rPr>
        <w:t> 2. </w:t>
      </w:r>
      <w:r>
        <w:t>W celu realizacji zadania, o którym mowa w § 1, zawrzeć z Miastem na prawach powiatu Bielskiem - Białą</w:t>
      </w:r>
      <w:r>
        <w:t xml:space="preserve"> porozumienie określające zasady prowadzenia pozaszkolnego punktu katechetycznego Chrześcijańskiej Wspólnoty Ewangelicznej w Zborze w Bielsku - Białej.</w:t>
      </w:r>
    </w:p>
    <w:p w14:paraId="2D8E15FD" w14:textId="1DDA257B" w:rsidR="00A77B3E" w:rsidRDefault="006C6F63" w:rsidP="006C6F63">
      <w:pPr>
        <w:keepLines/>
        <w:jc w:val="left"/>
      </w:pPr>
      <w:r>
        <w:rPr>
          <w:b/>
        </w:rPr>
        <w:t>Paragraf</w:t>
      </w:r>
      <w:r>
        <w:rPr>
          <w:b/>
        </w:rPr>
        <w:t> 3. </w:t>
      </w:r>
      <w:r>
        <w:t>Wykonanie uchwały powierzyć Zarządowi Powiatu Cieszyńskiego.</w:t>
      </w:r>
    </w:p>
    <w:p w14:paraId="3EEE638D" w14:textId="37587AF8" w:rsidR="00A77B3E" w:rsidRDefault="006C6F63" w:rsidP="006C6F63">
      <w:pPr>
        <w:keepNext/>
        <w:keepLines/>
        <w:jc w:val="left"/>
      </w:pPr>
      <w:r>
        <w:rPr>
          <w:b/>
        </w:rPr>
        <w:t>Paragraf</w:t>
      </w:r>
      <w:r>
        <w:rPr>
          <w:b/>
        </w:rPr>
        <w:t> 4. </w:t>
      </w:r>
      <w:r>
        <w:t>Uchwała wchodzi w życie z dniem p</w:t>
      </w:r>
      <w:r>
        <w:t>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5B7665" w14:paraId="66280C40" w14:textId="77777777" w:rsidTr="006C6F63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06301C" w14:textId="77777777" w:rsidR="005B7665" w:rsidRDefault="005B7665" w:rsidP="006C6F6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70598A" w14:textId="10A85EDC" w:rsidR="005B7665" w:rsidRDefault="006C6F63" w:rsidP="006C6F63">
            <w:pPr>
              <w:keepNext/>
              <w:keepLines/>
              <w:spacing w:after="560"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14:paraId="296ADCAD" w14:textId="77777777" w:rsidR="00A77B3E" w:rsidRDefault="00A77B3E" w:rsidP="006C6F63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13D7" w14:textId="77777777" w:rsidR="00000000" w:rsidRDefault="006C6F63">
      <w:r>
        <w:separator/>
      </w:r>
    </w:p>
  </w:endnote>
  <w:endnote w:type="continuationSeparator" w:id="0">
    <w:p w14:paraId="6C39994C" w14:textId="77777777" w:rsidR="00000000" w:rsidRDefault="006C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B7665" w14:paraId="629F186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3DD43DE" w14:textId="77777777" w:rsidR="005B7665" w:rsidRDefault="006C6F63">
          <w:pPr>
            <w:jc w:val="left"/>
            <w:rPr>
              <w:sz w:val="18"/>
            </w:rPr>
          </w:pPr>
          <w:r>
            <w:rPr>
              <w:sz w:val="18"/>
            </w:rPr>
            <w:t>Id: 63FD9C3D-E760-4C30-816B-C736602DD274.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A816F7E" w14:textId="77777777" w:rsidR="005B7665" w:rsidRDefault="006C6F6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C78FDC5" w14:textId="77777777" w:rsidR="005B7665" w:rsidRDefault="005B766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A222" w14:textId="77777777" w:rsidR="00000000" w:rsidRDefault="006C6F63">
      <w:r>
        <w:separator/>
      </w:r>
    </w:p>
  </w:footnote>
  <w:footnote w:type="continuationSeparator" w:id="0">
    <w:p w14:paraId="61735F39" w14:textId="77777777" w:rsidR="00000000" w:rsidRDefault="006C6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B7665"/>
    <w:rsid w:val="006C6F6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20518"/>
  <w15:docId w15:val="{AB0B65D8-E23D-4F58-BDCE-1AF9A9A6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XXXVIII/315/22 z dnia 22 lutego 2022 r.</dc:title>
  <dc:subject>w sprawie powierzenia Miastu na prawach powiatu Bielsku - Białej zadań publicznych w zakresie organizacji nauki religii Chrześcijańskiej Wspólnoty Ewangelicznej</dc:subject>
  <dc:creator>bkrajs</dc:creator>
  <cp:lastModifiedBy>Brygida Malcharek</cp:lastModifiedBy>
  <cp:revision>2</cp:revision>
  <dcterms:created xsi:type="dcterms:W3CDTF">2023-02-15T08:02:00Z</dcterms:created>
  <dcterms:modified xsi:type="dcterms:W3CDTF">2023-02-15T07:10:00Z</dcterms:modified>
  <cp:category>Akt prawny</cp:category>
</cp:coreProperties>
</file>