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2561" w14:textId="77777777" w:rsidR="00A77B3E" w:rsidRDefault="003638E7" w:rsidP="003638E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1328/ZP/VI/23</w:t>
      </w:r>
      <w:r>
        <w:rPr>
          <w:b/>
          <w:caps/>
        </w:rPr>
        <w:br/>
        <w:t>Zarządu Powiatu Cieszyńskiego</w:t>
      </w:r>
    </w:p>
    <w:p w14:paraId="7004CD68" w14:textId="77777777" w:rsidR="00A77B3E" w:rsidRDefault="003638E7" w:rsidP="003638E7">
      <w:pPr>
        <w:spacing w:before="280" w:after="280" w:line="360" w:lineRule="auto"/>
        <w:jc w:val="left"/>
        <w:rPr>
          <w:b/>
          <w:caps/>
        </w:rPr>
      </w:pPr>
      <w:r>
        <w:t>z dnia 2 lutego 2023 r.</w:t>
      </w:r>
    </w:p>
    <w:p w14:paraId="03490074" w14:textId="77777777" w:rsidR="00A77B3E" w:rsidRDefault="003638E7" w:rsidP="003638E7">
      <w:pPr>
        <w:keepNext/>
        <w:spacing w:after="480" w:line="360" w:lineRule="auto"/>
        <w:jc w:val="left"/>
      </w:pPr>
      <w:r>
        <w:rPr>
          <w:b/>
        </w:rPr>
        <w:t>w sprawie dofinansowania zadania publicznego pt. „Przodkowie z Cieszyna – nowe biogramy, nowe materiały” realizowanego przez Stowarzyszenie Twoje Korzenie w Polsce</w:t>
      </w:r>
    </w:p>
    <w:p w14:paraId="22A30463" w14:textId="77777777" w:rsidR="00A77B3E" w:rsidRDefault="003638E7" w:rsidP="003638E7">
      <w:pPr>
        <w:keepLines/>
        <w:spacing w:before="120" w:after="120"/>
        <w:jc w:val="left"/>
      </w:pPr>
      <w:r>
        <w:t xml:space="preserve">Na </w:t>
      </w:r>
      <w:r>
        <w:t>podstawie art. 19a ust. 1 ustawy z dnia 24 kwietnia 2003 r. o działalności pożytku publicznego</w:t>
      </w:r>
      <w:r>
        <w:br/>
        <w:t xml:space="preserve">i o wolontariacie (tekst jednolity: Dz. U. z 2022 r., poz. 1327  z </w:t>
      </w:r>
      <w:proofErr w:type="spellStart"/>
      <w:r>
        <w:t>późn</w:t>
      </w:r>
      <w:proofErr w:type="spellEnd"/>
      <w:r>
        <w:t>. zm.) oraz art. 32 ust. 1 ustawy z dnia 5 czerwca 1998 r. o samorządzie powiatowym (tekst</w:t>
      </w:r>
      <w:r>
        <w:t xml:space="preserve"> jednolity: Dz. U. z 2022 r., poz. 1526)</w:t>
      </w:r>
    </w:p>
    <w:p w14:paraId="62EBFDD1" w14:textId="77777777" w:rsidR="00A77B3E" w:rsidRDefault="003638E7" w:rsidP="003638E7">
      <w:pPr>
        <w:spacing w:before="120" w:after="120"/>
        <w:jc w:val="left"/>
        <w:rPr>
          <w:b/>
        </w:rPr>
      </w:pPr>
      <w:r>
        <w:rPr>
          <w:b/>
        </w:rPr>
        <w:t>Zarząd Powiatu Cieszyńskiego uchwala, co następuje:</w:t>
      </w:r>
    </w:p>
    <w:p w14:paraId="12752015" w14:textId="395C1010" w:rsidR="00A77B3E" w:rsidRDefault="003638E7" w:rsidP="003638E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kultury, sztuki, ochrony dóbr kultury i dziedzictwa narodowego pt. „Przodkowie z Cieszyna – nowe biogramy, </w:t>
      </w:r>
      <w:r>
        <w:t>nowe materiały” określonego w uproszczonej ofercie złożonej 16 stycznia 2023 r., przez Stowarzyszenie Twoje Korzenie w Polsce z siedzibą: 30-527 Kraków, ul. Piwna 24/55 wraz z udzieleniem dotacji w kwocie 2 000 zł (słownie: dwa tysiące złotych).</w:t>
      </w:r>
    </w:p>
    <w:p w14:paraId="325C8159" w14:textId="5BB0621D" w:rsidR="00A77B3E" w:rsidRDefault="003638E7" w:rsidP="003638E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</w:t>
      </w:r>
      <w:r>
        <w:t>anie uchwały powierza się Naczelnikowi Wydziału Kultury, Sportu, Turystyki i Organizacji Pozarządowych.</w:t>
      </w:r>
    </w:p>
    <w:p w14:paraId="21DB0442" w14:textId="51965083" w:rsidR="00A77B3E" w:rsidRDefault="003638E7" w:rsidP="003638E7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19575386" w14:textId="2FC21B95" w:rsidR="003638E7" w:rsidRPr="003638E7" w:rsidRDefault="003638E7" w:rsidP="003638E7">
      <w:pPr>
        <w:keepLines/>
        <w:spacing w:before="120" w:after="120"/>
        <w:jc w:val="left"/>
        <w:rPr>
          <w:b/>
          <w:bCs/>
        </w:rPr>
      </w:pPr>
      <w:r w:rsidRPr="003638E7">
        <w:rPr>
          <w:b/>
          <w:bCs/>
        </w:rPr>
        <w:t xml:space="preserve">Przewodniczący Zarządu Powiatu </w:t>
      </w:r>
    </w:p>
    <w:p w14:paraId="44A8FC4B" w14:textId="000E398D" w:rsidR="003638E7" w:rsidRPr="003638E7" w:rsidRDefault="003638E7" w:rsidP="003638E7">
      <w:pPr>
        <w:keepLines/>
        <w:spacing w:before="120" w:after="120"/>
        <w:jc w:val="left"/>
        <w:rPr>
          <w:b/>
          <w:bCs/>
        </w:rPr>
      </w:pPr>
      <w:r w:rsidRPr="003638E7">
        <w:rPr>
          <w:b/>
          <w:bCs/>
        </w:rPr>
        <w:t>Mieczysław Szczurek</w:t>
      </w:r>
    </w:p>
    <w:sectPr w:rsidR="003638E7" w:rsidRPr="003638E7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B1F4" w14:textId="77777777" w:rsidR="00000000" w:rsidRDefault="003638E7">
      <w:r>
        <w:separator/>
      </w:r>
    </w:p>
  </w:endnote>
  <w:endnote w:type="continuationSeparator" w:id="0">
    <w:p w14:paraId="37F8F99A" w14:textId="77777777" w:rsidR="00000000" w:rsidRDefault="0036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7065" w14:paraId="044F5C7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6EADEC" w14:textId="77777777" w:rsidR="00CE7065" w:rsidRDefault="003638E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E089F513-3D4C-4883-A4CC-3E52D922DF5E.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132A6D" w14:textId="77777777" w:rsidR="00CE7065" w:rsidRDefault="003638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9ACB91" w14:textId="77777777" w:rsidR="00CE7065" w:rsidRDefault="00CE70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742A" w14:textId="77777777" w:rsidR="00000000" w:rsidRDefault="003638E7">
      <w:r>
        <w:separator/>
      </w:r>
    </w:p>
  </w:footnote>
  <w:footnote w:type="continuationSeparator" w:id="0">
    <w:p w14:paraId="589DD696" w14:textId="77777777" w:rsidR="00000000" w:rsidRDefault="0036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638E7"/>
    <w:rsid w:val="00A77B3E"/>
    <w:rsid w:val="00CA2A55"/>
    <w:rsid w:val="00C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375C7"/>
  <w15:docId w15:val="{2ACC9E26-CE17-427B-B033-D4B75296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1328/ZP/VI/23 z dnia 2 lutego 2023 r.</dc:title>
  <dc:subject>w sprawie dofinansowania zadania publicznego pt. „Przodkowie z Cieszyna – nowe biogramy, nowe materiały” realizowanego przez Stowarzyszenie Twoje Korzenie w Polsce</dc:subject>
  <dc:creator>aolszar</dc:creator>
  <cp:lastModifiedBy>Anna Olszar</cp:lastModifiedBy>
  <cp:revision>2</cp:revision>
  <dcterms:created xsi:type="dcterms:W3CDTF">2023-02-03T08:29:00Z</dcterms:created>
  <dcterms:modified xsi:type="dcterms:W3CDTF">2023-02-03T07:30:00Z</dcterms:modified>
  <cp:category>Akt prawny</cp:category>
</cp:coreProperties>
</file>