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C909" w14:textId="77777777" w:rsidR="00A77B3E" w:rsidRDefault="00220ECB" w:rsidP="00220ECB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1308/ZP/VI/22</w:t>
      </w:r>
      <w:r>
        <w:rPr>
          <w:b/>
          <w:caps/>
        </w:rPr>
        <w:br/>
        <w:t>Zarządu Powiatu Cieszyńskiego</w:t>
      </w:r>
    </w:p>
    <w:p w14:paraId="54502C92" w14:textId="77777777" w:rsidR="00A77B3E" w:rsidRDefault="00220ECB" w:rsidP="00220ECB">
      <w:pPr>
        <w:spacing w:before="280" w:after="280" w:line="360" w:lineRule="auto"/>
        <w:jc w:val="left"/>
        <w:rPr>
          <w:b/>
          <w:caps/>
        </w:rPr>
      </w:pPr>
      <w:r>
        <w:t>z dnia 29 grudnia 2022 r.</w:t>
      </w:r>
    </w:p>
    <w:p w14:paraId="22CAAFC3" w14:textId="77777777" w:rsidR="00A77B3E" w:rsidRDefault="00220ECB" w:rsidP="00220ECB">
      <w:pPr>
        <w:keepNext/>
        <w:spacing w:after="480" w:line="360" w:lineRule="auto"/>
        <w:jc w:val="left"/>
      </w:pPr>
      <w:r>
        <w:rPr>
          <w:b/>
        </w:rPr>
        <w:t>w sprawie wyrażenia zgody na utworzenie drugiego stanowiska wicedyrektora w Zespole Poradni Psychologiczno-Pedagogicznych w Cieszynie.</w:t>
      </w:r>
    </w:p>
    <w:p w14:paraId="54C593B2" w14:textId="77777777" w:rsidR="00A77B3E" w:rsidRDefault="00220ECB" w:rsidP="00220ECB">
      <w:pPr>
        <w:keepLines/>
        <w:spacing w:before="120" w:after="120"/>
        <w:jc w:val="left"/>
      </w:pPr>
      <w:r>
        <w:t xml:space="preserve">Na podstawie art. 112 ust. 1 ustawy z dnia 14 grudnia 2016 r. Prawo oświatowe (tekst jednolity: Dz. U. z 2021 r., poz. 1082 z </w:t>
      </w:r>
      <w:proofErr w:type="spellStart"/>
      <w:r>
        <w:t>późn</w:t>
      </w:r>
      <w:proofErr w:type="spellEnd"/>
      <w:r>
        <w:t>. zm.), art. 32 ust. 1 ustawy z dnia 5 czerwca 1998 r. o samorządzie powiatowym (tekst jednolity Dz. U. z 2022 r., poz. 1526) oraz § 10 ust 5 Statutu Zespołu Poradni Psychologiczno-Pedagogicznych w Cieszynie stanowiący załącznik nr 1 do Zarządzenia nr 3/2022 wicedyrektora Zespołu Poradni Psychologiczno-Pedagogicznych w Cieszynie z dnia 19.08.2022r.</w:t>
      </w:r>
    </w:p>
    <w:p w14:paraId="3ABFF4EC" w14:textId="77777777" w:rsidR="00A77B3E" w:rsidRDefault="00220ECB" w:rsidP="00220ECB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7123D2BB" w14:textId="155C58E3" w:rsidR="000D174C" w:rsidRDefault="007E44BF" w:rsidP="00220ECB">
      <w:pPr>
        <w:keepNext/>
        <w:spacing w:before="280"/>
        <w:jc w:val="left"/>
      </w:pPr>
      <w:r>
        <w:rPr>
          <w:b/>
        </w:rPr>
        <w:t>Paragraf</w:t>
      </w:r>
      <w:r w:rsidR="00220ECB">
        <w:rPr>
          <w:b/>
        </w:rPr>
        <w:t> 1. </w:t>
      </w:r>
    </w:p>
    <w:p w14:paraId="06583757" w14:textId="77777777" w:rsidR="00A77B3E" w:rsidRDefault="00220ECB" w:rsidP="00220ECB">
      <w:pPr>
        <w:keepLines/>
        <w:spacing w:before="120" w:after="120"/>
        <w:jc w:val="left"/>
      </w:pPr>
      <w:r>
        <w:t>Wyrazić zgodę na utworzenie drugiego stanowiska wicedyrektora w Zespole Poradni Psychologiczno-Pedagogicznych w Cieszynie, na okres od  1 stycznia 2023 roku do 31 grudnia 2023 roku.</w:t>
      </w:r>
    </w:p>
    <w:p w14:paraId="014FAB33" w14:textId="31F2E3F5" w:rsidR="000D174C" w:rsidRDefault="007E44BF" w:rsidP="00220ECB">
      <w:pPr>
        <w:keepNext/>
        <w:spacing w:before="280"/>
        <w:jc w:val="left"/>
      </w:pPr>
      <w:r>
        <w:rPr>
          <w:b/>
        </w:rPr>
        <w:t>Paragraf</w:t>
      </w:r>
      <w:r w:rsidR="00220ECB">
        <w:rPr>
          <w:b/>
        </w:rPr>
        <w:t> 2. </w:t>
      </w:r>
    </w:p>
    <w:p w14:paraId="6867658B" w14:textId="77777777" w:rsidR="00A77B3E" w:rsidRDefault="00220ECB" w:rsidP="00220ECB">
      <w:pPr>
        <w:keepLines/>
        <w:spacing w:before="120" w:after="120"/>
        <w:jc w:val="left"/>
      </w:pPr>
      <w:r>
        <w:t>Wykonanie uchwały powierzyć Staroście oraz dyrektorowi Zespołu Poradni Psychologiczno-Pedagogicznych w Cieszynie.</w:t>
      </w:r>
    </w:p>
    <w:p w14:paraId="61AF712B" w14:textId="37C67C1B" w:rsidR="000D174C" w:rsidRDefault="007E44BF" w:rsidP="00220ECB">
      <w:pPr>
        <w:keepNext/>
        <w:spacing w:before="280"/>
        <w:jc w:val="left"/>
      </w:pPr>
      <w:r>
        <w:rPr>
          <w:b/>
        </w:rPr>
        <w:t>Paragraf</w:t>
      </w:r>
      <w:r w:rsidR="00220ECB">
        <w:rPr>
          <w:b/>
        </w:rPr>
        <w:t> 3. </w:t>
      </w:r>
    </w:p>
    <w:p w14:paraId="2295649A" w14:textId="62359687" w:rsidR="00A77B3E" w:rsidRDefault="00220ECB" w:rsidP="00220ECB">
      <w:pPr>
        <w:keepLines/>
        <w:spacing w:before="120" w:after="120"/>
        <w:jc w:val="left"/>
      </w:pPr>
      <w:r>
        <w:t>Uchwała wchodzi w życie z dniem podjęcia.</w:t>
      </w:r>
    </w:p>
    <w:p w14:paraId="6BACE869" w14:textId="3BAFD5B7" w:rsidR="00220ECB" w:rsidRDefault="00220ECB" w:rsidP="00220ECB">
      <w:pPr>
        <w:spacing w:before="120" w:after="120" w:line="480" w:lineRule="auto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Przewodniczący Zarządu Powiatu</w:t>
      </w:r>
    </w:p>
    <w:p w14:paraId="1F14432F" w14:textId="77777777" w:rsidR="00220ECB" w:rsidRDefault="00220ECB" w:rsidP="00220ECB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Mieczysław Szczurek</w:t>
      </w:r>
    </w:p>
    <w:p w14:paraId="63A6A48C" w14:textId="77777777" w:rsidR="00220ECB" w:rsidRDefault="00220ECB" w:rsidP="00220ECB">
      <w:pPr>
        <w:spacing w:before="120" w:after="120" w:line="480" w:lineRule="auto"/>
        <w:jc w:val="left"/>
        <w:rPr>
          <w:color w:val="000000"/>
          <w:u w:color="000000"/>
        </w:rPr>
      </w:pPr>
    </w:p>
    <w:p w14:paraId="3CDC9834" w14:textId="77777777" w:rsidR="00220ECB" w:rsidRDefault="00220ECB" w:rsidP="00220ECB">
      <w:pPr>
        <w:keepLines/>
        <w:spacing w:before="120" w:after="120"/>
        <w:jc w:val="left"/>
      </w:pPr>
    </w:p>
    <w:p w14:paraId="58412396" w14:textId="650DEC78" w:rsidR="00A77B3E" w:rsidRDefault="00220ECB" w:rsidP="00220ECB">
      <w:pPr>
        <w:spacing w:before="120" w:after="120" w:line="480" w:lineRule="auto"/>
        <w:jc w:val="left"/>
        <w:rPr>
          <w:color w:val="000000"/>
          <w:u w:color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FF21CF" w14:textId="53173096" w:rsidR="00A77B3E" w:rsidRDefault="00220ECB" w:rsidP="00220ECB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46B3" w14:textId="77777777" w:rsidR="002B399F" w:rsidRDefault="00220ECB">
      <w:r>
        <w:separator/>
      </w:r>
    </w:p>
  </w:endnote>
  <w:endnote w:type="continuationSeparator" w:id="0">
    <w:p w14:paraId="48806533" w14:textId="77777777" w:rsidR="002B399F" w:rsidRDefault="0022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D174C" w14:paraId="784E8C7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FFCCB2D" w14:textId="77777777" w:rsidR="000D174C" w:rsidRDefault="00220ECB">
          <w:pPr>
            <w:jc w:val="left"/>
            <w:rPr>
              <w:sz w:val="18"/>
            </w:rPr>
          </w:pPr>
          <w:r>
            <w:rPr>
              <w:sz w:val="18"/>
            </w:rPr>
            <w:t>Id: D4973945-65A7-4950-B987-6CF675391683.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00B3073" w14:textId="77777777" w:rsidR="000D174C" w:rsidRDefault="00220E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6FD459" w14:textId="77777777" w:rsidR="000D174C" w:rsidRDefault="000D17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E6C1" w14:textId="77777777" w:rsidR="002B399F" w:rsidRDefault="00220ECB">
      <w:r>
        <w:separator/>
      </w:r>
    </w:p>
  </w:footnote>
  <w:footnote w:type="continuationSeparator" w:id="0">
    <w:p w14:paraId="757FD916" w14:textId="77777777" w:rsidR="002B399F" w:rsidRDefault="00220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174C"/>
    <w:rsid w:val="00220ECB"/>
    <w:rsid w:val="002B399F"/>
    <w:rsid w:val="007E44B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5773C"/>
  <w15:docId w15:val="{82992640-DC80-417A-8FE1-8ECABCE6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1308/ZP/VI/22 z dnia 29 grudnia 2022 r.</dc:title>
  <dc:subject>w sprawie wyrażenia zgody na utworzenie drugiego stanowiska wicedyrektora w Zespole Poradni Psychologiczno-Pedagogicznych w Cieszynie.</dc:subject>
  <dc:creator>aolszar</dc:creator>
  <cp:lastModifiedBy>Anna Olszar</cp:lastModifiedBy>
  <cp:revision>3</cp:revision>
  <dcterms:created xsi:type="dcterms:W3CDTF">2022-12-30T12:12:00Z</dcterms:created>
  <dcterms:modified xsi:type="dcterms:W3CDTF">2022-12-30T11:23:00Z</dcterms:modified>
  <cp:category>Akt prawny</cp:category>
</cp:coreProperties>
</file>