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897D" w14:textId="77777777" w:rsidR="00A77B3E" w:rsidRDefault="0037759B" w:rsidP="0037759B">
      <w:pPr>
        <w:jc w:val="left"/>
        <w:rPr>
          <w:b/>
          <w:caps/>
        </w:rPr>
      </w:pPr>
      <w:r>
        <w:rPr>
          <w:b/>
          <w:caps/>
        </w:rPr>
        <w:t>Uchwała Nr 1275/ZP/VI/22</w:t>
      </w:r>
      <w:r>
        <w:rPr>
          <w:b/>
          <w:caps/>
        </w:rPr>
        <w:br/>
        <w:t>Zarządu Powiatu Cieszyńskiego</w:t>
      </w:r>
    </w:p>
    <w:p w14:paraId="582664F6" w14:textId="77777777" w:rsidR="00A77B3E" w:rsidRDefault="0037759B" w:rsidP="0037759B">
      <w:pPr>
        <w:spacing w:before="280" w:after="280"/>
        <w:jc w:val="left"/>
        <w:rPr>
          <w:b/>
          <w:caps/>
        </w:rPr>
      </w:pPr>
      <w:r>
        <w:t>z dnia 24 listopada 2022 r.</w:t>
      </w:r>
    </w:p>
    <w:p w14:paraId="53FC286D" w14:textId="77777777" w:rsidR="00A77B3E" w:rsidRDefault="0037759B" w:rsidP="0037759B">
      <w:pPr>
        <w:keepNext/>
        <w:spacing w:after="480"/>
        <w:jc w:val="left"/>
      </w:pPr>
      <w:r>
        <w:rPr>
          <w:b/>
        </w:rPr>
        <w:t xml:space="preserve">w sprawie zaopiniowania zadania projektowego dla inwestycji pn.  „Rozbudowa ulicy </w:t>
      </w:r>
      <w:proofErr w:type="spellStart"/>
      <w:r>
        <w:rPr>
          <w:b/>
        </w:rPr>
        <w:t>Przepilińskiego</w:t>
      </w:r>
      <w:proofErr w:type="spellEnd"/>
      <w:r>
        <w:rPr>
          <w:b/>
        </w:rPr>
        <w:t xml:space="preserve"> w Cieszynie na odcinku od skrzyżowania z ulicą Stawową do </w:t>
      </w:r>
      <w:r>
        <w:rPr>
          <w:b/>
        </w:rPr>
        <w:t>skrzyżowania</w:t>
      </w:r>
      <w:r>
        <w:rPr>
          <w:b/>
        </w:rPr>
        <w:br/>
        <w:t xml:space="preserve">z ulicą </w:t>
      </w:r>
      <w:proofErr w:type="spellStart"/>
      <w:r>
        <w:rPr>
          <w:b/>
        </w:rPr>
        <w:t>Kajzara</w:t>
      </w:r>
      <w:proofErr w:type="spellEnd"/>
      <w:r>
        <w:rPr>
          <w:b/>
        </w:rPr>
        <w:t>”.</w:t>
      </w:r>
    </w:p>
    <w:p w14:paraId="0BA7CF7E" w14:textId="77777777" w:rsidR="00A77B3E" w:rsidRDefault="0037759B" w:rsidP="0037759B">
      <w:pPr>
        <w:keepLines/>
        <w:spacing w:before="120" w:after="120"/>
        <w:jc w:val="left"/>
      </w:pPr>
      <w:r>
        <w:t xml:space="preserve">Na podstawie art. 32 ust. 1 ustawy z dnia 5 czerwca 1998 r. o samorządzie powiatowym (tekst jednolity Dz. U. z 2022 r. poz. 1526 z </w:t>
      </w:r>
      <w:proofErr w:type="spellStart"/>
      <w:r>
        <w:t>późn</w:t>
      </w:r>
      <w:proofErr w:type="spellEnd"/>
      <w:r>
        <w:t>. zm.), art. 11b ust. 1 ustawy z dnia 10 kwietnia 2003 r. o szczególnych zasadach przygoto</w:t>
      </w:r>
      <w:r>
        <w:t xml:space="preserve">wania i realizacji inwestycji w zakresie dróg publicznych (tekst jednolity Dz. U. z 2022 r. poz. 176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14:paraId="3FCFCBD9" w14:textId="77777777" w:rsidR="00A77B3E" w:rsidRDefault="0037759B" w:rsidP="0037759B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21CC0AB7" w14:textId="77777777" w:rsidR="00A77B3E" w:rsidRDefault="0037759B" w:rsidP="0037759B">
      <w:pPr>
        <w:keepLines/>
        <w:spacing w:before="120" w:after="120"/>
        <w:jc w:val="left"/>
      </w:pPr>
      <w:r>
        <w:rPr>
          <w:b/>
        </w:rPr>
        <w:t>§ 1. </w:t>
      </w:r>
      <w:r>
        <w:t xml:space="preserve">Zaopiniować pozytywnie zadanie projektowe pn. „Rozbudowa ulicy </w:t>
      </w:r>
      <w:proofErr w:type="spellStart"/>
      <w:r>
        <w:t>Przepilińskiego</w:t>
      </w:r>
      <w:proofErr w:type="spellEnd"/>
      <w:r>
        <w:t xml:space="preserve"> w Cieszynie na odcink</w:t>
      </w:r>
      <w:r>
        <w:t xml:space="preserve">u od skrzyżowania z ulicą Stawową do skrzyżowania z ulicą </w:t>
      </w:r>
      <w:proofErr w:type="spellStart"/>
      <w:r>
        <w:t>Kajzara</w:t>
      </w:r>
      <w:proofErr w:type="spellEnd"/>
      <w:r>
        <w:t>”.</w:t>
      </w:r>
    </w:p>
    <w:p w14:paraId="2BC3E1E1" w14:textId="77777777" w:rsidR="00A77B3E" w:rsidRDefault="0037759B" w:rsidP="0037759B">
      <w:pPr>
        <w:keepLines/>
        <w:spacing w:before="120" w:after="120"/>
        <w:jc w:val="left"/>
      </w:pPr>
      <w:r>
        <w:rPr>
          <w:b/>
        </w:rPr>
        <w:t>§ 2. </w:t>
      </w:r>
      <w:r>
        <w:t>Wykonanie uchwały powierza się Dyrektorowi Powiatowego Zarządu Dróg Publicznych</w:t>
      </w:r>
      <w:r>
        <w:br/>
        <w:t>w Cieszynie.</w:t>
      </w:r>
    </w:p>
    <w:p w14:paraId="14BD2E96" w14:textId="478A5EAA" w:rsidR="00A77B3E" w:rsidRDefault="0037759B" w:rsidP="0037759B">
      <w:pPr>
        <w:keepLines/>
        <w:spacing w:before="120" w:after="120"/>
        <w:jc w:val="left"/>
      </w:pPr>
      <w:r>
        <w:rPr>
          <w:b/>
        </w:rPr>
        <w:t>§ 3. </w:t>
      </w:r>
      <w:r>
        <w:t>Uchwała wchodzi w życie z dniem podjęcia.</w:t>
      </w:r>
    </w:p>
    <w:p w14:paraId="225E843D" w14:textId="4F44DB38" w:rsidR="0037759B" w:rsidRPr="0037759B" w:rsidRDefault="0037759B" w:rsidP="0037759B">
      <w:pPr>
        <w:keepLines/>
        <w:spacing w:before="120" w:after="120"/>
        <w:jc w:val="left"/>
        <w:rPr>
          <w:b/>
          <w:bCs/>
        </w:rPr>
      </w:pPr>
      <w:r w:rsidRPr="0037759B">
        <w:rPr>
          <w:b/>
          <w:bCs/>
        </w:rPr>
        <w:t>Przewodniczący Zarządu Powiatu</w:t>
      </w:r>
    </w:p>
    <w:p w14:paraId="1F9AC372" w14:textId="0FA6C1AD" w:rsidR="0037759B" w:rsidRPr="0037759B" w:rsidRDefault="0037759B" w:rsidP="0037759B">
      <w:pPr>
        <w:keepLines/>
        <w:spacing w:before="120" w:after="120"/>
        <w:jc w:val="left"/>
        <w:rPr>
          <w:b/>
          <w:bCs/>
        </w:rPr>
      </w:pPr>
      <w:r w:rsidRPr="0037759B">
        <w:rPr>
          <w:b/>
          <w:bCs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6F7580" w14:paraId="505BAAD7" w14:textId="7777777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B0ECA9" w14:textId="77777777" w:rsidR="00A77B3E" w:rsidRDefault="00A77B3E" w:rsidP="0037759B">
            <w:pPr>
              <w:jc w:val="left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7B7C70B" w14:textId="4B344CB4" w:rsidR="006F7580" w:rsidRDefault="006F7580" w:rsidP="0037759B">
            <w:pPr>
              <w:jc w:val="left"/>
            </w:pPr>
          </w:p>
        </w:tc>
      </w:tr>
    </w:tbl>
    <w:p w14:paraId="67B5DCA2" w14:textId="77777777" w:rsidR="00A77B3E" w:rsidRDefault="00A77B3E" w:rsidP="0037759B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3544" w14:textId="77777777" w:rsidR="00000000" w:rsidRDefault="0037759B">
      <w:r>
        <w:separator/>
      </w:r>
    </w:p>
  </w:endnote>
  <w:endnote w:type="continuationSeparator" w:id="0">
    <w:p w14:paraId="24A3033B" w14:textId="77777777" w:rsidR="00000000" w:rsidRDefault="0037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F7580" w14:paraId="77FCE44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DE005C" w14:textId="77777777" w:rsidR="006F7580" w:rsidRDefault="0037759B">
          <w:pPr>
            <w:jc w:val="left"/>
            <w:rPr>
              <w:sz w:val="18"/>
            </w:rPr>
          </w:pPr>
          <w:r>
            <w:rPr>
              <w:sz w:val="18"/>
            </w:rPr>
            <w:t>Id: D490E901-8833-4CE6-89FD-50382FBC20C8.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C086B6" w14:textId="77777777" w:rsidR="006F7580" w:rsidRDefault="003775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CEA69A" w14:textId="77777777" w:rsidR="006F7580" w:rsidRDefault="006F758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2D96" w14:textId="77777777" w:rsidR="00000000" w:rsidRDefault="0037759B">
      <w:r>
        <w:separator/>
      </w:r>
    </w:p>
  </w:footnote>
  <w:footnote w:type="continuationSeparator" w:id="0">
    <w:p w14:paraId="7159C6D8" w14:textId="77777777" w:rsidR="00000000" w:rsidRDefault="0037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7759B"/>
    <w:rsid w:val="006F758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38D9B"/>
  <w15:docId w15:val="{814A7037-C570-4D26-A581-1F476421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1275/ZP/VI/22 z dnia 24 listopada 2022 r.</dc:title>
  <dc:subject>w sprawie zaopiniowania zadania projektowego dla inwestycji pn.  „Rozbudowa ulicy Przepilińskiego w Cieszynie na odcinku od skrzyżowania z ulicą Stawową do skrzyżowania 
z ulicą Kajzara”.</dc:subject>
  <dc:creator>aolszar</dc:creator>
  <cp:lastModifiedBy>Anna Olszar</cp:lastModifiedBy>
  <cp:revision>2</cp:revision>
  <dcterms:created xsi:type="dcterms:W3CDTF">2022-11-24T13:51:00Z</dcterms:created>
  <dcterms:modified xsi:type="dcterms:W3CDTF">2022-11-24T12:52:00Z</dcterms:modified>
  <cp:category>Akt prawny</cp:category>
</cp:coreProperties>
</file>