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76D375BA" w:rsidR="00AA4641" w:rsidRPr="00AA4641" w:rsidRDefault="00231FC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96491A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4C001E0" w:rsidR="00AA4641" w:rsidRDefault="00DE4AB5" w:rsidP="007855E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96491A" w:rsidRPr="0096491A">
        <w:t xml:space="preserve"> </w:t>
      </w:r>
      <w:r w:rsidR="0096491A" w:rsidRPr="0096491A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powiatowej 2631 S Jarząbkowice - Zbytków (ul. Wyzwolenia w Zbytkowie)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0E18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60B31BF0" w14:textId="435FB83A" w:rsidR="007855EB" w:rsidRDefault="00E15ECA" w:rsidP="007855EB">
      <w:pPr>
        <w:pStyle w:val="Akapitzlist"/>
        <w:numPr>
          <w:ilvl w:val="0"/>
          <w:numId w:val="30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 w:rsidRPr="007855EB">
        <w:rPr>
          <w:rFonts w:ascii="Times New Roman" w:hAnsi="Times New Roman"/>
          <w:sz w:val="24"/>
          <w:szCs w:val="24"/>
        </w:rPr>
        <w:t>oświadczam/my, że w okresie ostatnich 3 miesięcy przed złożeniem oferty posiadam/my w banku lub spółdzielczej kasie oszczędnościowo-kredytowej środki finansowe lub zdolność kredytową</w:t>
      </w:r>
      <w:r w:rsidR="002732A6" w:rsidRPr="007855EB">
        <w:rPr>
          <w:rFonts w:ascii="Times New Roman" w:hAnsi="Times New Roman"/>
          <w:sz w:val="24"/>
          <w:szCs w:val="24"/>
        </w:rPr>
        <w:t xml:space="preserve"> w wys.</w:t>
      </w:r>
      <w:r w:rsidR="0096491A">
        <w:rPr>
          <w:rFonts w:ascii="Times New Roman" w:hAnsi="Times New Roman"/>
          <w:sz w:val="24"/>
          <w:szCs w:val="24"/>
        </w:rPr>
        <w:t xml:space="preserve">  1.0</w:t>
      </w:r>
      <w:r w:rsidRPr="007855EB">
        <w:rPr>
          <w:rFonts w:ascii="Times New Roman" w:hAnsi="Times New Roman"/>
          <w:sz w:val="24"/>
          <w:szCs w:val="24"/>
        </w:rPr>
        <w:t>00.000 zł (słown</w:t>
      </w:r>
      <w:r w:rsidR="0096491A">
        <w:rPr>
          <w:rFonts w:ascii="Times New Roman" w:hAnsi="Times New Roman"/>
          <w:sz w:val="24"/>
          <w:szCs w:val="24"/>
        </w:rPr>
        <w:t>ie: jeden milion</w:t>
      </w:r>
      <w:r w:rsidRPr="007855EB">
        <w:rPr>
          <w:rFonts w:ascii="Times New Roman" w:hAnsi="Times New Roman"/>
          <w:sz w:val="24"/>
          <w:szCs w:val="24"/>
        </w:rPr>
        <w:t xml:space="preserve"> złotych),</w:t>
      </w:r>
    </w:p>
    <w:p w14:paraId="664B52EC" w14:textId="77777777" w:rsidR="000934AC" w:rsidRDefault="000934AC" w:rsidP="000934AC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5D5A9C0D" w14:textId="5243A485" w:rsidR="00E15ECA" w:rsidRPr="007855EB" w:rsidRDefault="002732A6" w:rsidP="007855EB">
      <w:pPr>
        <w:pStyle w:val="Akapitzlist"/>
        <w:numPr>
          <w:ilvl w:val="0"/>
          <w:numId w:val="30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855EB">
        <w:rPr>
          <w:rFonts w:ascii="Times New Roman" w:hAnsi="Times New Roman"/>
          <w:sz w:val="24"/>
          <w:szCs w:val="24"/>
        </w:rPr>
        <w:lastRenderedPageBreak/>
        <w:t>o</w:t>
      </w:r>
      <w:r w:rsidR="00E15ECA" w:rsidRPr="007855EB">
        <w:rPr>
          <w:rFonts w:ascii="Times New Roman" w:hAnsi="Times New Roman"/>
          <w:sz w:val="24"/>
          <w:szCs w:val="24"/>
        </w:rPr>
        <w:t>świadczam/my że jestem/śmy ubezpieczony/ubezpieczeni od odpowiedzialności cywilnej w zakresie prowadzonej działalności związanej z przedmiotem zamówienia na sumę gwarancyjną ……………… zł (słownie: …………………………), polisa                           nr …………. z dnia ….……………</w:t>
      </w:r>
    </w:p>
    <w:bookmarkEnd w:id="0"/>
    <w:p w14:paraId="78218AC4" w14:textId="77777777" w:rsidR="00E15ECA" w:rsidRPr="007C17DA" w:rsidRDefault="00E15ECA" w:rsidP="00E15ECA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57E8F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28249301" w14:textId="31C9E3CD" w:rsidR="00231FCB" w:rsidRPr="00214770" w:rsidRDefault="00231FCB" w:rsidP="00231FCB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 najmniej jedną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robotę polegającą na remoncie, przebudowie, rozbudowie lub budowie drogi publicznej o wartości minimum </w:t>
      </w:r>
      <w:r w:rsidR="0096491A">
        <w:rPr>
          <w:rFonts w:ascii="Times New Roman" w:hAnsi="Times New Roman"/>
          <w:b/>
          <w:bCs/>
          <w:i/>
          <w:iCs/>
          <w:sz w:val="24"/>
          <w:szCs w:val="24"/>
        </w:rPr>
        <w:t>1.2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96491A">
        <w:rPr>
          <w:rFonts w:ascii="Times New Roman" w:hAnsi="Times New Roman"/>
          <w:b/>
          <w:bCs/>
          <w:i/>
          <w:iCs/>
          <w:sz w:val="24"/>
          <w:szCs w:val="24"/>
        </w:rPr>
        <w:t>.000 zł (słownie: jeden milion dwieście</w:t>
      </w:r>
      <w:bookmarkStart w:id="1" w:name="_GoBack"/>
      <w:bookmarkEnd w:id="1"/>
      <w:r w:rsidR="002A3BB3">
        <w:rPr>
          <w:rFonts w:ascii="Times New Roman" w:hAnsi="Times New Roman"/>
          <w:b/>
          <w:bCs/>
          <w:i/>
          <w:iCs/>
          <w:sz w:val="24"/>
          <w:szCs w:val="24"/>
        </w:rPr>
        <w:t xml:space="preserve"> tysięcy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złotych)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E2861F6" w14:textId="77777777" w:rsidR="00231FCB" w:rsidRPr="00214770" w:rsidRDefault="00231FCB" w:rsidP="00231FCB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2554"/>
        <w:gridCol w:w="2977"/>
      </w:tblGrid>
      <w:tr w:rsidR="00231FCB" w:rsidRPr="000357B7" w14:paraId="0E72A12C" w14:textId="77777777" w:rsidTr="00231FCB">
        <w:tc>
          <w:tcPr>
            <w:tcW w:w="530" w:type="dxa"/>
            <w:shd w:val="clear" w:color="auto" w:fill="auto"/>
          </w:tcPr>
          <w:p w14:paraId="0E42D09E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344A045B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1695F16D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554" w:type="dxa"/>
            <w:shd w:val="clear" w:color="auto" w:fill="auto"/>
          </w:tcPr>
          <w:p w14:paraId="115B985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01EF64B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2977" w:type="dxa"/>
            <w:shd w:val="clear" w:color="auto" w:fill="auto"/>
          </w:tcPr>
          <w:p w14:paraId="57F6D18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231FCB" w:rsidRPr="00DD0F0C" w14:paraId="7E0EDDFF" w14:textId="77777777" w:rsidTr="00231FCB">
        <w:tc>
          <w:tcPr>
            <w:tcW w:w="530" w:type="dxa"/>
            <w:shd w:val="clear" w:color="auto" w:fill="auto"/>
          </w:tcPr>
          <w:p w14:paraId="5E9DDA47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40DCBAC9" w14:textId="77777777" w:rsidR="00231FCB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68CBBFC7" w14:textId="72B91161" w:rsidR="000934AC" w:rsidRPr="00DD0F0C" w:rsidRDefault="000934AC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B891FB0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0691A072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1BC4F27C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31FCB" w:rsidRPr="00DD0F0C" w14:paraId="1BA3A2EB" w14:textId="77777777" w:rsidTr="00231FCB">
        <w:tc>
          <w:tcPr>
            <w:tcW w:w="530" w:type="dxa"/>
            <w:shd w:val="clear" w:color="auto" w:fill="auto"/>
          </w:tcPr>
          <w:p w14:paraId="1B6775F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05171621" w14:textId="77777777" w:rsidR="00231FCB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6B24BDEC" w14:textId="6EF6974B" w:rsidR="000934AC" w:rsidRPr="00DD0F0C" w:rsidRDefault="000934AC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7B96EDFB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6834C21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B063189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FADD0AF" w14:textId="77777777" w:rsidR="00231FCB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2BB611" w14:textId="77777777" w:rsidR="00231FCB" w:rsidRPr="00214770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79F4AAF9" w14:textId="2BDDFD28" w:rsidR="00231FCB" w:rsidRDefault="00231FCB" w:rsidP="00231FC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>
        <w:rPr>
          <w:rFonts w:ascii="Times New Roman" w:hAnsi="Times New Roman"/>
          <w:sz w:val="24"/>
          <w:szCs w:val="24"/>
        </w:rPr>
        <w:t>osob</w:t>
      </w:r>
      <w:r w:rsidR="000934AC">
        <w:rPr>
          <w:rFonts w:ascii="Times New Roman" w:hAnsi="Times New Roman"/>
          <w:sz w:val="24"/>
          <w:szCs w:val="24"/>
        </w:rPr>
        <w:t>ą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0934AC">
        <w:rPr>
          <w:rFonts w:ascii="Times New Roman" w:hAnsi="Times New Roman"/>
          <w:sz w:val="24"/>
          <w:szCs w:val="24"/>
        </w:rPr>
        <w:t>a</w:t>
      </w:r>
      <w:r w:rsidRPr="006950CE">
        <w:rPr>
          <w:rFonts w:ascii="Times New Roman" w:hAnsi="Times New Roman"/>
          <w:sz w:val="24"/>
          <w:szCs w:val="24"/>
        </w:rPr>
        <w:t xml:space="preserve"> spełnia wszystkie wymagania określone w pkt 12.4.4.b) Specyfikacji Warunków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7BE31C9" w14:textId="77777777" w:rsidR="000934AC" w:rsidRDefault="000934AC" w:rsidP="000934AC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bookmarkStart w:id="2" w:name="_Hlk66272122"/>
    </w:p>
    <w:bookmarkEnd w:id="2"/>
    <w:p w14:paraId="78D4C4AC" w14:textId="39959985" w:rsidR="004F069B" w:rsidRPr="0073637E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77777777" w:rsidR="004F069B" w:rsidRPr="0073637E" w:rsidRDefault="004F069B" w:rsidP="004F06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462C9FE7" w:rsidR="004F069B" w:rsidRPr="0073637E" w:rsidRDefault="007855EB" w:rsidP="004F06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69B" w:rsidRPr="0073637E">
        <w:rPr>
          <w:rFonts w:ascii="Times New Roman" w:hAnsi="Times New Roman" w:cs="Times New Roman"/>
        </w:rPr>
        <w:t>nie polegam na zasobach  innego/ych podmiotu/ów</w:t>
      </w:r>
      <w:r w:rsidR="004F069B"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4F069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1F45D790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556B7525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1679F15F" w14:textId="5F2D96B0" w:rsidR="000934AC" w:rsidRDefault="000934AC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2FABB38" w14:textId="17ED5905" w:rsidR="000934AC" w:rsidRDefault="000934AC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077CCA18" w14:textId="5961B3D0" w:rsidR="000934AC" w:rsidRDefault="000934AC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143C1C24" w14:textId="77777777" w:rsidR="000934AC" w:rsidRDefault="000934AC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2"/>
  </w:num>
  <w:num w:numId="5">
    <w:abstractNumId w:val="20"/>
  </w:num>
  <w:num w:numId="6">
    <w:abstractNumId w:val="16"/>
  </w:num>
  <w:num w:numId="7">
    <w:abstractNumId w:val="24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"/>
  </w:num>
  <w:num w:numId="11">
    <w:abstractNumId w:val="17"/>
  </w:num>
  <w:num w:numId="12">
    <w:abstractNumId w:val="7"/>
  </w:num>
  <w:num w:numId="13">
    <w:abstractNumId w:val="10"/>
  </w:num>
  <w:num w:numId="14">
    <w:abstractNumId w:val="9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6"/>
  </w:num>
  <w:num w:numId="22">
    <w:abstractNumId w:val="12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3"/>
  </w:num>
  <w:num w:numId="28">
    <w:abstractNumId w:val="13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A3BB3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6491A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Beata Stypa</cp:lastModifiedBy>
  <cp:revision>15</cp:revision>
  <cp:lastPrinted>2022-09-16T05:20:00Z</cp:lastPrinted>
  <dcterms:created xsi:type="dcterms:W3CDTF">2022-05-02T19:35:00Z</dcterms:created>
  <dcterms:modified xsi:type="dcterms:W3CDTF">2022-10-28T10:46:00Z</dcterms:modified>
</cp:coreProperties>
</file>