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183B5AA1" w:rsidR="00AA4641" w:rsidRPr="00AA4641" w:rsidRDefault="00613E98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ZP.272.12</w:t>
      </w:r>
      <w:bookmarkStart w:id="0" w:name="_GoBack"/>
      <w:bookmarkEnd w:id="0"/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F286ED5" w:rsidR="00AA4641" w:rsidRDefault="00DE4AB5" w:rsidP="00E15EC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B5576">
        <w:t xml:space="preserve"> </w:t>
      </w:r>
      <w:r w:rsidR="00AD79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5ECA" w:rsidRPr="00E15EC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mniejszenie zużycia energii w wybranych budynkach stanowiących własność Powiatu Cieszyńskiego – budynki segmentu nr 1 i nr 3 Powiatowego Domu Pomocy Sp</w:t>
      </w:r>
      <w:r w:rsidR="00E15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ołecznej „Feniks” w Skoczowie, </w:t>
      </w:r>
      <w:r w:rsidR="00E15ECA" w:rsidRPr="00E15E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Sportowa 13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9F3C20C" w14:textId="1F45A74F" w:rsidR="0073637E" w:rsidRPr="00DE4AB5" w:rsidRDefault="0073637E" w:rsidP="00DE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DE4AB5"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0E18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4B29618" w14:textId="3AB82C92" w:rsidR="00E15ECA" w:rsidRPr="002732A6" w:rsidRDefault="00E15ECA" w:rsidP="008D4BD3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1" w:name="_Hlk67035772"/>
      <w:r w:rsidRPr="002732A6">
        <w:rPr>
          <w:rFonts w:ascii="Times New Roman" w:hAnsi="Times New Roman"/>
          <w:sz w:val="24"/>
          <w:szCs w:val="24"/>
        </w:rPr>
        <w:t>oświadczam/my, że w okresie ostatnich 3 miesięcy przed złożeniem oferty posiadam/my w banku lub spółdzielczej kasie oszczędnościowo-kredytowej środki finansowe lub zdolność kredytową</w:t>
      </w:r>
      <w:r w:rsidR="002732A6">
        <w:rPr>
          <w:rFonts w:ascii="Times New Roman" w:hAnsi="Times New Roman"/>
          <w:sz w:val="24"/>
          <w:szCs w:val="24"/>
        </w:rPr>
        <w:t xml:space="preserve"> w wys.</w:t>
      </w:r>
      <w:r w:rsidRPr="002732A6">
        <w:rPr>
          <w:rFonts w:ascii="Times New Roman" w:hAnsi="Times New Roman"/>
          <w:sz w:val="24"/>
          <w:szCs w:val="24"/>
        </w:rPr>
        <w:t xml:space="preserve">  200.000 zł (słownie: dwieście tysięcy złotych),</w:t>
      </w:r>
    </w:p>
    <w:p w14:paraId="5D5A9C0D" w14:textId="04E36E66" w:rsidR="00E15ECA" w:rsidRDefault="002732A6" w:rsidP="00E15ECA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E15ECA">
        <w:rPr>
          <w:rFonts w:ascii="Times New Roman" w:hAnsi="Times New Roman"/>
          <w:sz w:val="24"/>
          <w:szCs w:val="24"/>
        </w:rPr>
        <w:t>świadczam/my</w:t>
      </w:r>
      <w:r w:rsidR="00E15ECA" w:rsidRPr="007C17DA">
        <w:rPr>
          <w:rFonts w:ascii="Times New Roman" w:hAnsi="Times New Roman"/>
          <w:sz w:val="24"/>
          <w:szCs w:val="24"/>
        </w:rPr>
        <w:t xml:space="preserve"> że jest</w:t>
      </w:r>
      <w:r w:rsidR="00E15ECA">
        <w:rPr>
          <w:rFonts w:ascii="Times New Roman" w:hAnsi="Times New Roman"/>
          <w:sz w:val="24"/>
          <w:szCs w:val="24"/>
        </w:rPr>
        <w:t>em/śmy</w:t>
      </w:r>
      <w:r w:rsidR="00E15EC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E15ECA">
        <w:rPr>
          <w:rFonts w:ascii="Times New Roman" w:hAnsi="Times New Roman"/>
          <w:sz w:val="24"/>
          <w:szCs w:val="24"/>
        </w:rPr>
        <w:t>/ubezpieczeni</w:t>
      </w:r>
      <w:r w:rsidR="00E15EC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 w:rsidR="00E15ECA">
        <w:rPr>
          <w:rFonts w:ascii="Times New Roman" w:hAnsi="Times New Roman"/>
          <w:sz w:val="24"/>
          <w:szCs w:val="24"/>
        </w:rPr>
        <w:t>warancyjną ………………</w:t>
      </w:r>
      <w:r w:rsidR="00E15ECA" w:rsidRPr="007C17DA">
        <w:rPr>
          <w:rFonts w:ascii="Times New Roman" w:hAnsi="Times New Roman"/>
          <w:sz w:val="24"/>
          <w:szCs w:val="24"/>
        </w:rPr>
        <w:t xml:space="preserve"> zł (</w:t>
      </w:r>
      <w:r w:rsidR="00E15ECA">
        <w:rPr>
          <w:rFonts w:ascii="Times New Roman" w:hAnsi="Times New Roman"/>
          <w:sz w:val="24"/>
          <w:szCs w:val="24"/>
        </w:rPr>
        <w:t>słownie: …………………………</w:t>
      </w:r>
      <w:r w:rsidR="00E15ECA" w:rsidRPr="007C17DA">
        <w:rPr>
          <w:rFonts w:ascii="Times New Roman" w:hAnsi="Times New Roman"/>
          <w:sz w:val="24"/>
          <w:szCs w:val="24"/>
        </w:rPr>
        <w:t>)</w:t>
      </w:r>
      <w:r w:rsidR="00E15ECA"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1"/>
    <w:p w14:paraId="78218AC4" w14:textId="77777777" w:rsidR="00E15ECA" w:rsidRPr="007C17DA" w:rsidRDefault="00E15ECA" w:rsidP="00E15EC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E650971" w14:textId="04096B70" w:rsidR="00E15ECA" w:rsidRDefault="00E15ECA" w:rsidP="00E15ECA">
      <w:pPr>
        <w:pStyle w:val="Akapitzlist"/>
        <w:numPr>
          <w:ilvl w:val="0"/>
          <w:numId w:val="28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 i 2:</w:t>
      </w:r>
      <w:bookmarkStart w:id="2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co najmniej:</w:t>
      </w:r>
    </w:p>
    <w:p w14:paraId="1528178F" w14:textId="4C04EFDE" w:rsidR="00E15ECA" w:rsidRPr="00530B50" w:rsidRDefault="00E15ECA" w:rsidP="00E15ECA">
      <w:pPr>
        <w:pStyle w:val="Akapitzlist"/>
        <w:numPr>
          <w:ilvl w:val="0"/>
          <w:numId w:val="26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</w:t>
      </w:r>
      <w:r>
        <w:rPr>
          <w:rFonts w:ascii="Times New Roman" w:hAnsi="Times New Roman"/>
          <w:sz w:val="24"/>
          <w:szCs w:val="24"/>
        </w:rPr>
        <w:t>nizacyjnych o wartości minimum 20</w:t>
      </w:r>
      <w:r w:rsidRPr="00530B50">
        <w:rPr>
          <w:rFonts w:ascii="Times New Roman" w:hAnsi="Times New Roman"/>
          <w:sz w:val="24"/>
          <w:szCs w:val="24"/>
        </w:rPr>
        <w:t>0.000 zł, lub</w:t>
      </w:r>
    </w:p>
    <w:p w14:paraId="3E1C84D1" w14:textId="76CFAF4A" w:rsidR="00E15ECA" w:rsidRPr="009858BF" w:rsidRDefault="00E15ECA" w:rsidP="00E15ECA">
      <w:pPr>
        <w:pStyle w:val="Akapitzlist"/>
        <w:numPr>
          <w:ilvl w:val="0"/>
          <w:numId w:val="26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</w:t>
      </w:r>
      <w:r>
        <w:rPr>
          <w:rFonts w:ascii="Times New Roman" w:hAnsi="Times New Roman"/>
          <w:sz w:val="24"/>
          <w:szCs w:val="24"/>
        </w:rPr>
        <w:t>zacyjnych o wartości minimum 100</w:t>
      </w:r>
      <w:r w:rsidRPr="00530B50">
        <w:rPr>
          <w:rFonts w:ascii="Times New Roman" w:hAnsi="Times New Roman"/>
          <w:sz w:val="24"/>
          <w:szCs w:val="24"/>
        </w:rPr>
        <w:t>.000 zł każda;</w:t>
      </w:r>
      <w:r w:rsidRPr="00985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3402"/>
        <w:gridCol w:w="3119"/>
      </w:tblGrid>
      <w:tr w:rsidR="00E15ECA" w:rsidRPr="000357B7" w14:paraId="529CBB3B" w14:textId="77777777" w:rsidTr="00E15ECA">
        <w:tc>
          <w:tcPr>
            <w:tcW w:w="489" w:type="dxa"/>
            <w:shd w:val="clear" w:color="auto" w:fill="auto"/>
          </w:tcPr>
          <w:p w14:paraId="672024C8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7300B36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692AE870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3402" w:type="dxa"/>
            <w:shd w:val="clear" w:color="auto" w:fill="auto"/>
          </w:tcPr>
          <w:p w14:paraId="2E23F804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34EE7770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B68D031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E15ECA" w:rsidRPr="00DD0F0C" w14:paraId="7383D52C" w14:textId="77777777" w:rsidTr="00E15ECA">
        <w:tc>
          <w:tcPr>
            <w:tcW w:w="489" w:type="dxa"/>
            <w:shd w:val="clear" w:color="auto" w:fill="auto"/>
          </w:tcPr>
          <w:p w14:paraId="61C7A9A3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43C3BEF0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780C62B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23F3650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E137AF9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15ECA" w:rsidRPr="00DD0F0C" w14:paraId="021CB73E" w14:textId="77777777" w:rsidTr="00E15ECA">
        <w:tc>
          <w:tcPr>
            <w:tcW w:w="489" w:type="dxa"/>
            <w:shd w:val="clear" w:color="auto" w:fill="auto"/>
          </w:tcPr>
          <w:p w14:paraId="2395FE49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4C48EF64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514A400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3E45138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90C942F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2AE806B" w14:textId="77777777" w:rsidR="00E15ECA" w:rsidRDefault="00E15ECA" w:rsidP="00E15ECA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5F39092D" w14:textId="755D1DCC" w:rsidR="00E15ECA" w:rsidRPr="00E15ECA" w:rsidRDefault="00E15ECA" w:rsidP="00E15ECA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osobą, która spełnia wszystkie wymagania określone w pkt 12.4.4.b) Specyfikacji Warunków Zamówienia. </w:t>
      </w:r>
    </w:p>
    <w:p w14:paraId="2A21DEFD" w14:textId="77777777" w:rsidR="00E15ECA" w:rsidRDefault="00E15ECA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77777777" w:rsidR="004F069B" w:rsidRPr="0073637E" w:rsidRDefault="004F069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nie polegam na zasobach  innego/ych podmiotu/ów</w:t>
      </w:r>
      <w:r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77777777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77777777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2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5"/>
  </w:num>
  <w:num w:numId="22">
    <w:abstractNumId w:val="11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863BD"/>
    <w:rsid w:val="000F0E7A"/>
    <w:rsid w:val="001513BD"/>
    <w:rsid w:val="00217BEE"/>
    <w:rsid w:val="00236C31"/>
    <w:rsid w:val="00242163"/>
    <w:rsid w:val="00242528"/>
    <w:rsid w:val="0024697F"/>
    <w:rsid w:val="00260AAE"/>
    <w:rsid w:val="002732A6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13E98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Beata Stypa</cp:lastModifiedBy>
  <cp:revision>9</cp:revision>
  <cp:lastPrinted>2022-05-10T09:46:00Z</cp:lastPrinted>
  <dcterms:created xsi:type="dcterms:W3CDTF">2022-05-02T19:35:00Z</dcterms:created>
  <dcterms:modified xsi:type="dcterms:W3CDTF">2022-06-01T11:41:00Z</dcterms:modified>
</cp:coreProperties>
</file>