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FC86E93" w:rsidR="00AA4641" w:rsidRPr="00AA4641" w:rsidRDefault="00A94DED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3C022A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2A90F681" w14:textId="7B0D909A" w:rsidR="00AA4641" w:rsidRDefault="00AA4641" w:rsidP="003C022A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5271516A" w14:textId="604D37E2" w:rsidR="003C022A" w:rsidRDefault="003C022A" w:rsidP="003C022A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D65B3EB" w14:textId="77777777" w:rsidR="003C022A" w:rsidRPr="00AA4641" w:rsidRDefault="003C022A" w:rsidP="003C022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11B3F78B" w:rsid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02C59AD" w14:textId="77777777" w:rsidR="003C022A" w:rsidRPr="00AA4641" w:rsidRDefault="003C022A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87AC83B" w:rsidR="00AA4641" w:rsidRDefault="00AA4641" w:rsidP="003C022A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</w:t>
      </w:r>
      <w:r w:rsidR="00A94DED"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cznego, którego przedmiotem </w:t>
      </w:r>
      <w:r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26108" w:rsidRPr="00F26108">
        <w:t xml:space="preserve"> </w:t>
      </w:r>
      <w:r w:rsidR="003C022A">
        <w:t>a</w:t>
      </w:r>
      <w:r w:rsidR="003C022A" w:rsidRPr="003C022A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daptacja budynku przy ul. Zamek 132 na terenie Powiatowego Domu Pomocy Społecznej w Pogórzu w celu utworzenia ośrodka wsparcia - domu dla matek z małoletnimi dziećmi i kobiet w ciąży -  z podziałem na 3 części</w:t>
      </w:r>
      <w:r w:rsidR="00DA4E2E"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02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096045A5" w14:textId="77777777" w:rsidR="003C022A" w:rsidRPr="003C022A" w:rsidRDefault="003C022A" w:rsidP="003C022A">
      <w:pPr>
        <w:pStyle w:val="Akapitzlist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E9CA1" w14:textId="77777777" w:rsidR="00AB4627" w:rsidRPr="0073637E" w:rsidRDefault="00AB4627" w:rsidP="00AB4627">
      <w:pPr>
        <w:numPr>
          <w:ilvl w:val="0"/>
          <w:numId w:val="30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1F9BA65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48B630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228D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5651B3E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D2E546" w14:textId="1F0BF052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C022A">
        <w:rPr>
          <w:rFonts w:ascii="Times New Roman" w:hAnsi="Times New Roman" w:cs="Times New Roman"/>
          <w:sz w:val="24"/>
          <w:szCs w:val="24"/>
        </w:rPr>
        <w:t>...</w:t>
      </w:r>
      <w:r w:rsidRPr="0073637E">
        <w:rPr>
          <w:rFonts w:ascii="Times New Roman" w:hAnsi="Times New Roman" w:cs="Times New Roman"/>
          <w:sz w:val="24"/>
          <w:szCs w:val="24"/>
        </w:rPr>
        <w:t>…</w:t>
      </w:r>
    </w:p>
    <w:p w14:paraId="4FB2A0C5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2CE8674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808BE4D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2793F41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207C6BB2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8A60D72" w14:textId="1FDE7A75" w:rsidR="00AA4641" w:rsidRPr="003C022A" w:rsidRDefault="00AB4627" w:rsidP="00AB4627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069F4" w14:textId="007914F3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54C40" w14:textId="77777777" w:rsidR="003C022A" w:rsidRDefault="003C022A" w:rsidP="003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040AF793" w14:textId="77777777" w:rsidR="003C022A" w:rsidRDefault="003C022A" w:rsidP="003C022A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Hlk104794730"/>
      <w:r>
        <w:rPr>
          <w:rFonts w:ascii="Times New Roman" w:hAnsi="Times New Roman"/>
          <w:sz w:val="24"/>
          <w:szCs w:val="24"/>
        </w:rPr>
        <w:t>- dla części 1 - 5</w:t>
      </w:r>
      <w:r w:rsidRPr="00196D78">
        <w:rPr>
          <w:rFonts w:ascii="Times New Roman" w:hAnsi="Times New Roman"/>
          <w:sz w:val="24"/>
          <w:szCs w:val="24"/>
        </w:rPr>
        <w:t xml:space="preserve">00.000zł (słownie: </w:t>
      </w:r>
      <w:r>
        <w:rPr>
          <w:rFonts w:ascii="Times New Roman" w:hAnsi="Times New Roman"/>
          <w:sz w:val="24"/>
          <w:szCs w:val="24"/>
        </w:rPr>
        <w:t>pięćset tysięcy zło</w:t>
      </w:r>
      <w:r w:rsidRPr="00196D78">
        <w:rPr>
          <w:rFonts w:ascii="Times New Roman" w:hAnsi="Times New Roman"/>
          <w:sz w:val="24"/>
          <w:szCs w:val="24"/>
        </w:rPr>
        <w:t>tych),</w:t>
      </w:r>
    </w:p>
    <w:p w14:paraId="33C873C8" w14:textId="2C0E8E08" w:rsidR="003C022A" w:rsidRDefault="003C022A" w:rsidP="003C022A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części 2 i 3 – 100.000zł (słownie: sto tysięcy złotych);</w:t>
      </w:r>
    </w:p>
    <w:p w14:paraId="456BA298" w14:textId="77777777" w:rsidR="003C022A" w:rsidRDefault="003C022A" w:rsidP="003C022A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62017D11" w:rsidR="00DA4E2E" w:rsidRDefault="00DA4E2E" w:rsidP="00711923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2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75752DBD" w14:textId="77777777" w:rsidR="007C5A43" w:rsidRPr="00EB06E1" w:rsidRDefault="007C5A43" w:rsidP="007C5A4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B06E1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termomodern</w:t>
      </w:r>
      <w:r>
        <w:rPr>
          <w:rFonts w:ascii="Times New Roman" w:hAnsi="Times New Roman"/>
          <w:sz w:val="24"/>
          <w:szCs w:val="24"/>
        </w:rPr>
        <w:t>izacyjnych o wartości minimum 500</w:t>
      </w:r>
      <w:r w:rsidRPr="00EB06E1">
        <w:rPr>
          <w:rFonts w:ascii="Times New Roman" w:hAnsi="Times New Roman"/>
          <w:sz w:val="24"/>
          <w:szCs w:val="24"/>
        </w:rPr>
        <w:t>.000 zł, lub</w:t>
      </w:r>
    </w:p>
    <w:p w14:paraId="2B68AF29" w14:textId="77777777" w:rsidR="007C5A43" w:rsidRDefault="007C5A43" w:rsidP="007C5A4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EB06E1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>
        <w:rPr>
          <w:rFonts w:ascii="Times New Roman" w:hAnsi="Times New Roman"/>
          <w:sz w:val="24"/>
          <w:szCs w:val="24"/>
        </w:rPr>
        <w:t>zacyjnych o wartości minimum 250</w:t>
      </w:r>
      <w:r w:rsidRPr="00EB06E1">
        <w:rPr>
          <w:rFonts w:ascii="Times New Roman" w:hAnsi="Times New Roman"/>
          <w:sz w:val="24"/>
          <w:szCs w:val="24"/>
        </w:rPr>
        <w:t>.000 zł każda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835"/>
        <w:gridCol w:w="3402"/>
      </w:tblGrid>
      <w:tr w:rsidR="00AB4627" w:rsidRPr="000357B7" w14:paraId="7DEF747D" w14:textId="73F82A05" w:rsidTr="00AB4627">
        <w:tc>
          <w:tcPr>
            <w:tcW w:w="489" w:type="dxa"/>
            <w:shd w:val="clear" w:color="auto" w:fill="auto"/>
          </w:tcPr>
          <w:p w14:paraId="59BA26B6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835" w:type="dxa"/>
            <w:shd w:val="clear" w:color="auto" w:fill="auto"/>
          </w:tcPr>
          <w:p w14:paraId="20E357EB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AB4627" w:rsidRPr="000357B7" w:rsidRDefault="00AB4627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FFED2F2" w14:textId="54934C71" w:rsidR="00AB4627" w:rsidRPr="000357B7" w:rsidRDefault="00AB462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6B8D9459" w14:textId="1B64F938" w:rsidTr="00AB4627">
        <w:tc>
          <w:tcPr>
            <w:tcW w:w="489" w:type="dxa"/>
            <w:shd w:val="clear" w:color="auto" w:fill="auto"/>
          </w:tcPr>
          <w:p w14:paraId="6654D2CC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79CFC4F3" w14:textId="77777777" w:rsidR="00AB4627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2D506C4" w14:textId="77777777" w:rsidR="007C5A43" w:rsidRDefault="007C5A4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5F27D1D2" w14:textId="32C38BC0" w:rsidR="007C5A43" w:rsidRPr="00DD0F0C" w:rsidRDefault="007C5A4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AF5AEFF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E472CC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56C99987" w14:textId="090996D1" w:rsidTr="00AB4627">
        <w:tc>
          <w:tcPr>
            <w:tcW w:w="489" w:type="dxa"/>
            <w:shd w:val="clear" w:color="auto" w:fill="auto"/>
          </w:tcPr>
          <w:p w14:paraId="3181142B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40F08334" w14:textId="77777777" w:rsidR="00AB4627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A3581A2" w14:textId="77777777" w:rsidR="007C5A43" w:rsidRDefault="007C5A4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FEF7696" w14:textId="65E62C11" w:rsidR="007C5A43" w:rsidRPr="00DD0F0C" w:rsidRDefault="007C5A43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98EFAD3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D39359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01BB0E8E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002A03E1" w14:textId="77777777" w:rsidR="007C5A43" w:rsidRDefault="007C5A43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88820867"/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2FFC05D2" w14:textId="7278121E" w:rsidR="007C5A43" w:rsidRPr="007C5A43" w:rsidRDefault="007C5A43" w:rsidP="007C5A43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43">
        <w:rPr>
          <w:rFonts w:ascii="Times New Roman" w:hAnsi="Times New Roman"/>
          <w:bCs/>
          <w:sz w:val="24"/>
          <w:szCs w:val="24"/>
          <w:lang w:eastAsia="zh-CN"/>
        </w:rPr>
        <w:t>jedną robotę polegającą na wykonaniu instalacji wodnej i/lub instalacji kanalizacyjnej o wartości minimum 100.000 zł, lub</w:t>
      </w:r>
    </w:p>
    <w:p w14:paraId="3CC9E5C0" w14:textId="5522B80F" w:rsidR="007C5A43" w:rsidRPr="007C5A43" w:rsidRDefault="007C5A43" w:rsidP="007C5A43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43">
        <w:rPr>
          <w:rFonts w:ascii="Times New Roman" w:hAnsi="Times New Roman"/>
          <w:bCs/>
          <w:sz w:val="24"/>
          <w:szCs w:val="24"/>
          <w:lang w:eastAsia="zh-CN"/>
        </w:rPr>
        <w:t>dwie roboty polegające na wykonaniu instalacji wodnej i/lub instalacji kanalizacyjnej o wartości minimum 50.000 zł każda;</w:t>
      </w:r>
    </w:p>
    <w:p w14:paraId="1711E6F1" w14:textId="287FDAC8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2410"/>
        <w:gridCol w:w="3402"/>
      </w:tblGrid>
      <w:tr w:rsidR="00AB4627" w:rsidRPr="000357B7" w14:paraId="7D7187B8" w14:textId="77777777" w:rsidTr="00AB4627">
        <w:tc>
          <w:tcPr>
            <w:tcW w:w="568" w:type="dxa"/>
            <w:shd w:val="clear" w:color="auto" w:fill="auto"/>
          </w:tcPr>
          <w:p w14:paraId="24D56E6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0B76C84F" w14:textId="77777777" w:rsidR="00AB4627" w:rsidRPr="007C5A43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7C5A4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6EF2B0E" w14:textId="7BC30801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 w:rsidR="007C5A43" w:rsidRPr="007C5A4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instalacji wodnej i/lub instalacji kanalizacyjnej</w:t>
            </w:r>
          </w:p>
        </w:tc>
        <w:tc>
          <w:tcPr>
            <w:tcW w:w="3402" w:type="dxa"/>
            <w:shd w:val="clear" w:color="auto" w:fill="auto"/>
          </w:tcPr>
          <w:p w14:paraId="0053A64F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36A2D62F" w14:textId="77777777" w:rsidTr="00AB4627">
        <w:tc>
          <w:tcPr>
            <w:tcW w:w="568" w:type="dxa"/>
            <w:shd w:val="clear" w:color="auto" w:fill="auto"/>
          </w:tcPr>
          <w:p w14:paraId="07709AFA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3FFC0CAD" w14:textId="77777777" w:rsidR="00AB4627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05F6297D" w14:textId="66E37B3F" w:rsidR="007C5A43" w:rsidRPr="00DD0F0C" w:rsidRDefault="007C5A43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2011AD4E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1324CC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71644511" w14:textId="77777777" w:rsidTr="00AB4627">
        <w:tc>
          <w:tcPr>
            <w:tcW w:w="568" w:type="dxa"/>
            <w:shd w:val="clear" w:color="auto" w:fill="auto"/>
          </w:tcPr>
          <w:p w14:paraId="1FFF8C83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6B697A16" w14:textId="77777777" w:rsidR="00AB4627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29BE435A" w14:textId="3968253D" w:rsidR="007C5A43" w:rsidRPr="00DD0F0C" w:rsidRDefault="007C5A43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22E8D8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F8EA69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3"/>
    <w:p w14:paraId="17672CB6" w14:textId="77777777" w:rsidR="007C5A43" w:rsidRDefault="007C5A43" w:rsidP="007C5A43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3E7F4B2" w14:textId="4A867293" w:rsidR="007C5A43" w:rsidRDefault="007C5A43" w:rsidP="007C5A43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</w:t>
      </w:r>
      <w:r>
        <w:rPr>
          <w:rFonts w:ascii="Times New Roman" w:hAnsi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18BC437D" w14:textId="77777777" w:rsidR="007C5A43" w:rsidRDefault="007C5A43" w:rsidP="007C5A4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73A16">
        <w:rPr>
          <w:rFonts w:ascii="Times New Roman" w:hAnsi="Times New Roman"/>
          <w:bCs/>
          <w:sz w:val="24"/>
          <w:szCs w:val="24"/>
          <w:lang w:eastAsia="zh-CN"/>
        </w:rPr>
        <w:t>jedną robotę polegającą na wykonaniu instalacji elektrycznych</w:t>
      </w:r>
      <w:r w:rsidRPr="00373A16">
        <w:rPr>
          <w:rFonts w:ascii="Times New Roman" w:hAnsi="Times New Roman"/>
          <w:bCs/>
          <w:sz w:val="24"/>
          <w:szCs w:val="24"/>
          <w:lang w:eastAsia="zh-CN"/>
        </w:rPr>
        <w:br/>
        <w:t>o wartości minimum 100.000 zł, lub</w:t>
      </w:r>
    </w:p>
    <w:p w14:paraId="150AE375" w14:textId="5359025B" w:rsidR="007C5A43" w:rsidRPr="007C5A43" w:rsidRDefault="007C5A43" w:rsidP="007C5A4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C5A43">
        <w:rPr>
          <w:rFonts w:ascii="Times New Roman" w:hAnsi="Times New Roman"/>
          <w:bCs/>
          <w:sz w:val="24"/>
          <w:szCs w:val="24"/>
          <w:lang w:eastAsia="zh-CN"/>
        </w:rPr>
        <w:t>dwie roboty polegające na wykonaniu instalacji elektrycznych o wartości minimum 50.000 zł każda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2410"/>
        <w:gridCol w:w="3402"/>
      </w:tblGrid>
      <w:tr w:rsidR="007C5A43" w:rsidRPr="000357B7" w14:paraId="215E430D" w14:textId="77777777" w:rsidTr="00945045">
        <w:tc>
          <w:tcPr>
            <w:tcW w:w="568" w:type="dxa"/>
            <w:shd w:val="clear" w:color="auto" w:fill="auto"/>
          </w:tcPr>
          <w:p w14:paraId="5DC4BAD8" w14:textId="77777777" w:rsidR="007C5A43" w:rsidRPr="000357B7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5F40EB46" w14:textId="77777777" w:rsidR="007C5A43" w:rsidRPr="000357B7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588ED177" w14:textId="77777777" w:rsidR="007C5A43" w:rsidRPr="000357B7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7A06B7CA" w14:textId="77777777" w:rsidR="007C5A43" w:rsidRPr="007C5A43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7C5A4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EC5C05C" w14:textId="45610076" w:rsidR="007C5A43" w:rsidRPr="000357B7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na </w:t>
            </w:r>
            <w:r w:rsidRPr="007C5A4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instalacji elektrycznych</w:t>
            </w:r>
          </w:p>
        </w:tc>
        <w:tc>
          <w:tcPr>
            <w:tcW w:w="3402" w:type="dxa"/>
            <w:shd w:val="clear" w:color="auto" w:fill="auto"/>
          </w:tcPr>
          <w:p w14:paraId="33716C8E" w14:textId="77777777" w:rsidR="007C5A43" w:rsidRPr="000357B7" w:rsidRDefault="007C5A43" w:rsidP="00945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7C5A43" w:rsidRPr="00DD0F0C" w14:paraId="430B8185" w14:textId="77777777" w:rsidTr="00945045">
        <w:tc>
          <w:tcPr>
            <w:tcW w:w="568" w:type="dxa"/>
            <w:shd w:val="clear" w:color="auto" w:fill="auto"/>
          </w:tcPr>
          <w:p w14:paraId="383F1DCB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6866C6F1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9EAEF5B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4ED4DCC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ECE7FD9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C5A43" w:rsidRPr="00DD0F0C" w14:paraId="0980F1BD" w14:textId="77777777" w:rsidTr="00945045">
        <w:tc>
          <w:tcPr>
            <w:tcW w:w="568" w:type="dxa"/>
            <w:shd w:val="clear" w:color="auto" w:fill="auto"/>
          </w:tcPr>
          <w:p w14:paraId="2B74B56B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37608524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CE0838F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C23B162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058CB6E" w14:textId="77777777" w:rsidR="007C5A43" w:rsidRPr="00DD0F0C" w:rsidRDefault="007C5A43" w:rsidP="00945045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2C68AAC" w14:textId="77777777" w:rsidR="007C5A43" w:rsidRDefault="007C5A43" w:rsidP="007C5A43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47E037BE" w14:textId="4EDB9866" w:rsidR="00475E84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597262FC" w14:textId="77777777" w:rsidR="007C5A43" w:rsidRPr="00475C07" w:rsidRDefault="007C5A43" w:rsidP="007C5A43">
      <w:pPr>
        <w:pStyle w:val="Akapitzlist"/>
        <w:suppressAutoHyphens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EF6545B" w14:textId="77777777" w:rsidR="00AB4627" w:rsidRPr="0073637E" w:rsidRDefault="00AB4627" w:rsidP="00AB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ED822" w14:textId="77777777" w:rsidR="00AB4627" w:rsidRPr="0073637E" w:rsidRDefault="00AB4627" w:rsidP="00AB46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33868F95" w14:textId="77777777" w:rsidR="00AB4627" w:rsidRPr="007C5A43" w:rsidRDefault="00AB4627" w:rsidP="007C5A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43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7C5A4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C5A43">
        <w:rPr>
          <w:rFonts w:ascii="Times New Roman" w:hAnsi="Times New Roman" w:cs="Times New Roman"/>
          <w:sz w:val="24"/>
          <w:szCs w:val="24"/>
        </w:rPr>
        <w:t xml:space="preserve"> podmiotu/ów*</w:t>
      </w:r>
    </w:p>
    <w:p w14:paraId="4C3F0B17" w14:textId="77777777" w:rsidR="00AB4627" w:rsidRPr="00DE4AB5" w:rsidRDefault="00AB4627" w:rsidP="00AB4627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994188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7773BF84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87253D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AC596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1BEF49EC" w14:textId="1F3C322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F3935D" w14:textId="77777777" w:rsidR="00AB4627" w:rsidRPr="00DE4AB5" w:rsidRDefault="00AB4627" w:rsidP="00AB4627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AB4627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B4627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B46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 w:rsidP="00AB4627">
      <w:pPr>
        <w:spacing w:line="276" w:lineRule="auto"/>
      </w:pPr>
    </w:p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2A1D"/>
    <w:multiLevelType w:val="hybridMultilevel"/>
    <w:tmpl w:val="CBA06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05CD4"/>
    <w:multiLevelType w:val="hybridMultilevel"/>
    <w:tmpl w:val="D3DE7A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51B3A"/>
    <w:multiLevelType w:val="hybridMultilevel"/>
    <w:tmpl w:val="7BD893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41964423">
    <w:abstractNumId w:val="5"/>
  </w:num>
  <w:num w:numId="2" w16cid:durableId="230389677">
    <w:abstractNumId w:val="16"/>
  </w:num>
  <w:num w:numId="3" w16cid:durableId="545216066">
    <w:abstractNumId w:val="12"/>
  </w:num>
  <w:num w:numId="4" w16cid:durableId="754085768">
    <w:abstractNumId w:val="25"/>
  </w:num>
  <w:num w:numId="5" w16cid:durableId="238565962">
    <w:abstractNumId w:val="23"/>
  </w:num>
  <w:num w:numId="6" w16cid:durableId="1804156167">
    <w:abstractNumId w:val="17"/>
  </w:num>
  <w:num w:numId="7" w16cid:durableId="57870586">
    <w:abstractNumId w:val="27"/>
  </w:num>
  <w:num w:numId="8" w16cid:durableId="362039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589008">
    <w:abstractNumId w:val="30"/>
  </w:num>
  <w:num w:numId="10" w16cid:durableId="807161465">
    <w:abstractNumId w:val="6"/>
  </w:num>
  <w:num w:numId="11" w16cid:durableId="1385174032">
    <w:abstractNumId w:val="18"/>
  </w:num>
  <w:num w:numId="12" w16cid:durableId="1491292569">
    <w:abstractNumId w:val="7"/>
  </w:num>
  <w:num w:numId="13" w16cid:durableId="197813506">
    <w:abstractNumId w:val="11"/>
  </w:num>
  <w:num w:numId="14" w16cid:durableId="1266108868">
    <w:abstractNumId w:val="10"/>
  </w:num>
  <w:num w:numId="15" w16cid:durableId="7534037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985589">
    <w:abstractNumId w:val="15"/>
  </w:num>
  <w:num w:numId="17" w16cid:durableId="210325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34708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1155555">
    <w:abstractNumId w:val="4"/>
  </w:num>
  <w:num w:numId="20" w16cid:durableId="122306514">
    <w:abstractNumId w:val="22"/>
  </w:num>
  <w:num w:numId="21" w16cid:durableId="769005474">
    <w:abstractNumId w:val="3"/>
  </w:num>
  <w:num w:numId="22" w16cid:durableId="1961951598">
    <w:abstractNumId w:val="29"/>
  </w:num>
  <w:num w:numId="23" w16cid:durableId="250092106">
    <w:abstractNumId w:val="13"/>
  </w:num>
  <w:num w:numId="24" w16cid:durableId="1462501543">
    <w:abstractNumId w:val="9"/>
  </w:num>
  <w:num w:numId="25" w16cid:durableId="1897818519">
    <w:abstractNumId w:val="2"/>
  </w:num>
  <w:num w:numId="26" w16cid:durableId="315719224">
    <w:abstractNumId w:val="26"/>
  </w:num>
  <w:num w:numId="27" w16cid:durableId="218441436">
    <w:abstractNumId w:val="1"/>
  </w:num>
  <w:num w:numId="28" w16cid:durableId="1479419697">
    <w:abstractNumId w:val="14"/>
  </w:num>
  <w:num w:numId="29" w16cid:durableId="722484176">
    <w:abstractNumId w:val="19"/>
  </w:num>
  <w:num w:numId="30" w16cid:durableId="1653874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5123070">
    <w:abstractNumId w:val="20"/>
  </w:num>
  <w:num w:numId="32" w16cid:durableId="138695151">
    <w:abstractNumId w:val="8"/>
  </w:num>
  <w:num w:numId="33" w16cid:durableId="1143887594">
    <w:abstractNumId w:val="21"/>
  </w:num>
  <w:num w:numId="34" w16cid:durableId="15191961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C022A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35BD1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7C5A43"/>
    <w:rsid w:val="00810F6C"/>
    <w:rsid w:val="00886356"/>
    <w:rsid w:val="00895594"/>
    <w:rsid w:val="008E2D53"/>
    <w:rsid w:val="009142C6"/>
    <w:rsid w:val="009858BF"/>
    <w:rsid w:val="0099240A"/>
    <w:rsid w:val="00A038A1"/>
    <w:rsid w:val="00A94DED"/>
    <w:rsid w:val="00AA4641"/>
    <w:rsid w:val="00AB4627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40</cp:revision>
  <cp:lastPrinted>2022-05-31T06:21:00Z</cp:lastPrinted>
  <dcterms:created xsi:type="dcterms:W3CDTF">2021-02-19T14:04:00Z</dcterms:created>
  <dcterms:modified xsi:type="dcterms:W3CDTF">2022-05-31T06:21:00Z</dcterms:modified>
</cp:coreProperties>
</file>