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2000" w14:textId="791542F4" w:rsidR="00F67FC6" w:rsidRDefault="00BA5E5E" w:rsidP="00BA5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5E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LISTA RADNYCH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7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POWIATU CIESZYŃSKIEGO </w:t>
      </w:r>
    </w:p>
    <w:p w14:paraId="216A5280" w14:textId="70349BC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VI KADENCJI 2018-2023</w:t>
      </w:r>
    </w:p>
    <w:p w14:paraId="609C8EE2" w14:textId="7777777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1224D90" w14:textId="7777777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14:paraId="3F7E8182" w14:textId="77777777" w:rsidR="0017311C" w:rsidRDefault="007F3137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Chrapek</w:t>
      </w:r>
      <w:proofErr w:type="gramEnd"/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Czesław</w:t>
      </w:r>
      <w:r w:rsidR="00BA5E5E"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7F7E345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Ficek Bogdan </w:t>
      </w:r>
    </w:p>
    <w:p w14:paraId="059B1D16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Grzebielec</w:t>
      </w:r>
      <w:proofErr w:type="spellEnd"/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Wojciech </w:t>
      </w:r>
    </w:p>
    <w:p w14:paraId="0A9D7F25" w14:textId="77777777" w:rsidR="0017311C" w:rsidRDefault="00BA5E5E" w:rsidP="0017311C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Hudziec Janusz </w:t>
      </w:r>
    </w:p>
    <w:p w14:paraId="201243AB" w14:textId="77BAC62B" w:rsidR="0017311C" w:rsidRDefault="00BA5E5E" w:rsidP="0017311C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Juroszek Janusz </w:t>
      </w:r>
    </w:p>
    <w:p w14:paraId="6E2F1E03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E67C2"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E67C2"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Kajzar</w:t>
      </w:r>
      <w:proofErr w:type="spellEnd"/>
      <w:r w:rsidR="00CE67C2"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Maria</w:t>
      </w:r>
    </w:p>
    <w:p w14:paraId="197C03CD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Kawulok Kazimierz</w:t>
      </w:r>
    </w:p>
    <w:p w14:paraId="53672AAD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Kędzierski Adam</w:t>
      </w:r>
    </w:p>
    <w:p w14:paraId="4CEA4187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Konieczny Grzegorz</w:t>
      </w:r>
    </w:p>
    <w:p w14:paraId="74BDF33C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Krehut Grażyna</w:t>
      </w:r>
    </w:p>
    <w:p w14:paraId="1A4928D6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Król Janus</w:t>
      </w:r>
      <w:r w:rsid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</w:p>
    <w:p w14:paraId="38F4956F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Kubicius </w:t>
      </w:r>
    </w:p>
    <w:p w14:paraId="1B979B95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Łabaj Danuta</w:t>
      </w:r>
    </w:p>
    <w:p w14:paraId="1B1CD2E1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Malina Stanisław</w:t>
      </w:r>
    </w:p>
    <w:p w14:paraId="6045915C" w14:textId="5FFDD0B4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Mendrek Stanisław</w:t>
      </w:r>
    </w:p>
    <w:p w14:paraId="04A3EE17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Michnik Renata</w:t>
      </w:r>
    </w:p>
    <w:p w14:paraId="42020542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Nogowczyk</w:t>
      </w:r>
      <w:proofErr w:type="spellEnd"/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Jerzy </w:t>
      </w:r>
    </w:p>
    <w:p w14:paraId="16AA5AF5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Poloczek Jan</w:t>
      </w:r>
    </w:p>
    <w:p w14:paraId="4B27229C" w14:textId="14FDB66E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Rucki Piotr</w:t>
      </w:r>
    </w:p>
    <w:p w14:paraId="644C60D7" w14:textId="18F13EE5" w:rsidR="00803309" w:rsidRDefault="00803309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Rudzicki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Michał</w:t>
      </w:r>
    </w:p>
    <w:p w14:paraId="63B317C0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Sikora Florian</w:t>
      </w:r>
    </w:p>
    <w:p w14:paraId="3A4DCE7F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Sikora Jerzy </w:t>
      </w:r>
    </w:p>
    <w:p w14:paraId="2A193177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Staniek Mirosław</w:t>
      </w:r>
    </w:p>
    <w:p w14:paraId="62B93631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Suchanek Anna</w:t>
      </w:r>
    </w:p>
    <w:p w14:paraId="2CF6851F" w14:textId="77777777" w:rsidR="00DD70FE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Szarzec</w:t>
      </w:r>
      <w:proofErr w:type="spellEnd"/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Ireneusz </w:t>
      </w:r>
    </w:p>
    <w:p w14:paraId="625FF827" w14:textId="77777777" w:rsidR="00DD70FE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0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Szczurek Mieczysław </w:t>
      </w:r>
    </w:p>
    <w:p w14:paraId="2EF89340" w14:textId="77777777" w:rsidR="00DD70FE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D70FE">
        <w:rPr>
          <w:rFonts w:ascii="Times New Roman" w:eastAsia="Times New Roman" w:hAnsi="Times New Roman" w:cs="Times New Roman"/>
          <w:sz w:val="24"/>
          <w:szCs w:val="24"/>
          <w:lang w:eastAsia="zh-CN"/>
        </w:rPr>
        <w:t>Ślęk</w:t>
      </w:r>
      <w:proofErr w:type="spellEnd"/>
      <w:r w:rsidRPr="00DD70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Marcin </w:t>
      </w:r>
    </w:p>
    <w:p w14:paraId="58009F48" w14:textId="77777777" w:rsidR="00DD70FE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0FE">
        <w:rPr>
          <w:rFonts w:ascii="Times New Roman" w:eastAsia="Times New Roman" w:hAnsi="Times New Roman" w:cs="Times New Roman"/>
          <w:sz w:val="24"/>
          <w:szCs w:val="24"/>
          <w:lang w:eastAsia="zh-CN"/>
        </w:rPr>
        <w:t>Wałach- Kaczmarzyk Monika</w:t>
      </w:r>
    </w:p>
    <w:p w14:paraId="77CF4A6D" w14:textId="219B25AA" w:rsidR="00662124" w:rsidRPr="00DD70FE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0FE">
        <w:rPr>
          <w:rFonts w:ascii="Times New Roman" w:eastAsia="Times New Roman" w:hAnsi="Times New Roman" w:cs="Times New Roman"/>
          <w:sz w:val="24"/>
          <w:szCs w:val="24"/>
          <w:lang w:eastAsia="zh-CN"/>
        </w:rPr>
        <w:t>Żagan Janina</w:t>
      </w:r>
    </w:p>
    <w:sectPr w:rsidR="00662124" w:rsidRPr="00D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3574"/>
    <w:multiLevelType w:val="hybridMultilevel"/>
    <w:tmpl w:val="C20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D6825"/>
    <w:multiLevelType w:val="hybridMultilevel"/>
    <w:tmpl w:val="24B8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24"/>
    <w:rsid w:val="0017311C"/>
    <w:rsid w:val="00662124"/>
    <w:rsid w:val="007F3137"/>
    <w:rsid w:val="00803309"/>
    <w:rsid w:val="00BA5E5E"/>
    <w:rsid w:val="00CE67C2"/>
    <w:rsid w:val="00DD70FE"/>
    <w:rsid w:val="00F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AD65"/>
  <w15:chartTrackingRefBased/>
  <w15:docId w15:val="{337EDE73-0CB6-480C-88B2-730A2A70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Sylwia Pieczonka</cp:lastModifiedBy>
  <cp:revision>2</cp:revision>
  <dcterms:created xsi:type="dcterms:W3CDTF">2021-12-28T15:20:00Z</dcterms:created>
  <dcterms:modified xsi:type="dcterms:W3CDTF">2021-12-28T15:20:00Z</dcterms:modified>
</cp:coreProperties>
</file>