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C0E8" w14:textId="77777777" w:rsidR="00AA4641" w:rsidRPr="00AA4641" w:rsidRDefault="00F436F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ZP.272.15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7A0A229F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1DF2306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184F815D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3D227AB7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ECAA594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F1C91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O NIEPODLEGANIU WYKLUCZENIU </w:t>
      </w:r>
    </w:p>
    <w:p w14:paraId="6337E5FA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27E9909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7DC1D9B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A2D9B" w14:textId="0E7ED0EA" w:rsidR="00AA4641" w:rsidRPr="00172BDB" w:rsidRDefault="00AA4641" w:rsidP="00172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bookmarkStart w:id="0" w:name="_Hlk21944625"/>
      <w:r w:rsidR="00C0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BD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72BDB" w:rsidRPr="00172BDB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op</w:t>
      </w:r>
      <w:r w:rsidR="0017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rogramowania specjalistycznego </w:t>
      </w:r>
      <w:r w:rsidR="00172BDB" w:rsidRPr="0017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 </w:t>
      </w:r>
      <w:proofErr w:type="spellStart"/>
      <w:r w:rsidR="00172BDB" w:rsidRPr="00172BD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172BDB" w:rsidRPr="0017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LO w Cieszynie w ramach realizacji projektu „Nowoczesna edukacja II - wsparcie kształcenia kompetencji kluczowych uczniów </w:t>
      </w:r>
      <w:r w:rsidR="00D21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172BDB" w:rsidRPr="00172BDB">
        <w:rPr>
          <w:rFonts w:ascii="Times New Roman" w:eastAsia="Times New Roman" w:hAnsi="Times New Roman" w:cs="Times New Roman"/>
          <w:sz w:val="24"/>
          <w:szCs w:val="24"/>
          <w:lang w:eastAsia="pl-PL"/>
        </w:rPr>
        <w:t>I i II LO Cieszynie”</w:t>
      </w:r>
      <w:bookmarkEnd w:id="0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37444AFB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1FD5773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F10AF9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2C30E2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405C1476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2789BBD9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14:paraId="69F84A86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754FD696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12E82584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6EF3F784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206B767F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AD9D35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074E78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1FE1ECE6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 obcego;</w:t>
      </w:r>
    </w:p>
    <w:p w14:paraId="3949ED67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4255016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67E3F0D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34458E25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B6AF2A9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0EC39B4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E6F0F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04A73C9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1ECB2270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F4DDC6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9ECF9C7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73372314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49A3A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15186BBB" w14:textId="77777777" w:rsidR="00AA4641" w:rsidRPr="00AA4641" w:rsidRDefault="00AA4641" w:rsidP="00AA4641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4E99689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7040E90C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0539650D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05E66896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346F331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3ECA18E" w14:textId="77777777" w:rsidR="00AA4641" w:rsidRPr="00AA4641" w:rsidRDefault="00AA464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E76B7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681D11CF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E412F68" w14:textId="77777777" w:rsidR="00C60325" w:rsidRDefault="00C60325"/>
    <w:sectPr w:rsidR="00C60325" w:rsidSect="008C1AE0">
      <w:headerReference w:type="default" r:id="rId6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CE19" w14:textId="77777777" w:rsidR="00DD0786" w:rsidRDefault="00DD0786" w:rsidP="009A25CA">
      <w:pPr>
        <w:spacing w:after="0" w:line="240" w:lineRule="auto"/>
      </w:pPr>
      <w:r>
        <w:separator/>
      </w:r>
    </w:p>
  </w:endnote>
  <w:endnote w:type="continuationSeparator" w:id="0">
    <w:p w14:paraId="0BE41402" w14:textId="77777777" w:rsidR="00DD0786" w:rsidRDefault="00DD0786" w:rsidP="009A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7043" w14:textId="77777777" w:rsidR="00DD0786" w:rsidRDefault="00DD0786" w:rsidP="009A25CA">
      <w:pPr>
        <w:spacing w:after="0" w:line="240" w:lineRule="auto"/>
      </w:pPr>
      <w:r>
        <w:separator/>
      </w:r>
    </w:p>
  </w:footnote>
  <w:footnote w:type="continuationSeparator" w:id="0">
    <w:p w14:paraId="57CC2780" w14:textId="77777777" w:rsidR="00DD0786" w:rsidRDefault="00DD0786" w:rsidP="009A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8FD9" w14:textId="77777777" w:rsidR="009A25CA" w:rsidRDefault="00F436F4">
    <w:pPr>
      <w:pStyle w:val="Nagwek"/>
    </w:pPr>
    <w:r>
      <w:rPr>
        <w:noProof/>
        <w:lang w:eastAsia="pl-PL"/>
      </w:rPr>
      <w:drawing>
        <wp:inline distT="0" distB="0" distL="0" distR="0" wp14:anchorId="3679687A" wp14:editId="6AA9D866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A7240A" w14:textId="77777777" w:rsidR="009A25CA" w:rsidRDefault="009A25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72BDB"/>
    <w:rsid w:val="005C49EE"/>
    <w:rsid w:val="009A25CA"/>
    <w:rsid w:val="00AA4641"/>
    <w:rsid w:val="00C01346"/>
    <w:rsid w:val="00C60325"/>
    <w:rsid w:val="00D21934"/>
    <w:rsid w:val="00DD0786"/>
    <w:rsid w:val="00F34FDC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84A3FA"/>
  <w15:docId w15:val="{0949C2BB-D18B-4054-8A14-998811F1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5CA"/>
  </w:style>
  <w:style w:type="paragraph" w:styleId="Stopka">
    <w:name w:val="footer"/>
    <w:basedOn w:val="Normalny"/>
    <w:link w:val="StopkaZnak"/>
    <w:uiPriority w:val="99"/>
    <w:unhideWhenUsed/>
    <w:rsid w:val="009A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5CA"/>
  </w:style>
  <w:style w:type="paragraph" w:styleId="Tekstdymka">
    <w:name w:val="Balloon Text"/>
    <w:basedOn w:val="Normalny"/>
    <w:link w:val="TekstdymkaZnak"/>
    <w:uiPriority w:val="99"/>
    <w:semiHidden/>
    <w:unhideWhenUsed/>
    <w:rsid w:val="009A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6</cp:revision>
  <dcterms:created xsi:type="dcterms:W3CDTF">2021-02-19T14:04:00Z</dcterms:created>
  <dcterms:modified xsi:type="dcterms:W3CDTF">2021-10-19T09:33:00Z</dcterms:modified>
</cp:coreProperties>
</file>