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02333" w14:textId="056EEBC3" w:rsidR="00AA4641" w:rsidRPr="00AA4641" w:rsidRDefault="003B6F72" w:rsidP="00E769FF">
      <w:pPr>
        <w:spacing w:after="0" w:line="48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PZDP.272.6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1188127E" w:rsidR="00AA4641" w:rsidRPr="00AA4641" w:rsidRDefault="00AA4641" w:rsidP="00B230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3B6F72" w:rsidRPr="003B6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w ramach bieżącego utrzymania dróg – robót związanych z oczyszczeniem rowów i ścinką poboczy w ciągu dróg powiatowych na terenie Powiatu Cieszyńskiego w 2021r.</w:t>
      </w:r>
      <w:r w:rsidRP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oświadczam/my, co następuje:</w:t>
      </w:r>
    </w:p>
    <w:p w14:paraId="68A60D72" w14:textId="77777777" w:rsidR="00AA4641" w:rsidRPr="00AA4641" w:rsidRDefault="00AA4641" w:rsidP="00B2307C">
      <w:pPr>
        <w:spacing w:after="0" w:line="264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1A763DD8" w:rsidR="00AA4641" w:rsidRPr="00AA4641" w:rsidRDefault="006D6265" w:rsidP="00B2307C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963C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5DA87D6B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E05F0B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71AAF56C" w14:textId="77777777" w:rsidR="00AA4641" w:rsidRPr="00AA4641" w:rsidRDefault="00AA4641" w:rsidP="00B2307C">
      <w:pPr>
        <w:spacing w:after="0" w:line="264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46961490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udziału w zorganizowanej grupie przestępczej albo związku mającym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 lub przestępstwa skarbowego, o którym mowa w art. 258 Kodeksu karnego,</w:t>
      </w:r>
    </w:p>
    <w:p w14:paraId="069FBA8C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38C4455B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5CA58C3F" w14:textId="0CC9363A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finansowania przestępstwa o charakterze terrorystycznym, o którym mowa w art. 165a Kodeksu karnego, lub przestępstwo udaremniania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utrudniania stwierdzenia przestępnego pochodzenia pieniędzy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ukrywania ich pochodzenia, o którym mowa w art. 299 Kodeksu karnego,</w:t>
      </w:r>
    </w:p>
    <w:p w14:paraId="56024512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3020AADE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047CCA1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przeciwko obrotowi gospodarczemu, o których mowa w art. 296–307 Kodeksu karnego, przestępstwo oszustwa, o którym mowa w art. 286 Kodeksu karnego, przestępstwo przeciwko wiarygodności dokumentów,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270–277d Kodeksu karnego, lub przestępstwo skarbowe,</w:t>
      </w:r>
    </w:p>
    <w:p w14:paraId="0D822F5B" w14:textId="466C6CF2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o którym mowa w art. 9 ust. 1 i 3 lub art. 10 ustawy z dnia 15 czerwca </w:t>
      </w:r>
      <w:r w:rsidR="0089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2012r.</w:t>
      </w:r>
      <w:r w:rsidR="0089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 skutkach powierzania wykonywania pracy cudzoziemcom przebywającym wbrew przepisom na terytorium Rzeczypospolitej Polskiej</w:t>
      </w:r>
    </w:p>
    <w:p w14:paraId="565F7B11" w14:textId="1402667E" w:rsidR="00AA4641" w:rsidRPr="00AA4641" w:rsidRDefault="009142C6" w:rsidP="00B2307C">
      <w:pPr>
        <w:spacing w:after="0" w:line="264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obcego;</w:t>
      </w:r>
    </w:p>
    <w:p w14:paraId="2801202E" w14:textId="77777777" w:rsidR="00AA4641" w:rsidRPr="00AA4641" w:rsidRDefault="00AA4641" w:rsidP="00B2307C">
      <w:pPr>
        <w:spacing w:after="0" w:line="264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jeżeli urzędującego członka jego organu zarządzającego lub nadzorczego, wspólnika spółki w spółce jawnej lub partnerskiej albo komplementariusza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spółce komandytowej lub komandytowo-akcyjnej lub prokurenta prawomocnie skazano za przestępstwo, o którym mowa w pkt 1;</w:t>
      </w:r>
    </w:p>
    <w:p w14:paraId="4E3C58DB" w14:textId="1CAFC8EB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albo przed upływem terminu składania ofert dokonał płatności należnych podatków, opłat lub składek na ubezpieczenie społeczne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zdrowotne wraz z odsetkami lub grzywnami lub zawarł wiążące porozumienie w sprawie spłaty tych należności;</w:t>
      </w:r>
    </w:p>
    <w:p w14:paraId="7C29A2B8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645472E3" w14:textId="07E9B90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wnioski o dopuszczenie do udziału w postępowaniu, chyba że wykażą,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przygotowali te oferty lub wnioski niezależnie od siebie;</w:t>
      </w:r>
    </w:p>
    <w:p w14:paraId="220B2AA4" w14:textId="2C6BFD6A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 lutego 2007 r. o ochronie konkurencji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konsumentów, chyba że spowodowane tym zakłócenie konkurencji może być wyeliminowane w inny sposób niż przez wykluczenie wykonawcy z udziału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zamówienia.</w:t>
      </w:r>
    </w:p>
    <w:p w14:paraId="1105F28F" w14:textId="77777777" w:rsidR="009142C6" w:rsidRDefault="009142C6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B2307C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0A204B9B" w:rsid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4013BEC" w14:textId="77777777" w:rsidR="00FD463F" w:rsidRPr="00AA4641" w:rsidRDefault="00FD463F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- oświadczam, że nie podlegam wykluczeniu z postępowania na podstawie </w:t>
      </w: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  <w:t xml:space="preserve">art. 108 ust 1 pkt 1-6 oraz art. 109 ust. 1 pkt 8 i pkt 10 ustawy </w:t>
      </w:r>
      <w:proofErr w:type="spellStart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14:paraId="0F6D1375" w14:textId="0E649292" w:rsid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4357A99B" w14:textId="77777777" w:rsidR="00FD463F" w:rsidRPr="00AA4641" w:rsidRDefault="00FD463F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6902DC4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- o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(podać mającą zastosowanie podstawę wykluczenia spośród wymienionych w art. 108 ust. 1 pkt 1-6 </w:t>
      </w:r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lastRenderedPageBreak/>
        <w:t xml:space="preserve">oraz art. 109 ust. 1 pkt 8 i pkt 10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).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Jednocześnie oświadczam, że w związku z ww. okolicznością, na podstawie art. 110 ust. 2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podjąłem następujące środki naprawcze (procedura sanacyjna – samooczyszczenie):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…………..........................................................................................</w:t>
      </w:r>
    </w:p>
    <w:p w14:paraId="4438B63C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5DEC26CE" w14:textId="15126C7D" w:rsidR="006D6265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ED8AE54" w14:textId="59A4D230" w:rsidR="00FD463F" w:rsidRDefault="00FD463F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3205714" w14:textId="77777777" w:rsidR="00FD463F" w:rsidRDefault="00FD463F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33C90B" w14:textId="2AB9535D" w:rsidR="00C631D6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gdyż:</w:t>
      </w:r>
    </w:p>
    <w:p w14:paraId="22BFD9FF" w14:textId="77777777" w:rsidR="00FD463F" w:rsidRDefault="00FD463F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F08CBC9" w14:textId="002CB77E" w:rsidR="007C17DA" w:rsidRPr="007C17DA" w:rsidRDefault="000357B7" w:rsidP="007C17DA">
      <w:pPr>
        <w:pStyle w:val="Akapitzlist"/>
        <w:numPr>
          <w:ilvl w:val="3"/>
          <w:numId w:val="17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</w:t>
      </w:r>
      <w:r w:rsidR="007C17DA" w:rsidRPr="007C17DA">
        <w:rPr>
          <w:rFonts w:ascii="Times New Roman" w:hAnsi="Times New Roman"/>
          <w:b/>
          <w:i/>
          <w:sz w:val="24"/>
          <w:szCs w:val="24"/>
        </w:rPr>
        <w:t xml:space="preserve"> zakresie sytuacji ekonomicznej lub finansowej:</w:t>
      </w:r>
    </w:p>
    <w:p w14:paraId="10D265E0" w14:textId="3981B01E" w:rsidR="007C17DA" w:rsidRPr="007C17DA" w:rsidRDefault="00635BD1" w:rsidP="000357B7">
      <w:pPr>
        <w:tabs>
          <w:tab w:val="left" w:pos="1134"/>
        </w:tabs>
        <w:spacing w:after="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</w:t>
      </w:r>
      <w:r w:rsidR="007C17DA" w:rsidRPr="007C17DA">
        <w:rPr>
          <w:rFonts w:ascii="Times New Roman" w:hAnsi="Times New Roman"/>
          <w:sz w:val="24"/>
          <w:szCs w:val="24"/>
        </w:rPr>
        <w:t xml:space="preserve"> że jest</w:t>
      </w:r>
      <w:r>
        <w:rPr>
          <w:rFonts w:ascii="Times New Roman" w:hAnsi="Times New Roman"/>
          <w:sz w:val="24"/>
          <w:szCs w:val="24"/>
        </w:rPr>
        <w:t>em</w:t>
      </w:r>
      <w:r w:rsidR="00010263">
        <w:rPr>
          <w:rFonts w:ascii="Times New Roman" w:hAnsi="Times New Roman"/>
          <w:sz w:val="24"/>
          <w:szCs w:val="24"/>
        </w:rPr>
        <w:t>/</w:t>
      </w:r>
      <w:proofErr w:type="spellStart"/>
      <w:r w:rsidR="00010263">
        <w:rPr>
          <w:rFonts w:ascii="Times New Roman" w:hAnsi="Times New Roman"/>
          <w:sz w:val="24"/>
          <w:szCs w:val="24"/>
        </w:rPr>
        <w:t>śmy</w:t>
      </w:r>
      <w:proofErr w:type="spellEnd"/>
      <w:r w:rsidR="007C17DA" w:rsidRPr="007C17DA">
        <w:rPr>
          <w:rFonts w:ascii="Times New Roman" w:hAnsi="Times New Roman"/>
          <w:sz w:val="24"/>
          <w:szCs w:val="24"/>
        </w:rPr>
        <w:t xml:space="preserve"> ubezpieczony</w:t>
      </w:r>
      <w:r w:rsidR="00010263">
        <w:rPr>
          <w:rFonts w:ascii="Times New Roman" w:hAnsi="Times New Roman"/>
          <w:sz w:val="24"/>
          <w:szCs w:val="24"/>
        </w:rPr>
        <w:t>/ubezpieczeni</w:t>
      </w:r>
      <w:r w:rsidR="007C17DA" w:rsidRPr="007C17DA">
        <w:rPr>
          <w:rFonts w:ascii="Times New Roman" w:hAnsi="Times New Roman"/>
          <w:sz w:val="24"/>
          <w:szCs w:val="24"/>
        </w:rPr>
        <w:t xml:space="preserve"> od odpowiedzialności cywilnej w zakresie prowadzonej działalności związanej z przedmiotem zamówienia na sumę g</w:t>
      </w:r>
      <w:r>
        <w:rPr>
          <w:rFonts w:ascii="Times New Roman" w:hAnsi="Times New Roman"/>
          <w:sz w:val="24"/>
          <w:szCs w:val="24"/>
        </w:rPr>
        <w:t>warancyjną ………………</w:t>
      </w:r>
      <w:r w:rsidR="007C17DA" w:rsidRPr="007C17DA">
        <w:rPr>
          <w:rFonts w:ascii="Times New Roman" w:hAnsi="Times New Roman"/>
          <w:sz w:val="24"/>
          <w:szCs w:val="24"/>
        </w:rPr>
        <w:t xml:space="preserve"> zł (</w:t>
      </w:r>
      <w:r>
        <w:rPr>
          <w:rFonts w:ascii="Times New Roman" w:hAnsi="Times New Roman"/>
          <w:sz w:val="24"/>
          <w:szCs w:val="24"/>
        </w:rPr>
        <w:t>słownie: …………………………</w:t>
      </w:r>
      <w:r w:rsidR="007C17DA" w:rsidRPr="007C17DA">
        <w:rPr>
          <w:rFonts w:ascii="Times New Roman" w:hAnsi="Times New Roman"/>
          <w:sz w:val="24"/>
          <w:szCs w:val="24"/>
        </w:rPr>
        <w:t>)</w:t>
      </w:r>
      <w:r w:rsidR="000357B7">
        <w:rPr>
          <w:rFonts w:ascii="Times New Roman" w:hAnsi="Times New Roman"/>
          <w:sz w:val="24"/>
          <w:szCs w:val="24"/>
        </w:rPr>
        <w:t xml:space="preserve">, polisa                           nr …………. z dnia ….…………… </w:t>
      </w:r>
      <w:r w:rsidR="00010263">
        <w:rPr>
          <w:rFonts w:ascii="Times New Roman" w:hAnsi="Times New Roman"/>
          <w:sz w:val="24"/>
          <w:szCs w:val="24"/>
        </w:rPr>
        <w:t>;</w:t>
      </w:r>
    </w:p>
    <w:p w14:paraId="71FF3493" w14:textId="77777777" w:rsidR="00010263" w:rsidRPr="007C17DA" w:rsidRDefault="00010263" w:rsidP="00635BD1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AEF5BF7" w14:textId="590805F4" w:rsidR="00217BEE" w:rsidRDefault="00217BEE" w:rsidP="00635BD1">
      <w:pPr>
        <w:pStyle w:val="Akapitzlist"/>
        <w:numPr>
          <w:ilvl w:val="3"/>
          <w:numId w:val="17"/>
        </w:num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35BD1">
        <w:rPr>
          <w:rFonts w:ascii="Times New Roman" w:hAnsi="Times New Roman"/>
          <w:b/>
          <w:i/>
          <w:iCs/>
          <w:sz w:val="24"/>
          <w:szCs w:val="24"/>
        </w:rPr>
        <w:t>w zakresie zdolności technicznej lub zawodowej:</w:t>
      </w:r>
    </w:p>
    <w:p w14:paraId="66C2201E" w14:textId="77777777" w:rsidR="003B6F72" w:rsidRDefault="000357B7" w:rsidP="003B6F72">
      <w:pPr>
        <w:pStyle w:val="Akapitzlist"/>
        <w:numPr>
          <w:ilvl w:val="0"/>
          <w:numId w:val="18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bookmarkStart w:id="0" w:name="_Hlk66272122"/>
      <w:r>
        <w:rPr>
          <w:rFonts w:ascii="Times New Roman" w:hAnsi="Times New Roman"/>
          <w:sz w:val="24"/>
          <w:szCs w:val="24"/>
        </w:rPr>
        <w:t xml:space="preserve">oświadczam/my, że </w:t>
      </w:r>
      <w:r w:rsidR="00635BD1">
        <w:rPr>
          <w:rFonts w:ascii="Times New Roman" w:hAnsi="Times New Roman"/>
          <w:sz w:val="24"/>
          <w:szCs w:val="24"/>
        </w:rPr>
        <w:t>w okresie ostatnich pięciu lat przed upływem terminu składania ofert (a jeżeli okres prowadzenia działalności jest krótszy – w tym okresie), wykonał</w:t>
      </w:r>
      <w:r>
        <w:rPr>
          <w:rFonts w:ascii="Times New Roman" w:hAnsi="Times New Roman"/>
          <w:sz w:val="24"/>
          <w:szCs w:val="24"/>
        </w:rPr>
        <w:t>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 w:rsidR="00635BD1">
        <w:rPr>
          <w:rFonts w:ascii="Times New Roman" w:hAnsi="Times New Roman"/>
          <w:sz w:val="24"/>
          <w:szCs w:val="24"/>
        </w:rPr>
        <w:t xml:space="preserve"> w sposób należyty, zgodnie z zasadami sztuki budowlanej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635BD1">
        <w:rPr>
          <w:rFonts w:ascii="Times New Roman" w:hAnsi="Times New Roman"/>
          <w:sz w:val="24"/>
          <w:szCs w:val="24"/>
        </w:rPr>
        <w:t>i prawidłowo ukończył</w:t>
      </w:r>
      <w:r>
        <w:rPr>
          <w:rFonts w:ascii="Times New Roman" w:hAnsi="Times New Roman"/>
          <w:sz w:val="24"/>
          <w:szCs w:val="24"/>
        </w:rPr>
        <w:t>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 w:rsidR="00E769FF">
        <w:rPr>
          <w:rFonts w:ascii="Times New Roman" w:hAnsi="Times New Roman"/>
          <w:sz w:val="24"/>
          <w:szCs w:val="24"/>
        </w:rPr>
        <w:t xml:space="preserve"> co najmniej</w:t>
      </w:r>
      <w:r w:rsidR="003B6F72">
        <w:rPr>
          <w:rFonts w:ascii="Times New Roman" w:hAnsi="Times New Roman"/>
          <w:sz w:val="24"/>
          <w:szCs w:val="24"/>
        </w:rPr>
        <w:t>:</w:t>
      </w:r>
    </w:p>
    <w:p w14:paraId="74F57C27" w14:textId="312E3784" w:rsidR="001B435B" w:rsidRPr="0044448B" w:rsidRDefault="001B435B" w:rsidP="0044448B">
      <w:pPr>
        <w:pStyle w:val="Akapitzlist"/>
        <w:numPr>
          <w:ilvl w:val="0"/>
          <w:numId w:val="22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4448B">
        <w:rPr>
          <w:rFonts w:ascii="Times New Roman" w:hAnsi="Times New Roman"/>
          <w:sz w:val="24"/>
          <w:szCs w:val="24"/>
        </w:rPr>
        <w:t xml:space="preserve">jedną robotę polegającą na oczyszczaniu rowów i ścince poboczy w ciągu dróg publicznych o wartości: minimum 80.000,00 zł </w:t>
      </w:r>
    </w:p>
    <w:p w14:paraId="0D3E3298" w14:textId="26279CE7" w:rsidR="0017085C" w:rsidRPr="001B435B" w:rsidRDefault="0017085C" w:rsidP="001B435B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</w:t>
      </w:r>
    </w:p>
    <w:p w14:paraId="0DA9814D" w14:textId="2762C29E" w:rsidR="0017085C" w:rsidRPr="0044448B" w:rsidRDefault="0017085C" w:rsidP="0044448B">
      <w:pPr>
        <w:pStyle w:val="Akapitzlist"/>
        <w:numPr>
          <w:ilvl w:val="0"/>
          <w:numId w:val="22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4448B">
        <w:rPr>
          <w:rFonts w:ascii="Times New Roman" w:hAnsi="Times New Roman"/>
          <w:sz w:val="24"/>
          <w:szCs w:val="24"/>
        </w:rPr>
        <w:t xml:space="preserve">dwie roboty o łącznej wartości minimum 80.000,00 zł polegające na oczyszczaniu rowów i/ lub ścince poboczy w ciągu dróg publicznych. </w:t>
      </w:r>
    </w:p>
    <w:p w14:paraId="28D7A4C1" w14:textId="77777777" w:rsidR="0017085C" w:rsidRDefault="0017085C" w:rsidP="0017085C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17085C">
        <w:rPr>
          <w:rFonts w:ascii="Times New Roman" w:hAnsi="Times New Roman"/>
          <w:sz w:val="24"/>
          <w:szCs w:val="24"/>
        </w:rPr>
        <w:t>Wykonawca winien wykazać się doświadczeniem zarówno w oczyszczaniu rowów jak i ścince poboczy.</w:t>
      </w:r>
    </w:p>
    <w:p w14:paraId="33B482D1" w14:textId="6E9DAD87" w:rsidR="00FD463F" w:rsidRPr="003B6F72" w:rsidRDefault="00FD463F" w:rsidP="0017085C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43" w:type="dxa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1620"/>
        <w:gridCol w:w="1381"/>
        <w:gridCol w:w="1654"/>
        <w:gridCol w:w="2349"/>
        <w:gridCol w:w="650"/>
        <w:gridCol w:w="1800"/>
      </w:tblGrid>
      <w:tr w:rsidR="001B435B" w:rsidRPr="000357B7" w14:paraId="7DEF747D" w14:textId="73F82A05" w:rsidTr="001B435B">
        <w:tc>
          <w:tcPr>
            <w:tcW w:w="489" w:type="dxa"/>
            <w:shd w:val="clear" w:color="auto" w:fill="auto"/>
          </w:tcPr>
          <w:p w14:paraId="59BA26B6" w14:textId="77777777" w:rsidR="001B435B" w:rsidRPr="000357B7" w:rsidRDefault="001B435B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620" w:type="dxa"/>
            <w:shd w:val="clear" w:color="auto" w:fill="auto"/>
          </w:tcPr>
          <w:p w14:paraId="556C0BDA" w14:textId="77777777" w:rsidR="001B435B" w:rsidRPr="000357B7" w:rsidRDefault="001B435B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381" w:type="dxa"/>
            <w:shd w:val="clear" w:color="auto" w:fill="auto"/>
          </w:tcPr>
          <w:p w14:paraId="2D0F8E14" w14:textId="77777777" w:rsidR="001B435B" w:rsidRPr="000357B7" w:rsidRDefault="001B435B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1654" w:type="dxa"/>
            <w:shd w:val="clear" w:color="auto" w:fill="auto"/>
          </w:tcPr>
          <w:p w14:paraId="20E357EB" w14:textId="77777777" w:rsidR="001B435B" w:rsidRPr="000357B7" w:rsidRDefault="001B435B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0357B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48CA4D9D" w14:textId="16507AA6" w:rsidR="001B435B" w:rsidRPr="000357B7" w:rsidRDefault="001B435B" w:rsidP="00E769F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polegająceg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 na oczyszczaniu rowów i</w:t>
            </w:r>
            <w:r w:rsidR="0017085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/lub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ścince poboczy w ciągu dróg publicznych</w:t>
            </w:r>
          </w:p>
        </w:tc>
        <w:tc>
          <w:tcPr>
            <w:tcW w:w="2349" w:type="dxa"/>
            <w:shd w:val="clear" w:color="auto" w:fill="auto"/>
          </w:tcPr>
          <w:p w14:paraId="4FFED2F2" w14:textId="54934C71" w:rsidR="001B435B" w:rsidRPr="000357B7" w:rsidRDefault="001B435B" w:rsidP="006950C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Wartość wykonanego zamówienia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(zgodna z powyższymi warunkami)</w:t>
            </w:r>
          </w:p>
        </w:tc>
        <w:tc>
          <w:tcPr>
            <w:tcW w:w="2450" w:type="dxa"/>
            <w:gridSpan w:val="2"/>
          </w:tcPr>
          <w:p w14:paraId="4D80E59D" w14:textId="29C876C8" w:rsidR="001B435B" w:rsidRPr="000357B7" w:rsidRDefault="001B435B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Udostępnienie </w:t>
            </w:r>
          </w:p>
          <w:p w14:paraId="64F59D69" w14:textId="77777777" w:rsidR="001B435B" w:rsidRPr="000357B7" w:rsidRDefault="001B435B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zasobu</w:t>
            </w:r>
          </w:p>
          <w:p w14:paraId="1270FFED" w14:textId="3DA4BC22" w:rsidR="001B435B" w:rsidRPr="000357B7" w:rsidRDefault="001B435B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podmiotu</w:t>
            </w:r>
          </w:p>
        </w:tc>
      </w:tr>
      <w:tr w:rsidR="001B435B" w:rsidRPr="00DD0F0C" w14:paraId="6B8D9459" w14:textId="1B64F938" w:rsidTr="001B435B">
        <w:tc>
          <w:tcPr>
            <w:tcW w:w="489" w:type="dxa"/>
            <w:shd w:val="clear" w:color="auto" w:fill="auto"/>
          </w:tcPr>
          <w:p w14:paraId="6654D2CC" w14:textId="77777777" w:rsidR="001B435B" w:rsidRPr="00DD0F0C" w:rsidRDefault="001B435B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14:paraId="5F27D1D2" w14:textId="77777777" w:rsidR="001B435B" w:rsidRPr="00DD0F0C" w:rsidRDefault="001B435B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81" w:type="dxa"/>
            <w:shd w:val="clear" w:color="auto" w:fill="auto"/>
          </w:tcPr>
          <w:p w14:paraId="15A94CD8" w14:textId="77777777" w:rsidR="001B435B" w:rsidRPr="00DD0F0C" w:rsidRDefault="001B435B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4" w:type="dxa"/>
            <w:shd w:val="clear" w:color="auto" w:fill="auto"/>
          </w:tcPr>
          <w:p w14:paraId="1AF5AEFF" w14:textId="77777777" w:rsidR="001B435B" w:rsidRPr="00DD0F0C" w:rsidRDefault="001B435B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49" w:type="dxa"/>
            <w:shd w:val="clear" w:color="auto" w:fill="auto"/>
          </w:tcPr>
          <w:p w14:paraId="5E472CC6" w14:textId="77777777" w:rsidR="001B435B" w:rsidRPr="00DD0F0C" w:rsidRDefault="001B435B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0" w:type="dxa"/>
          </w:tcPr>
          <w:p w14:paraId="4A171EBB" w14:textId="7643F1FD" w:rsidR="001B435B" w:rsidRPr="00DD0F0C" w:rsidRDefault="001B435B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800" w:type="dxa"/>
          </w:tcPr>
          <w:p w14:paraId="793B04B0" w14:textId="77777777" w:rsidR="001B435B" w:rsidRPr="00C06748" w:rsidRDefault="001B435B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682FC3BA" w14:textId="4E78C921" w:rsidR="001B435B" w:rsidRDefault="001B435B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0BB993B7" w14:textId="77777777" w:rsidR="001B435B" w:rsidRPr="00DD0F0C" w:rsidRDefault="001B435B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1B435B" w:rsidRPr="00DD0F0C" w14:paraId="56C99987" w14:textId="090996D1" w:rsidTr="001B435B">
        <w:tc>
          <w:tcPr>
            <w:tcW w:w="489" w:type="dxa"/>
            <w:shd w:val="clear" w:color="auto" w:fill="auto"/>
          </w:tcPr>
          <w:p w14:paraId="3181142B" w14:textId="77777777" w:rsidR="001B435B" w:rsidRPr="00DD0F0C" w:rsidRDefault="001B435B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620" w:type="dxa"/>
            <w:shd w:val="clear" w:color="auto" w:fill="auto"/>
          </w:tcPr>
          <w:p w14:paraId="3FEF7696" w14:textId="77777777" w:rsidR="001B435B" w:rsidRPr="00DD0F0C" w:rsidRDefault="001B435B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81" w:type="dxa"/>
            <w:shd w:val="clear" w:color="auto" w:fill="auto"/>
          </w:tcPr>
          <w:p w14:paraId="60A51E79" w14:textId="77777777" w:rsidR="001B435B" w:rsidRPr="00DD0F0C" w:rsidRDefault="001B435B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4" w:type="dxa"/>
            <w:shd w:val="clear" w:color="auto" w:fill="auto"/>
          </w:tcPr>
          <w:p w14:paraId="398EFAD3" w14:textId="77777777" w:rsidR="001B435B" w:rsidRPr="00DD0F0C" w:rsidRDefault="001B435B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49" w:type="dxa"/>
            <w:shd w:val="clear" w:color="auto" w:fill="auto"/>
          </w:tcPr>
          <w:p w14:paraId="3D393596" w14:textId="77777777" w:rsidR="001B435B" w:rsidRPr="00DD0F0C" w:rsidRDefault="001B435B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0" w:type="dxa"/>
          </w:tcPr>
          <w:p w14:paraId="2B3BB9A7" w14:textId="34DC72CD" w:rsidR="001B435B" w:rsidRPr="00DD0F0C" w:rsidRDefault="001B435B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800" w:type="dxa"/>
          </w:tcPr>
          <w:p w14:paraId="0B74B713" w14:textId="77777777" w:rsidR="001B435B" w:rsidRPr="00C06748" w:rsidRDefault="001B435B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23418C65" w14:textId="5A5B6F72" w:rsidR="001B435B" w:rsidRDefault="001B435B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4FEB771D" w14:textId="77777777" w:rsidR="001B435B" w:rsidRPr="00DD0F0C" w:rsidRDefault="001B435B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63B931E6" w14:textId="44F0BDA8" w:rsidR="000357B7" w:rsidRPr="006950CE" w:rsidRDefault="006950CE" w:rsidP="00635BD1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  <w:r w:rsidRPr="006950CE">
        <w:rPr>
          <w:rFonts w:ascii="Times New Roman" w:hAnsi="Times New Roman"/>
          <w:i/>
          <w:iCs/>
        </w:rPr>
        <w:t>* - odpowiednie zaznaczyć</w:t>
      </w:r>
    </w:p>
    <w:p w14:paraId="4F31DC9B" w14:textId="77777777" w:rsidR="00FD463F" w:rsidRPr="0017085C" w:rsidRDefault="00FD463F" w:rsidP="0017085C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14:paraId="6D86A429" w14:textId="4E9739EB" w:rsidR="006950CE" w:rsidRPr="00513674" w:rsidRDefault="004A686E" w:rsidP="00513674">
      <w:pPr>
        <w:pStyle w:val="Akapitzlist"/>
        <w:numPr>
          <w:ilvl w:val="0"/>
          <w:numId w:val="18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A686E">
        <w:rPr>
          <w:rFonts w:ascii="Times New Roman" w:hAnsi="Times New Roman"/>
          <w:sz w:val="24"/>
          <w:szCs w:val="24"/>
        </w:rPr>
        <w:t>dysponuję / dysponujemy bądź będę dysponował / będziemy dysponować w okresie przewidzianym na wykonanie zamówienia sprzętem niezbędnym do realizacji przedmiotu zamówi</w:t>
      </w:r>
      <w:r>
        <w:rPr>
          <w:rFonts w:ascii="Times New Roman" w:hAnsi="Times New Roman"/>
          <w:sz w:val="24"/>
          <w:szCs w:val="24"/>
        </w:rPr>
        <w:t xml:space="preserve">enia określonym w pkt 12.4.4.b) Specyfikacji Warunków Zamówienia, </w:t>
      </w:r>
      <w:proofErr w:type="spellStart"/>
      <w:r>
        <w:rPr>
          <w:rFonts w:ascii="Times New Roman" w:hAnsi="Times New Roman"/>
          <w:sz w:val="24"/>
          <w:szCs w:val="24"/>
        </w:rPr>
        <w:t>tj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4A686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2694"/>
        <w:gridCol w:w="708"/>
        <w:gridCol w:w="2127"/>
      </w:tblGrid>
      <w:tr w:rsidR="006950CE" w14:paraId="798F7999" w14:textId="77777777" w:rsidTr="00FD463F">
        <w:trPr>
          <w:trHeight w:val="6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549A13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zh-CN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CBF7A4" w14:textId="6987558C" w:rsidR="006950CE" w:rsidRDefault="004A686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lang w:eastAsia="zh-CN"/>
              </w:rPr>
              <w:t>Nazwa sprzętu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E81709" w14:textId="316446B8" w:rsidR="006950CE" w:rsidRDefault="004A686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lang w:eastAsia="zh-CN"/>
              </w:rPr>
              <w:t>Ilość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EEB9" w14:textId="77777777" w:rsidR="006950CE" w:rsidRDefault="006950CE" w:rsidP="00B25C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  <w:p w14:paraId="20400D52" w14:textId="77777777" w:rsidR="006950CE" w:rsidRPr="00322866" w:rsidRDefault="006950CE" w:rsidP="00B25C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322866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Udostępnienie </w:t>
            </w:r>
          </w:p>
          <w:p w14:paraId="544BBBA9" w14:textId="77777777" w:rsidR="006950CE" w:rsidRPr="00322866" w:rsidRDefault="006950CE" w:rsidP="00B25C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322866">
              <w:rPr>
                <w:rFonts w:ascii="Times New Roman" w:eastAsia="Times New Roman" w:hAnsi="Times New Roman"/>
                <w:b/>
                <w:bCs/>
                <w:lang w:eastAsia="zh-CN"/>
              </w:rPr>
              <w:t>zasobu</w:t>
            </w:r>
          </w:p>
          <w:p w14:paraId="786B170F" w14:textId="77777777" w:rsidR="006950CE" w:rsidRPr="00322866" w:rsidRDefault="006950C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322866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podmiotu </w:t>
            </w:r>
          </w:p>
          <w:p w14:paraId="3F60A464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iCs/>
                <w:lang w:eastAsia="zh-CN"/>
              </w:rPr>
            </w:pPr>
          </w:p>
        </w:tc>
      </w:tr>
      <w:tr w:rsidR="006950CE" w14:paraId="46F0B60C" w14:textId="77777777" w:rsidTr="001B435B">
        <w:trPr>
          <w:trHeight w:val="7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38EAA8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lang w:eastAsia="zh-CN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A2695C" w14:textId="3B3D94AE" w:rsidR="006950CE" w:rsidRDefault="001B435B" w:rsidP="004A686E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lang w:eastAsia="zh-CN"/>
              </w:rPr>
              <w:t>koparka podsiębierna</w:t>
            </w:r>
            <w:r w:rsidRPr="001B435B">
              <w:rPr>
                <w:rFonts w:ascii="Times New Roman" w:eastAsia="Times New Roman" w:hAnsi="Times New Roman"/>
                <w:iCs/>
                <w:lang w:eastAsia="zh-CN"/>
              </w:rPr>
              <w:t xml:space="preserve"> na podwoziu kołowym,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B0A9EA" w14:textId="12165F9D" w:rsidR="006950CE" w:rsidRDefault="006950CE" w:rsidP="006950CE">
            <w:pPr>
              <w:suppressAutoHyphens/>
              <w:autoSpaceDE w:val="0"/>
              <w:spacing w:after="0" w:line="264" w:lineRule="auto"/>
              <w:rPr>
                <w:rFonts w:ascii="Times New Roman" w:eastAsia="Times New Roman" w:hAnsi="Times New Roman"/>
                <w:iCs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939AC9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A609F4" w14:textId="77777777" w:rsidR="006950CE" w:rsidRPr="00C06748" w:rsidRDefault="006950CE" w:rsidP="00B25C42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7ED8B5EC" w14:textId="77777777" w:rsidR="006950CE" w:rsidRDefault="006950CE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podmiotu)</w:t>
            </w:r>
          </w:p>
          <w:p w14:paraId="5AC8083B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86E" w14:paraId="2DC19509" w14:textId="77777777" w:rsidTr="00FD46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187B38" w14:textId="767F4858" w:rsidR="004A686E" w:rsidRDefault="004A686E" w:rsidP="00B25C42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lang w:eastAsia="zh-CN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3BDAE7" w14:textId="1CD8881B" w:rsidR="004A686E" w:rsidRPr="004A686E" w:rsidRDefault="001B435B" w:rsidP="00B25C42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eastAsia="Times New Roman" w:hAnsi="Times New Roman"/>
                <w:iCs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lang w:eastAsia="zh-CN"/>
              </w:rPr>
              <w:t>Ścinarka</w:t>
            </w:r>
            <w:proofErr w:type="spellEnd"/>
            <w:r>
              <w:rPr>
                <w:rFonts w:ascii="Times New Roman" w:eastAsia="Times New Roman" w:hAnsi="Times New Roman"/>
                <w:iCs/>
                <w:lang w:eastAsia="zh-CN"/>
              </w:rPr>
              <w:t xml:space="preserve"> do poboczy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49954E" w14:textId="77777777" w:rsidR="004A686E" w:rsidRDefault="004A686E" w:rsidP="006950CE">
            <w:pPr>
              <w:suppressAutoHyphens/>
              <w:autoSpaceDE w:val="0"/>
              <w:spacing w:after="0" w:line="264" w:lineRule="auto"/>
              <w:rPr>
                <w:rFonts w:ascii="Times New Roman" w:eastAsia="Times New Roman" w:hAnsi="Times New Roman"/>
                <w:iCs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F18C75" w14:textId="77777777" w:rsidR="004A686E" w:rsidRPr="00C06748" w:rsidRDefault="004A686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A6240C" w14:textId="77777777" w:rsidR="004A686E" w:rsidRPr="00C06748" w:rsidRDefault="004A686E" w:rsidP="00B25C42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4A686E" w14:paraId="0F98AF6D" w14:textId="77777777" w:rsidTr="00FD46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B117B5" w14:textId="6F8EA2D0" w:rsidR="004A686E" w:rsidRDefault="004A686E" w:rsidP="00B25C42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lang w:eastAsia="zh-CN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75484" w14:textId="68F1962B" w:rsidR="004A686E" w:rsidRDefault="004A686E" w:rsidP="00B25C42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lang w:eastAsia="zh-CN"/>
              </w:rPr>
              <w:t>samochód samowyładowczy</w:t>
            </w:r>
            <w:r w:rsidR="001B435B">
              <w:rPr>
                <w:rFonts w:ascii="Times New Roman" w:eastAsia="Times New Roman" w:hAnsi="Times New Roman"/>
                <w:iCs/>
                <w:lang w:eastAsia="zh-CN"/>
              </w:rPr>
              <w:t xml:space="preserve"> o ład. do</w:t>
            </w:r>
            <w:r w:rsidRPr="004A686E">
              <w:rPr>
                <w:rFonts w:ascii="Times New Roman" w:eastAsia="Times New Roman" w:hAnsi="Times New Roman"/>
                <w:iCs/>
                <w:lang w:eastAsia="zh-CN"/>
              </w:rPr>
              <w:t xml:space="preserve"> 15,0t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A23D05" w14:textId="77777777" w:rsidR="004A686E" w:rsidRDefault="004A686E" w:rsidP="006950CE">
            <w:pPr>
              <w:suppressAutoHyphens/>
              <w:autoSpaceDE w:val="0"/>
              <w:spacing w:after="0" w:line="264" w:lineRule="auto"/>
              <w:rPr>
                <w:rFonts w:ascii="Times New Roman" w:eastAsia="Times New Roman" w:hAnsi="Times New Roman"/>
                <w:iCs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0BC654" w14:textId="77777777" w:rsidR="004A686E" w:rsidRPr="00C06748" w:rsidRDefault="004A686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C4525E" w14:textId="77777777" w:rsidR="004A686E" w:rsidRPr="00C06748" w:rsidRDefault="004A686E" w:rsidP="00B25C42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</w:tbl>
    <w:p w14:paraId="5AD18D6E" w14:textId="77777777" w:rsidR="004A686E" w:rsidRDefault="00E769FF" w:rsidP="004A686E">
      <w:pPr>
        <w:pStyle w:val="Tekstpodstawowy"/>
        <w:spacing w:line="264" w:lineRule="auto"/>
        <w:jc w:val="both"/>
        <w:rPr>
          <w:bCs/>
          <w:i/>
          <w:sz w:val="20"/>
        </w:rPr>
      </w:pPr>
      <w:r w:rsidRPr="00E769FF">
        <w:rPr>
          <w:bCs/>
          <w:i/>
          <w:sz w:val="20"/>
        </w:rPr>
        <w:t>* - odpowiednie zaznaczyć</w:t>
      </w:r>
    </w:p>
    <w:p w14:paraId="680E06B1" w14:textId="342B903A" w:rsidR="004A686E" w:rsidRPr="004A686E" w:rsidRDefault="004A686E" w:rsidP="004A686E">
      <w:pPr>
        <w:pStyle w:val="Tekstpodstawowy"/>
        <w:spacing w:line="264" w:lineRule="auto"/>
        <w:jc w:val="both"/>
        <w:rPr>
          <w:bCs/>
          <w:i/>
          <w:sz w:val="20"/>
        </w:rPr>
      </w:pPr>
      <w:r w:rsidRPr="004A686E">
        <w:rPr>
          <w:sz w:val="24"/>
          <w:szCs w:val="24"/>
        </w:rPr>
        <w:t>Zamawiający zastrzega możliwość weryfikacji sprzętu przed przystąpieniem do realizacji robót przez Zamawiającego.</w:t>
      </w:r>
    </w:p>
    <w:p w14:paraId="3F0479A2" w14:textId="77777777" w:rsidR="004A686E" w:rsidRDefault="004A686E" w:rsidP="00635BD1">
      <w:pPr>
        <w:pStyle w:val="Tekstpodstawowy"/>
        <w:spacing w:line="264" w:lineRule="auto"/>
        <w:jc w:val="both"/>
        <w:rPr>
          <w:bCs/>
          <w:i/>
          <w:sz w:val="20"/>
        </w:rPr>
      </w:pPr>
    </w:p>
    <w:p w14:paraId="29BB0E80" w14:textId="77777777" w:rsidR="004A686E" w:rsidRPr="00E769FF" w:rsidRDefault="004A686E" w:rsidP="00635BD1">
      <w:pPr>
        <w:pStyle w:val="Tekstpodstawowy"/>
        <w:spacing w:line="264" w:lineRule="auto"/>
        <w:jc w:val="both"/>
        <w:rPr>
          <w:bCs/>
          <w:i/>
          <w:sz w:val="20"/>
        </w:rPr>
      </w:pPr>
    </w:p>
    <w:p w14:paraId="7C552F2D" w14:textId="77777777" w:rsidR="00D87359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E2460D" w14:textId="54B69A95" w:rsidR="00C439CB" w:rsidRDefault="00C439CB" w:rsidP="0044448B">
      <w:pPr>
        <w:pStyle w:val="Standard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14:paraId="0CA61434" w14:textId="16EAAF75" w:rsidR="00C439CB" w:rsidRDefault="00C439CB" w:rsidP="0044448B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3 do SWZ),</w:t>
      </w:r>
    </w:p>
    <w:p w14:paraId="5A61BA33" w14:textId="3FD7C329" w:rsidR="00C439CB" w:rsidRDefault="00C439CB" w:rsidP="0044448B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zobowiązanie podmiotu udostępniającego zasoby do oddania mu do dyspozycji niezbędnych zasobów na potrzeby realizacji danego zamówienia (zgodnie z załącznikiem nr </w:t>
      </w:r>
      <w:r w:rsidR="00D873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SWZ) lub inny podmiotowy środek dowodowy potwierdzający, że wykonawca realizując zamówienie, będzie dysponował niezbędnymi zasobami tych podmiotów</w:t>
      </w:r>
      <w:r w:rsidR="00FF3CBB">
        <w:rPr>
          <w:rFonts w:ascii="Times New Roman" w:hAnsi="Times New Roman"/>
          <w:sz w:val="24"/>
          <w:szCs w:val="24"/>
        </w:rPr>
        <w:t>.</w:t>
      </w:r>
    </w:p>
    <w:p w14:paraId="342B6118" w14:textId="77777777" w:rsidR="006950CE" w:rsidRDefault="006950CE" w:rsidP="0044448B">
      <w:pPr>
        <w:pStyle w:val="Tekstpodstawowy"/>
        <w:spacing w:line="276" w:lineRule="auto"/>
        <w:jc w:val="both"/>
        <w:rPr>
          <w:bCs/>
          <w:sz w:val="24"/>
          <w:szCs w:val="24"/>
        </w:rPr>
      </w:pPr>
    </w:p>
    <w:p w14:paraId="38657926" w14:textId="77777777"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16F51F18" w:rsidR="00C60325" w:rsidRDefault="00C60325"/>
    <w:sectPr w:rsidR="00C60325" w:rsidSect="00895594"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6748C"/>
    <w:multiLevelType w:val="hybridMultilevel"/>
    <w:tmpl w:val="25A0E6EC"/>
    <w:lvl w:ilvl="0" w:tplc="8D045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3F55AF"/>
    <w:multiLevelType w:val="hybridMultilevel"/>
    <w:tmpl w:val="98F21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2597D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6"/>
  </w:num>
  <w:num w:numId="5">
    <w:abstractNumId w:val="14"/>
  </w:num>
  <w:num w:numId="6">
    <w:abstractNumId w:val="10"/>
  </w:num>
  <w:num w:numId="7">
    <w:abstractNumId w:val="17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"/>
  </w:num>
  <w:num w:numId="11">
    <w:abstractNumId w:val="11"/>
  </w:num>
  <w:num w:numId="12">
    <w:abstractNumId w:val="4"/>
  </w:num>
  <w:num w:numId="13">
    <w:abstractNumId w:val="6"/>
  </w:num>
  <w:num w:numId="14">
    <w:abstractNumId w:val="5"/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0"/>
  </w:num>
  <w:num w:numId="20">
    <w:abstractNumId w:val="13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41"/>
    <w:rsid w:val="00010263"/>
    <w:rsid w:val="000357B7"/>
    <w:rsid w:val="0017085C"/>
    <w:rsid w:val="001B435B"/>
    <w:rsid w:val="00217BEE"/>
    <w:rsid w:val="00236C31"/>
    <w:rsid w:val="00242163"/>
    <w:rsid w:val="00242528"/>
    <w:rsid w:val="0024697F"/>
    <w:rsid w:val="00260AAE"/>
    <w:rsid w:val="002B049A"/>
    <w:rsid w:val="00322866"/>
    <w:rsid w:val="00327C79"/>
    <w:rsid w:val="0034585E"/>
    <w:rsid w:val="003B6F72"/>
    <w:rsid w:val="003F4525"/>
    <w:rsid w:val="0044448B"/>
    <w:rsid w:val="0046454B"/>
    <w:rsid w:val="004A686E"/>
    <w:rsid w:val="004D6D5E"/>
    <w:rsid w:val="004D6FC4"/>
    <w:rsid w:val="00513674"/>
    <w:rsid w:val="005955BF"/>
    <w:rsid w:val="005C49EE"/>
    <w:rsid w:val="00635BD1"/>
    <w:rsid w:val="00690B2A"/>
    <w:rsid w:val="006950CE"/>
    <w:rsid w:val="00695150"/>
    <w:rsid w:val="006D6265"/>
    <w:rsid w:val="007122C4"/>
    <w:rsid w:val="007B4164"/>
    <w:rsid w:val="007C17DA"/>
    <w:rsid w:val="007F1DFE"/>
    <w:rsid w:val="00886356"/>
    <w:rsid w:val="00895594"/>
    <w:rsid w:val="008E2D53"/>
    <w:rsid w:val="009142C6"/>
    <w:rsid w:val="0099240A"/>
    <w:rsid w:val="00A038A1"/>
    <w:rsid w:val="00A400A0"/>
    <w:rsid w:val="00AA4641"/>
    <w:rsid w:val="00AE34BF"/>
    <w:rsid w:val="00B2307C"/>
    <w:rsid w:val="00BE6BC0"/>
    <w:rsid w:val="00C06748"/>
    <w:rsid w:val="00C439CB"/>
    <w:rsid w:val="00C60325"/>
    <w:rsid w:val="00C631D6"/>
    <w:rsid w:val="00C91677"/>
    <w:rsid w:val="00C963CA"/>
    <w:rsid w:val="00CD2F67"/>
    <w:rsid w:val="00D7426C"/>
    <w:rsid w:val="00D87359"/>
    <w:rsid w:val="00DB10FB"/>
    <w:rsid w:val="00DC19B8"/>
    <w:rsid w:val="00E653E9"/>
    <w:rsid w:val="00E72782"/>
    <w:rsid w:val="00E769FF"/>
    <w:rsid w:val="00ED092A"/>
    <w:rsid w:val="00ED5822"/>
    <w:rsid w:val="00FD463F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AC3E3383-AA60-4BA7-81A9-4448BAE6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1350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31</cp:revision>
  <cp:lastPrinted>2021-03-22T10:21:00Z</cp:lastPrinted>
  <dcterms:created xsi:type="dcterms:W3CDTF">2021-02-19T14:04:00Z</dcterms:created>
  <dcterms:modified xsi:type="dcterms:W3CDTF">2021-07-27T08:03:00Z</dcterms:modified>
</cp:coreProperties>
</file>