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06C9FD3C" w:rsidR="00AA4641" w:rsidRPr="00AA4641" w:rsidRDefault="00DB10FB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PZDP.272.5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6ED064D8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C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0A0" w:rsidRPr="00A400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 ramach bieżącego utrzymania dróg robót związanych z umocnieniem poboczy wraz z utrwaleniem emulsją asfaltową z grysem w ciągu dróg powiatowych na terenie  Powiatu Cieszyńskiego w 2021r.</w:t>
      </w:r>
      <w:r w:rsidR="007F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podziałem na części</w:t>
      </w:r>
      <w:bookmarkStart w:id="0" w:name="_GoBack"/>
      <w:bookmarkEnd w:id="0"/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0A204B9B" w:rsid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013BEC" w14:textId="77777777" w:rsidR="00FD463F" w:rsidRPr="00AA4641" w:rsidRDefault="00FD463F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0E649292" w:rsid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357A99B" w14:textId="77777777" w:rsidR="00FD463F" w:rsidRPr="00AA4641" w:rsidRDefault="00FD463F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 xml:space="preserve">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15126C7D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D8AE54" w14:textId="59A4D230" w:rsidR="00FD463F" w:rsidRDefault="00FD463F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205714" w14:textId="77777777" w:rsidR="00FD463F" w:rsidRDefault="00FD463F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2AB9535D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22BFD9FF" w14:textId="77777777" w:rsidR="00FD463F" w:rsidRDefault="00FD463F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10D265E0" w14:textId="3981B01E" w:rsidR="007C17DA" w:rsidRPr="007C17DA" w:rsidRDefault="00635BD1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                          nr …………. 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4C0FC86A" w14:textId="0D2E59A8" w:rsidR="00E769FF" w:rsidRPr="00E769FF" w:rsidRDefault="000357B7" w:rsidP="00A400A0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1" w:name="_Hlk66272122"/>
      <w:r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E769FF">
        <w:rPr>
          <w:rFonts w:ascii="Times New Roman" w:hAnsi="Times New Roman"/>
          <w:sz w:val="24"/>
          <w:szCs w:val="24"/>
        </w:rPr>
        <w:t xml:space="preserve"> co najmniej </w:t>
      </w:r>
      <w:r w:rsidR="00CD2F67">
        <w:rPr>
          <w:rFonts w:ascii="Times New Roman" w:hAnsi="Times New Roman"/>
          <w:sz w:val="24"/>
          <w:szCs w:val="24"/>
        </w:rPr>
        <w:t>jedną robotę</w:t>
      </w:r>
      <w:r w:rsidR="00A400A0" w:rsidRPr="00A400A0">
        <w:rPr>
          <w:rFonts w:ascii="Times New Roman" w:hAnsi="Times New Roman"/>
          <w:sz w:val="24"/>
          <w:szCs w:val="24"/>
        </w:rPr>
        <w:t xml:space="preserve"> polegającą na umocnieniu p</w:t>
      </w:r>
      <w:r w:rsidR="00A400A0">
        <w:rPr>
          <w:rFonts w:ascii="Times New Roman" w:hAnsi="Times New Roman"/>
          <w:sz w:val="24"/>
          <w:szCs w:val="24"/>
        </w:rPr>
        <w:t>oboczy w ciągu dróg publicznych</w:t>
      </w:r>
      <w:r w:rsidR="00E769FF" w:rsidRPr="00E769FF">
        <w:rPr>
          <w:rFonts w:ascii="Times New Roman" w:hAnsi="Times New Roman"/>
          <w:sz w:val="24"/>
          <w:szCs w:val="24"/>
        </w:rPr>
        <w:t xml:space="preserve"> o wartości minimum: </w:t>
      </w:r>
    </w:p>
    <w:p w14:paraId="7C0AC2D9" w14:textId="77777777" w:rsidR="004A686E" w:rsidRPr="004A686E" w:rsidRDefault="004A686E" w:rsidP="004A686E">
      <w:pPr>
        <w:pStyle w:val="Akapitzlist"/>
        <w:numPr>
          <w:ilvl w:val="0"/>
          <w:numId w:val="20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A686E">
        <w:rPr>
          <w:rFonts w:ascii="Times New Roman" w:hAnsi="Times New Roman"/>
          <w:sz w:val="24"/>
          <w:szCs w:val="24"/>
        </w:rPr>
        <w:t>dla części I – 30.000 zł (słownie: trzydzieści tysięcy złotych),</w:t>
      </w:r>
    </w:p>
    <w:p w14:paraId="43E1F55E" w14:textId="77777777" w:rsidR="004A686E" w:rsidRPr="004A686E" w:rsidRDefault="004A686E" w:rsidP="004A686E">
      <w:pPr>
        <w:pStyle w:val="Akapitzlist"/>
        <w:numPr>
          <w:ilvl w:val="0"/>
          <w:numId w:val="20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A686E">
        <w:rPr>
          <w:rFonts w:ascii="Times New Roman" w:hAnsi="Times New Roman"/>
          <w:sz w:val="24"/>
          <w:szCs w:val="24"/>
        </w:rPr>
        <w:t>dla części II – 3.000zł (słownie:  trzy tysiące złotych),</w:t>
      </w:r>
    </w:p>
    <w:p w14:paraId="1EF4DF89" w14:textId="66DFD328" w:rsidR="00E769FF" w:rsidRDefault="004A686E" w:rsidP="00E72782">
      <w:pPr>
        <w:pStyle w:val="Akapitzlist"/>
        <w:numPr>
          <w:ilvl w:val="0"/>
          <w:numId w:val="20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A686E">
        <w:rPr>
          <w:rFonts w:ascii="Times New Roman" w:hAnsi="Times New Roman"/>
          <w:sz w:val="24"/>
          <w:szCs w:val="24"/>
        </w:rPr>
        <w:t>dla części III – 30.000zł (słownie:  trzydzieści tysięcy złotych)</w:t>
      </w:r>
    </w:p>
    <w:p w14:paraId="33B482D1" w14:textId="77777777" w:rsidR="00FD463F" w:rsidRPr="00E72782" w:rsidRDefault="00FD463F" w:rsidP="00FD463F">
      <w:pPr>
        <w:pStyle w:val="Akapitzlist"/>
        <w:tabs>
          <w:tab w:val="left" w:pos="1134"/>
        </w:tabs>
        <w:spacing w:after="0" w:line="288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620"/>
        <w:gridCol w:w="1381"/>
        <w:gridCol w:w="1654"/>
        <w:gridCol w:w="2349"/>
        <w:gridCol w:w="831"/>
        <w:gridCol w:w="650"/>
        <w:gridCol w:w="1800"/>
      </w:tblGrid>
      <w:tr w:rsidR="00FD463F" w:rsidRPr="000357B7" w14:paraId="7DEF747D" w14:textId="73F82A05" w:rsidTr="00FD463F">
        <w:tc>
          <w:tcPr>
            <w:tcW w:w="489" w:type="dxa"/>
            <w:shd w:val="clear" w:color="auto" w:fill="auto"/>
          </w:tcPr>
          <w:p w14:paraId="59BA26B6" w14:textId="77777777" w:rsidR="00FD463F" w:rsidRPr="000357B7" w:rsidRDefault="00FD463F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623" w:type="dxa"/>
            <w:shd w:val="clear" w:color="auto" w:fill="auto"/>
          </w:tcPr>
          <w:p w14:paraId="556C0BDA" w14:textId="77777777" w:rsidR="00FD463F" w:rsidRPr="000357B7" w:rsidRDefault="00FD463F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387" w:type="dxa"/>
            <w:shd w:val="clear" w:color="auto" w:fill="auto"/>
          </w:tcPr>
          <w:p w14:paraId="2D0F8E14" w14:textId="77777777" w:rsidR="00FD463F" w:rsidRPr="000357B7" w:rsidRDefault="00FD463F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661" w:type="dxa"/>
            <w:shd w:val="clear" w:color="auto" w:fill="auto"/>
          </w:tcPr>
          <w:p w14:paraId="20E357EB" w14:textId="77777777" w:rsidR="00FD463F" w:rsidRPr="000357B7" w:rsidRDefault="00FD463F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67B7585D" w:rsidR="00FD463F" w:rsidRPr="000357B7" w:rsidRDefault="00FD463F" w:rsidP="00E769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 na umocnieniu poboczy w ciągu dróg publicznych</w:t>
            </w:r>
          </w:p>
        </w:tc>
        <w:tc>
          <w:tcPr>
            <w:tcW w:w="2371" w:type="dxa"/>
            <w:shd w:val="clear" w:color="auto" w:fill="auto"/>
          </w:tcPr>
          <w:p w14:paraId="4FFED2F2" w14:textId="54934C71" w:rsidR="00FD463F" w:rsidRPr="000357B7" w:rsidRDefault="00FD463F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833" w:type="dxa"/>
            <w:shd w:val="clear" w:color="auto" w:fill="auto"/>
          </w:tcPr>
          <w:p w14:paraId="28D3528C" w14:textId="7AFE668B" w:rsidR="00FD463F" w:rsidRDefault="00FD463F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Nr części</w:t>
            </w:r>
          </w:p>
          <w:p w14:paraId="4E129807" w14:textId="77777777" w:rsidR="00FD463F" w:rsidRDefault="00FD463F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A8198E5" w14:textId="77777777" w:rsidR="00FD463F" w:rsidRPr="000357B7" w:rsidRDefault="00FD463F" w:rsidP="00FD46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14:paraId="4D80E59D" w14:textId="29C876C8" w:rsidR="00FD463F" w:rsidRPr="000357B7" w:rsidRDefault="00FD463F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FD463F" w:rsidRPr="000357B7" w:rsidRDefault="00FD463F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FD463F" w:rsidRPr="000357B7" w:rsidRDefault="00FD463F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FD463F" w:rsidRPr="00DD0F0C" w14:paraId="6B8D9459" w14:textId="1B64F938" w:rsidTr="00FD463F">
        <w:tc>
          <w:tcPr>
            <w:tcW w:w="489" w:type="dxa"/>
            <w:shd w:val="clear" w:color="auto" w:fill="auto"/>
          </w:tcPr>
          <w:p w14:paraId="6654D2CC" w14:textId="77777777" w:rsidR="00FD463F" w:rsidRPr="00DD0F0C" w:rsidRDefault="00FD463F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23" w:type="dxa"/>
            <w:shd w:val="clear" w:color="auto" w:fill="auto"/>
          </w:tcPr>
          <w:p w14:paraId="5F27D1D2" w14:textId="77777777" w:rsidR="00FD463F" w:rsidRPr="00DD0F0C" w:rsidRDefault="00FD463F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shd w:val="clear" w:color="auto" w:fill="auto"/>
          </w:tcPr>
          <w:p w14:paraId="15A94CD8" w14:textId="77777777" w:rsidR="00FD463F" w:rsidRPr="00DD0F0C" w:rsidRDefault="00FD463F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  <w:shd w:val="clear" w:color="auto" w:fill="auto"/>
          </w:tcPr>
          <w:p w14:paraId="1AF5AEFF" w14:textId="77777777" w:rsidR="00FD463F" w:rsidRPr="00DD0F0C" w:rsidRDefault="00FD463F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  <w:shd w:val="clear" w:color="auto" w:fill="auto"/>
          </w:tcPr>
          <w:p w14:paraId="5E472CC6" w14:textId="77777777" w:rsidR="00FD463F" w:rsidRPr="00DD0F0C" w:rsidRDefault="00FD463F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3" w:type="dxa"/>
            <w:shd w:val="clear" w:color="auto" w:fill="auto"/>
          </w:tcPr>
          <w:p w14:paraId="27A773BE" w14:textId="77777777" w:rsidR="00FD463F" w:rsidRPr="00DD0F0C" w:rsidRDefault="00FD463F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" w:type="dxa"/>
          </w:tcPr>
          <w:p w14:paraId="4A171EBB" w14:textId="7643F1FD" w:rsidR="00FD463F" w:rsidRPr="00DD0F0C" w:rsidRDefault="00FD463F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15" w:type="dxa"/>
          </w:tcPr>
          <w:p w14:paraId="793B04B0" w14:textId="77777777" w:rsidR="00FD463F" w:rsidRPr="00C06748" w:rsidRDefault="00FD463F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FD463F" w:rsidRDefault="00FD463F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FD463F" w:rsidRPr="00DD0F0C" w:rsidRDefault="00FD463F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D463F" w:rsidRPr="00DD0F0C" w14:paraId="56C99987" w14:textId="090996D1" w:rsidTr="00FD463F">
        <w:tc>
          <w:tcPr>
            <w:tcW w:w="489" w:type="dxa"/>
            <w:shd w:val="clear" w:color="auto" w:fill="auto"/>
          </w:tcPr>
          <w:p w14:paraId="3181142B" w14:textId="77777777" w:rsidR="00FD463F" w:rsidRPr="00DD0F0C" w:rsidRDefault="00FD463F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23" w:type="dxa"/>
            <w:shd w:val="clear" w:color="auto" w:fill="auto"/>
          </w:tcPr>
          <w:p w14:paraId="3FEF7696" w14:textId="77777777" w:rsidR="00FD463F" w:rsidRPr="00DD0F0C" w:rsidRDefault="00FD463F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shd w:val="clear" w:color="auto" w:fill="auto"/>
          </w:tcPr>
          <w:p w14:paraId="60A51E79" w14:textId="77777777" w:rsidR="00FD463F" w:rsidRPr="00DD0F0C" w:rsidRDefault="00FD463F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  <w:shd w:val="clear" w:color="auto" w:fill="auto"/>
          </w:tcPr>
          <w:p w14:paraId="398EFAD3" w14:textId="77777777" w:rsidR="00FD463F" w:rsidRPr="00DD0F0C" w:rsidRDefault="00FD463F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  <w:shd w:val="clear" w:color="auto" w:fill="auto"/>
          </w:tcPr>
          <w:p w14:paraId="3D393596" w14:textId="77777777" w:rsidR="00FD463F" w:rsidRPr="00DD0F0C" w:rsidRDefault="00FD463F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3" w:type="dxa"/>
            <w:shd w:val="clear" w:color="auto" w:fill="auto"/>
          </w:tcPr>
          <w:p w14:paraId="082CF8F2" w14:textId="77777777" w:rsidR="00FD463F" w:rsidRPr="00DD0F0C" w:rsidRDefault="00FD463F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" w:type="dxa"/>
          </w:tcPr>
          <w:p w14:paraId="2B3BB9A7" w14:textId="34DC72CD" w:rsidR="00FD463F" w:rsidRPr="00DD0F0C" w:rsidRDefault="00FD463F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15" w:type="dxa"/>
          </w:tcPr>
          <w:p w14:paraId="0B74B713" w14:textId="77777777" w:rsidR="00FD463F" w:rsidRPr="00C06748" w:rsidRDefault="00FD463F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FD463F" w:rsidRDefault="00FD463F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FD463F" w:rsidRPr="00DD0F0C" w:rsidRDefault="00FD463F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3B931E6" w14:textId="44F0BDA8" w:rsidR="000357B7" w:rsidRPr="006950CE" w:rsidRDefault="006950CE" w:rsidP="00635BD1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66882C06" w14:textId="351AE2DB" w:rsidR="006950CE" w:rsidRDefault="006950CE" w:rsidP="006950CE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37DAF84" w14:textId="41E04B62" w:rsidR="00FD463F" w:rsidRDefault="00FD463F" w:rsidP="006950CE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4B8D939" w14:textId="3E4A9B3A" w:rsidR="00FD463F" w:rsidRDefault="00FD463F" w:rsidP="006950CE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4F31DC9B" w14:textId="77777777" w:rsidR="00FD463F" w:rsidRDefault="00FD463F" w:rsidP="006950CE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p w14:paraId="6D86A429" w14:textId="4E9739EB" w:rsidR="006950CE" w:rsidRPr="00513674" w:rsidRDefault="004A686E" w:rsidP="00513674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A686E">
        <w:rPr>
          <w:rFonts w:ascii="Times New Roman" w:hAnsi="Times New Roman"/>
          <w:sz w:val="24"/>
          <w:szCs w:val="24"/>
        </w:rPr>
        <w:t>dysponuję / dysponujemy bądź będę dysponował / będziemy dysponować w okresie przewidzianym na wykonanie zamówienia sprzętem niezbędnym do realizacji przedmiotu zamówi</w:t>
      </w:r>
      <w:r>
        <w:rPr>
          <w:rFonts w:ascii="Times New Roman" w:hAnsi="Times New Roman"/>
          <w:sz w:val="24"/>
          <w:szCs w:val="24"/>
        </w:rPr>
        <w:t xml:space="preserve">enia określonym w pkt 12.4.4.b) Specyfikacji Warunków Zamówienia,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4A686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694"/>
        <w:gridCol w:w="708"/>
        <w:gridCol w:w="2127"/>
      </w:tblGrid>
      <w:tr w:rsidR="006950CE" w14:paraId="798F7999" w14:textId="77777777" w:rsidTr="00FD463F">
        <w:trPr>
          <w:trHeight w:val="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49A13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CBF7A4" w14:textId="6987558C" w:rsidR="006950CE" w:rsidRDefault="004A686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Nazwa sprzętu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81709" w14:textId="316446B8" w:rsidR="006950CE" w:rsidRDefault="004A686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Ilość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EEB9" w14:textId="77777777" w:rsidR="006950CE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14:paraId="20400D52" w14:textId="77777777" w:rsidR="006950CE" w:rsidRPr="00322866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Udostępnienie </w:t>
            </w:r>
          </w:p>
          <w:p w14:paraId="544BBBA9" w14:textId="77777777" w:rsidR="006950CE" w:rsidRPr="00322866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>zasobu</w:t>
            </w:r>
          </w:p>
          <w:p w14:paraId="786B170F" w14:textId="77777777" w:rsidR="006950CE" w:rsidRPr="00322866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podmiotu </w:t>
            </w:r>
          </w:p>
          <w:p w14:paraId="3F60A464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</w:p>
        </w:tc>
      </w:tr>
      <w:tr w:rsidR="006950CE" w14:paraId="46F0B60C" w14:textId="77777777" w:rsidTr="00FD46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8EAA8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A2695C" w14:textId="7154E7EF" w:rsidR="006950CE" w:rsidRDefault="004A686E" w:rsidP="004A686E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koparka podsiębierna lub koparko – ładowarka</w:t>
            </w:r>
            <w:r w:rsidRPr="004A686E">
              <w:rPr>
                <w:rFonts w:ascii="Times New Roman" w:eastAsia="Times New Roman" w:hAnsi="Times New Roman"/>
                <w:iCs/>
                <w:lang w:eastAsia="zh-CN"/>
              </w:rPr>
              <w:t xml:space="preserve"> z osprzętem do skarpowania (szeroka łyżka)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0A9EA" w14:textId="12165F9D" w:rsidR="006950CE" w:rsidRDefault="006950CE" w:rsidP="006950CE">
            <w:pPr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/>
                <w:iCs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39AC9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609F4" w14:textId="77777777" w:rsidR="006950CE" w:rsidRPr="00C06748" w:rsidRDefault="006950CE" w:rsidP="00B25C42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7ED8B5EC" w14:textId="77777777" w:rsidR="006950CE" w:rsidRDefault="006950CE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5AC8083B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86E" w14:paraId="2DC19509" w14:textId="77777777" w:rsidTr="00FD46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87B38" w14:textId="767F4858" w:rsidR="004A686E" w:rsidRDefault="004A686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BDAE7" w14:textId="0136AF7F" w:rsidR="004A686E" w:rsidRPr="004A686E" w:rsidRDefault="004A686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płyta zagęszczająca wibracyjna lub walec dwubębnowy ręczny</w:t>
            </w:r>
            <w:r w:rsidRPr="004A686E">
              <w:rPr>
                <w:rFonts w:ascii="Times New Roman" w:eastAsia="Times New Roman" w:hAnsi="Times New Roman"/>
                <w:iCs/>
                <w:lang w:eastAsia="zh-CN"/>
              </w:rPr>
              <w:t xml:space="preserve"> o masie min. 200 kg;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49954E" w14:textId="77777777" w:rsidR="004A686E" w:rsidRDefault="004A686E" w:rsidP="006950CE">
            <w:pPr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/>
                <w:iCs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18C75" w14:textId="77777777" w:rsidR="004A686E" w:rsidRPr="00C06748" w:rsidRDefault="004A686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A6240C" w14:textId="77777777" w:rsidR="004A686E" w:rsidRPr="00C06748" w:rsidRDefault="004A686E" w:rsidP="00B25C42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4A686E" w14:paraId="0F98AF6D" w14:textId="77777777" w:rsidTr="00FD46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117B5" w14:textId="6F8EA2D0" w:rsidR="004A686E" w:rsidRDefault="004A686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75484" w14:textId="0CB405F3" w:rsidR="004A686E" w:rsidRDefault="004A686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samochód samowyładowczy</w:t>
            </w:r>
            <w:r w:rsidRPr="004A686E">
              <w:rPr>
                <w:rFonts w:ascii="Times New Roman" w:eastAsia="Times New Roman" w:hAnsi="Times New Roman"/>
                <w:iCs/>
                <w:lang w:eastAsia="zh-CN"/>
              </w:rPr>
              <w:t xml:space="preserve"> o ład. 12 - 15,0t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23D05" w14:textId="77777777" w:rsidR="004A686E" w:rsidRDefault="004A686E" w:rsidP="006950CE">
            <w:pPr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/>
                <w:iCs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BC654" w14:textId="77777777" w:rsidR="004A686E" w:rsidRPr="00C06748" w:rsidRDefault="004A686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525E" w14:textId="77777777" w:rsidR="004A686E" w:rsidRPr="00C06748" w:rsidRDefault="004A686E" w:rsidP="00B25C42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5AD18D6E" w14:textId="77777777" w:rsidR="004A686E" w:rsidRDefault="00E769FF" w:rsidP="004A686E">
      <w:pPr>
        <w:pStyle w:val="Tekstpodstawowy"/>
        <w:spacing w:line="264" w:lineRule="auto"/>
        <w:jc w:val="both"/>
        <w:rPr>
          <w:bCs/>
          <w:i/>
          <w:sz w:val="20"/>
        </w:rPr>
      </w:pPr>
      <w:r w:rsidRPr="00E769FF">
        <w:rPr>
          <w:bCs/>
          <w:i/>
          <w:sz w:val="20"/>
        </w:rPr>
        <w:t>* - odpowiednie zaznaczyć</w:t>
      </w:r>
    </w:p>
    <w:p w14:paraId="680E06B1" w14:textId="342B903A" w:rsidR="004A686E" w:rsidRPr="004A686E" w:rsidRDefault="004A686E" w:rsidP="004A686E">
      <w:pPr>
        <w:pStyle w:val="Tekstpodstawowy"/>
        <w:spacing w:line="264" w:lineRule="auto"/>
        <w:jc w:val="both"/>
        <w:rPr>
          <w:bCs/>
          <w:i/>
          <w:sz w:val="20"/>
        </w:rPr>
      </w:pPr>
      <w:r w:rsidRPr="004A686E">
        <w:rPr>
          <w:sz w:val="24"/>
          <w:szCs w:val="24"/>
        </w:rPr>
        <w:t>Zamawiający zastrzega możliwość weryfikacji sprzętu przed przystąpieniem do realizacji robót przez Zamawiającego.</w:t>
      </w:r>
    </w:p>
    <w:p w14:paraId="3F0479A2" w14:textId="77777777" w:rsidR="004A686E" w:rsidRDefault="004A686E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29BB0E80" w14:textId="77777777" w:rsidR="004A686E" w:rsidRPr="00E769FF" w:rsidRDefault="004A686E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F55AF"/>
    <w:multiLevelType w:val="hybridMultilevel"/>
    <w:tmpl w:val="98F2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2597D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010263"/>
    <w:rsid w:val="000357B7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A686E"/>
    <w:rsid w:val="004D6D5E"/>
    <w:rsid w:val="004D6FC4"/>
    <w:rsid w:val="00513674"/>
    <w:rsid w:val="005955BF"/>
    <w:rsid w:val="005C49EE"/>
    <w:rsid w:val="00635BD1"/>
    <w:rsid w:val="00690B2A"/>
    <w:rsid w:val="006950CE"/>
    <w:rsid w:val="00695150"/>
    <w:rsid w:val="006D6265"/>
    <w:rsid w:val="007122C4"/>
    <w:rsid w:val="007B4164"/>
    <w:rsid w:val="007C17DA"/>
    <w:rsid w:val="007F1DFE"/>
    <w:rsid w:val="00886356"/>
    <w:rsid w:val="00895594"/>
    <w:rsid w:val="008E2D53"/>
    <w:rsid w:val="009142C6"/>
    <w:rsid w:val="0099240A"/>
    <w:rsid w:val="00A038A1"/>
    <w:rsid w:val="00A400A0"/>
    <w:rsid w:val="00AA4641"/>
    <w:rsid w:val="00AE34BF"/>
    <w:rsid w:val="00B2307C"/>
    <w:rsid w:val="00BE6BC0"/>
    <w:rsid w:val="00C06748"/>
    <w:rsid w:val="00C439CB"/>
    <w:rsid w:val="00C60325"/>
    <w:rsid w:val="00C631D6"/>
    <w:rsid w:val="00C91677"/>
    <w:rsid w:val="00C963CA"/>
    <w:rsid w:val="00CD2F67"/>
    <w:rsid w:val="00D7426C"/>
    <w:rsid w:val="00D87359"/>
    <w:rsid w:val="00DB10FB"/>
    <w:rsid w:val="00DC19B8"/>
    <w:rsid w:val="00E653E9"/>
    <w:rsid w:val="00E72782"/>
    <w:rsid w:val="00E769FF"/>
    <w:rsid w:val="00ED092A"/>
    <w:rsid w:val="00ED5822"/>
    <w:rsid w:val="00FD463F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AC3E3383-AA60-4BA7-81A9-4448BAE6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29</cp:revision>
  <cp:lastPrinted>2021-03-22T10:21:00Z</cp:lastPrinted>
  <dcterms:created xsi:type="dcterms:W3CDTF">2021-02-19T14:04:00Z</dcterms:created>
  <dcterms:modified xsi:type="dcterms:W3CDTF">2021-07-23T05:52:00Z</dcterms:modified>
</cp:coreProperties>
</file>