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381BF151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B90C03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7A801CF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442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9170604"/>
      <w:r w:rsidR="004421A9">
        <w:rPr>
          <w:rFonts w:ascii="Times New Roman" w:eastAsia="Arial" w:hAnsi="Times New Roman"/>
          <w:b/>
          <w:bCs/>
          <w:sz w:val="24"/>
          <w:szCs w:val="24"/>
          <w:lang w:eastAsia="ar-SA"/>
        </w:rPr>
        <w:t>a</w:t>
      </w:r>
      <w:r w:rsidR="004421A9" w:rsidRPr="006F4C7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ktualizacj</w:t>
      </w:r>
      <w:r w:rsidR="004421A9">
        <w:rPr>
          <w:rFonts w:ascii="Times New Roman" w:eastAsia="Arial" w:hAnsi="Times New Roman"/>
          <w:b/>
          <w:bCs/>
          <w:sz w:val="24"/>
          <w:szCs w:val="24"/>
          <w:lang w:eastAsia="ar-SA"/>
        </w:rPr>
        <w:t>a</w:t>
      </w:r>
      <w:r w:rsidR="004421A9" w:rsidRPr="006F4C7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operatu ewidencyjnego dla jednostek ewidencyjnych Brenna oraz Zebrzydowice, położonych w</w:t>
      </w:r>
      <w:bookmarkEnd w:id="0"/>
      <w:r w:rsidR="004421A9" w:rsidRPr="006F4C7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 powiecie cieszyńskim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P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0AEF5BF7" w14:textId="13732D6F" w:rsidR="00217BEE" w:rsidRPr="006D6265" w:rsidRDefault="00217BEE" w:rsidP="00B2307C">
      <w:pPr>
        <w:pStyle w:val="Akapitzlist"/>
        <w:numPr>
          <w:ilvl w:val="0"/>
          <w:numId w:val="5"/>
        </w:numPr>
        <w:tabs>
          <w:tab w:val="left" w:pos="1134"/>
        </w:tabs>
        <w:spacing w:after="0" w:line="264" w:lineRule="auto"/>
        <w:contextualSpacing w:val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D6265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BA7C250" w14:textId="3816EA22" w:rsidR="00217BEE" w:rsidRPr="00C963CA" w:rsidRDefault="00886356" w:rsidP="00154F39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oświadczam/my, </w:t>
      </w:r>
      <w:r w:rsidR="00272738">
        <w:rPr>
          <w:rFonts w:ascii="Times New Roman" w:hAnsi="Times New Roman"/>
          <w:sz w:val="24"/>
          <w:szCs w:val="24"/>
        </w:rPr>
        <w:t>że w okresie ostatnich pięciu</w:t>
      </w:r>
      <w:bookmarkStart w:id="1" w:name="_GoBack"/>
      <w:bookmarkEnd w:id="1"/>
      <w:r w:rsidR="00217BEE" w:rsidRPr="00217BEE">
        <w:rPr>
          <w:rFonts w:ascii="Times New Roman" w:hAnsi="Times New Roman"/>
          <w:sz w:val="24"/>
          <w:szCs w:val="24"/>
        </w:rPr>
        <w:t xml:space="preserve"> lat przed upływem terminu składania ofert (a jeżeli okres prowadzenia działalności jest krótszy – w tym okresie), wykonał</w:t>
      </w:r>
      <w:r w:rsidR="006D6265">
        <w:rPr>
          <w:rFonts w:ascii="Times New Roman" w:hAnsi="Times New Roman"/>
          <w:sz w:val="24"/>
          <w:szCs w:val="24"/>
        </w:rPr>
        <w:t>em / wykonaliśmy</w:t>
      </w:r>
      <w:r w:rsidR="00217BEE" w:rsidRPr="00217BEE">
        <w:rPr>
          <w:rFonts w:ascii="Times New Roman" w:hAnsi="Times New Roman"/>
          <w:sz w:val="24"/>
          <w:szCs w:val="24"/>
        </w:rPr>
        <w:t xml:space="preserve"> w sposób należyty co najmniej </w:t>
      </w:r>
      <w:r w:rsidR="00154F39">
        <w:rPr>
          <w:rFonts w:ascii="Times New Roman" w:hAnsi="Times New Roman"/>
          <w:b/>
          <w:sz w:val="24"/>
          <w:szCs w:val="24"/>
          <w:u w:val="single"/>
        </w:rPr>
        <w:t xml:space="preserve">jednej usługę </w:t>
      </w:r>
      <w:r w:rsidR="004421A9" w:rsidRPr="001122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54F39" w:rsidRPr="00154F39">
        <w:rPr>
          <w:rFonts w:ascii="Times New Roman" w:hAnsi="Times New Roman"/>
          <w:b/>
          <w:sz w:val="24"/>
          <w:szCs w:val="24"/>
          <w:u w:val="single"/>
        </w:rPr>
        <w:t xml:space="preserve">o wartości min. 50.000 zł brutto </w:t>
      </w:r>
      <w:r w:rsidR="00154F39">
        <w:rPr>
          <w:rFonts w:ascii="Times New Roman" w:hAnsi="Times New Roman"/>
          <w:b/>
          <w:sz w:val="24"/>
          <w:szCs w:val="24"/>
          <w:u w:val="single"/>
        </w:rPr>
        <w:t>polegającą</w:t>
      </w:r>
      <w:r w:rsidR="004421A9" w:rsidRPr="001122B3">
        <w:rPr>
          <w:rFonts w:ascii="Times New Roman" w:hAnsi="Times New Roman"/>
          <w:b/>
          <w:sz w:val="24"/>
          <w:szCs w:val="24"/>
          <w:u w:val="single"/>
        </w:rPr>
        <w:t xml:space="preserve"> na realizacji modernizacji</w:t>
      </w:r>
      <w:r w:rsidR="00154F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54F39" w:rsidRPr="00154F39">
        <w:rPr>
          <w:rFonts w:ascii="Times New Roman" w:hAnsi="Times New Roman"/>
          <w:b/>
          <w:sz w:val="24"/>
          <w:szCs w:val="24"/>
          <w:u w:val="single"/>
        </w:rPr>
        <w:t>ewidencji</w:t>
      </w:r>
      <w:r w:rsidR="00154F39">
        <w:rPr>
          <w:rFonts w:ascii="Times New Roman" w:hAnsi="Times New Roman"/>
          <w:b/>
          <w:sz w:val="24"/>
          <w:szCs w:val="24"/>
          <w:u w:val="single"/>
        </w:rPr>
        <w:t xml:space="preserve"> gruntów </w:t>
      </w:r>
      <w:r w:rsidR="00154F39" w:rsidRPr="00154F39">
        <w:rPr>
          <w:rFonts w:ascii="Times New Roman" w:hAnsi="Times New Roman"/>
          <w:b/>
          <w:sz w:val="24"/>
          <w:szCs w:val="24"/>
          <w:u w:val="single"/>
        </w:rPr>
        <w:t>i budynków</w:t>
      </w:r>
      <w:r w:rsidR="00154F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421A9" w:rsidRPr="001122B3">
        <w:rPr>
          <w:rFonts w:ascii="Times New Roman" w:hAnsi="Times New Roman"/>
          <w:b/>
          <w:sz w:val="24"/>
          <w:szCs w:val="24"/>
          <w:u w:val="single"/>
        </w:rPr>
        <w:t xml:space="preserve"> lub</w:t>
      </w:r>
      <w:r w:rsidR="00B90C03">
        <w:rPr>
          <w:rFonts w:ascii="Times New Roman" w:hAnsi="Times New Roman"/>
          <w:b/>
          <w:sz w:val="24"/>
          <w:szCs w:val="24"/>
          <w:u w:val="single"/>
        </w:rPr>
        <w:t xml:space="preserve"> aktualizacji mapy zasadniczej</w:t>
      </w:r>
      <w:r w:rsidR="004421A9" w:rsidRPr="001122B3">
        <w:rPr>
          <w:rFonts w:ascii="Times New Roman" w:hAnsi="Times New Roman"/>
          <w:b/>
          <w:sz w:val="24"/>
          <w:szCs w:val="24"/>
          <w:u w:val="single"/>
        </w:rPr>
        <w:t>.</w:t>
      </w:r>
      <w:r w:rsidR="004421A9" w:rsidRPr="00DA2D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963CA">
        <w:rPr>
          <w:rFonts w:ascii="Times New Roman" w:hAnsi="Times New Roman"/>
          <w:b/>
          <w:bCs/>
          <w:sz w:val="24"/>
          <w:szCs w:val="24"/>
        </w:rPr>
        <w:t>tj.</w:t>
      </w:r>
    </w:p>
    <w:p w14:paraId="093759CC" w14:textId="77777777" w:rsidR="00886356" w:rsidRPr="00895594" w:rsidRDefault="00886356" w:rsidP="008955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687"/>
        <w:gridCol w:w="1182"/>
        <w:gridCol w:w="2551"/>
        <w:gridCol w:w="1418"/>
        <w:gridCol w:w="830"/>
        <w:gridCol w:w="1296"/>
      </w:tblGrid>
      <w:tr w:rsidR="00C06748" w:rsidRPr="00415E9C" w14:paraId="72CEEFA3" w14:textId="5F908E1A" w:rsidTr="00837740">
        <w:trPr>
          <w:trHeight w:val="1078"/>
        </w:trPr>
        <w:tc>
          <w:tcPr>
            <w:tcW w:w="534" w:type="dxa"/>
            <w:shd w:val="clear" w:color="auto" w:fill="auto"/>
          </w:tcPr>
          <w:p w14:paraId="74426A33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67DDABE3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077E7D1E" w14:textId="32F12322" w:rsidR="00C06748" w:rsidRPr="00415E9C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15E9C">
              <w:rPr>
                <w:rFonts w:ascii="Times New Roman" w:eastAsia="Times New Roman" w:hAnsi="Times New Roman"/>
                <w:bCs/>
                <w:lang w:eastAsia="ar-SA"/>
              </w:rPr>
              <w:t>Lp.</w:t>
            </w:r>
          </w:p>
        </w:tc>
        <w:tc>
          <w:tcPr>
            <w:tcW w:w="1687" w:type="dxa"/>
            <w:shd w:val="clear" w:color="auto" w:fill="auto"/>
          </w:tcPr>
          <w:p w14:paraId="3B3D7569" w14:textId="77777777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1A929F93" w14:textId="298C129A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3774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 / podmiotu</w:t>
            </w:r>
          </w:p>
        </w:tc>
        <w:tc>
          <w:tcPr>
            <w:tcW w:w="1182" w:type="dxa"/>
            <w:shd w:val="clear" w:color="auto" w:fill="auto"/>
          </w:tcPr>
          <w:p w14:paraId="609C6FFC" w14:textId="77777777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6007C4F" w14:textId="3FCE18DB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3774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                od - do</w:t>
            </w:r>
          </w:p>
        </w:tc>
        <w:tc>
          <w:tcPr>
            <w:tcW w:w="2551" w:type="dxa"/>
            <w:shd w:val="clear" w:color="auto" w:fill="auto"/>
          </w:tcPr>
          <w:p w14:paraId="597EE5BF" w14:textId="77777777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83774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83774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5BAD9520" w14:textId="77013101" w:rsidR="00C06748" w:rsidRPr="00837740" w:rsidRDefault="00837740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usługa </w:t>
            </w:r>
            <w:r w:rsidR="004421A9" w:rsidRPr="00837740">
              <w:rPr>
                <w:rFonts w:ascii="Times New Roman" w:hAnsi="Times New Roman"/>
                <w:b/>
                <w:sz w:val="20"/>
                <w:szCs w:val="20"/>
              </w:rPr>
              <w:t>polegając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4421A9" w:rsidRPr="0083774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na realizacji modernizacji </w:t>
            </w:r>
            <w:r w:rsidR="00154F39" w:rsidRPr="00154F39">
              <w:rPr>
                <w:rFonts w:ascii="Times New Roman" w:hAnsi="Times New Roman"/>
                <w:b/>
                <w:sz w:val="20"/>
                <w:szCs w:val="20"/>
              </w:rPr>
              <w:t>ewidencji gruntów i budynków</w:t>
            </w:r>
            <w:r w:rsidR="004421A9" w:rsidRPr="00837740">
              <w:rPr>
                <w:rFonts w:ascii="Times New Roman" w:hAnsi="Times New Roman"/>
                <w:b/>
                <w:sz w:val="20"/>
                <w:szCs w:val="20"/>
              </w:rPr>
              <w:t xml:space="preserve"> lub </w:t>
            </w:r>
            <w:r w:rsidR="00B90C03">
              <w:rPr>
                <w:rFonts w:ascii="Times New Roman" w:hAnsi="Times New Roman"/>
                <w:b/>
                <w:sz w:val="20"/>
                <w:szCs w:val="20"/>
              </w:rPr>
              <w:t>aktualizacji mapy zasadniczej</w:t>
            </w:r>
          </w:p>
        </w:tc>
        <w:tc>
          <w:tcPr>
            <w:tcW w:w="1418" w:type="dxa"/>
            <w:shd w:val="clear" w:color="auto" w:fill="auto"/>
          </w:tcPr>
          <w:p w14:paraId="2D3ECFD5" w14:textId="77777777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3774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Wartość wykonanego zamówienia </w:t>
            </w:r>
          </w:p>
          <w:p w14:paraId="5DB7E4BC" w14:textId="6D5216CA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3774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  <w:t>(minimum 50.000zł brutto)</w:t>
            </w:r>
          </w:p>
        </w:tc>
        <w:tc>
          <w:tcPr>
            <w:tcW w:w="2126" w:type="dxa"/>
            <w:gridSpan w:val="2"/>
            <w:vAlign w:val="center"/>
          </w:tcPr>
          <w:p w14:paraId="6587472A" w14:textId="77777777" w:rsidR="00E653E9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77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Udostępnienie </w:t>
            </w:r>
          </w:p>
          <w:p w14:paraId="5B499C8B" w14:textId="4E95B900" w:rsidR="00E653E9" w:rsidRPr="00837740" w:rsidRDefault="00E653E9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77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zasobu</w:t>
            </w:r>
          </w:p>
          <w:p w14:paraId="47A86BFD" w14:textId="1BE077E4" w:rsidR="00C06748" w:rsidRPr="00837740" w:rsidRDefault="00C06748" w:rsidP="00C0674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3774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podmiotu </w:t>
            </w:r>
          </w:p>
        </w:tc>
      </w:tr>
      <w:tr w:rsidR="00C06748" w:rsidRPr="00DD0F0C" w14:paraId="628679F0" w14:textId="1099486C" w:rsidTr="00837740">
        <w:trPr>
          <w:trHeight w:val="792"/>
        </w:trPr>
        <w:tc>
          <w:tcPr>
            <w:tcW w:w="534" w:type="dxa"/>
            <w:shd w:val="clear" w:color="auto" w:fill="auto"/>
          </w:tcPr>
          <w:p w14:paraId="0F705711" w14:textId="6AB90455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bookmarkStart w:id="2" w:name="_Hlk66359711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87" w:type="dxa"/>
            <w:shd w:val="clear" w:color="auto" w:fill="auto"/>
          </w:tcPr>
          <w:p w14:paraId="35B1FF1D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</w:tcPr>
          <w:p w14:paraId="0894DC92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51DE8921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613FAAC0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</w:tcPr>
          <w:p w14:paraId="73C4BD0F" w14:textId="19DF7809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296" w:type="dxa"/>
          </w:tcPr>
          <w:p w14:paraId="6EB23D97" w14:textId="77777777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7876408" w14:textId="77777777" w:rsidR="00C06748" w:rsidRDefault="00C06748" w:rsidP="0024252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1A67A806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37C11E7" w14:textId="101540E7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bookmarkEnd w:id="2"/>
      <w:tr w:rsidR="00C06748" w:rsidRPr="00DD0F0C" w14:paraId="53FC512F" w14:textId="331C9E84" w:rsidTr="00837740">
        <w:trPr>
          <w:trHeight w:val="792"/>
        </w:trPr>
        <w:tc>
          <w:tcPr>
            <w:tcW w:w="534" w:type="dxa"/>
            <w:shd w:val="clear" w:color="auto" w:fill="auto"/>
          </w:tcPr>
          <w:p w14:paraId="1D5FC9E6" w14:textId="0F5516B9" w:rsid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87" w:type="dxa"/>
            <w:shd w:val="clear" w:color="auto" w:fill="auto"/>
          </w:tcPr>
          <w:p w14:paraId="7ED146CE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</w:tcPr>
          <w:p w14:paraId="3D964D43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14:paraId="4A1EEA11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1F066924" w14:textId="77777777" w:rsidR="00C06748" w:rsidRPr="00DD0F0C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</w:tcPr>
          <w:p w14:paraId="5911372D" w14:textId="6F386F21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296" w:type="dxa"/>
          </w:tcPr>
          <w:p w14:paraId="5EA85FBF" w14:textId="77777777" w:rsidR="00242528" w:rsidRDefault="00C06748" w:rsidP="0024252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11E93128" w14:textId="403F7CED" w:rsidR="00C06748" w:rsidRDefault="00C06748" w:rsidP="0024252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033FB698" w14:textId="77777777" w:rsid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BFA02FF" w14:textId="3A0F97CF" w:rsidR="00C06748" w:rsidRPr="00C06748" w:rsidRDefault="00C06748" w:rsidP="00C06748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53EE154F" w14:textId="632E5A1F" w:rsidR="00217BEE" w:rsidRDefault="00C06748" w:rsidP="008955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odpowiednie zaznaczyć</w:t>
      </w:r>
    </w:p>
    <w:p w14:paraId="5A77F05A" w14:textId="707103C2" w:rsidR="005F2C47" w:rsidRPr="007E16D6" w:rsidRDefault="005F2C47" w:rsidP="007E16D6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E16D6">
        <w:rPr>
          <w:rFonts w:ascii="Times New Roman" w:hAnsi="Times New Roman"/>
          <w:sz w:val="24"/>
          <w:szCs w:val="24"/>
        </w:rPr>
        <w:t xml:space="preserve">dysponuję / dysponujemy bądź będę dysponował / będziemy dysponować osobami, które spełniają wszystkie wymagania określone w pkt 12.4.4 </w:t>
      </w:r>
      <w:proofErr w:type="spellStart"/>
      <w:r w:rsidRPr="007E16D6">
        <w:rPr>
          <w:rFonts w:ascii="Times New Roman" w:hAnsi="Times New Roman"/>
          <w:sz w:val="24"/>
          <w:szCs w:val="24"/>
        </w:rPr>
        <w:t>ppkt</w:t>
      </w:r>
      <w:proofErr w:type="spellEnd"/>
      <w:r w:rsidRPr="007E16D6">
        <w:rPr>
          <w:rFonts w:ascii="Times New Roman" w:hAnsi="Times New Roman"/>
          <w:sz w:val="24"/>
          <w:szCs w:val="24"/>
        </w:rPr>
        <w:t xml:space="preserve">. 2) specyfikacji warunków zamówienia. Ponadto oświadczam / oświadczamy, że przed podpisaniem umowy przedstawię / przedstawimy Zamawiającemu wykaz osób potwierdzający wymagania w zakresie dysponowania osobami określone w pkt 12.4.4 </w:t>
      </w:r>
      <w:proofErr w:type="spellStart"/>
      <w:r w:rsidRPr="007E16D6">
        <w:rPr>
          <w:rFonts w:ascii="Times New Roman" w:hAnsi="Times New Roman"/>
          <w:sz w:val="24"/>
          <w:szCs w:val="24"/>
        </w:rPr>
        <w:t>ppkt</w:t>
      </w:r>
      <w:proofErr w:type="spellEnd"/>
      <w:r w:rsidRPr="007E16D6">
        <w:rPr>
          <w:rFonts w:ascii="Times New Roman" w:hAnsi="Times New Roman"/>
          <w:sz w:val="24"/>
          <w:szCs w:val="24"/>
        </w:rPr>
        <w:t>. 2), ja</w:t>
      </w:r>
      <w:r w:rsidR="007E16D6">
        <w:rPr>
          <w:rFonts w:ascii="Times New Roman" w:hAnsi="Times New Roman"/>
          <w:sz w:val="24"/>
          <w:szCs w:val="24"/>
        </w:rPr>
        <w:t>k również w każdym momencie mogę</w:t>
      </w:r>
      <w:r w:rsidRPr="007E16D6">
        <w:rPr>
          <w:rFonts w:ascii="Times New Roman" w:hAnsi="Times New Roman"/>
          <w:sz w:val="24"/>
          <w:szCs w:val="24"/>
        </w:rPr>
        <w:t xml:space="preserve"> udostępnić Zamawiającemu wymagane uprawnienia na jego wniosek, jednakże bezwarunkowo p</w:t>
      </w:r>
      <w:r w:rsidR="007E16D6">
        <w:rPr>
          <w:rFonts w:ascii="Times New Roman" w:hAnsi="Times New Roman"/>
          <w:sz w:val="24"/>
          <w:szCs w:val="24"/>
        </w:rPr>
        <w:t>rzed podpisaniem umowy przekażę/przekażemy</w:t>
      </w:r>
      <w:r w:rsidRPr="007E16D6">
        <w:rPr>
          <w:rFonts w:ascii="Times New Roman" w:hAnsi="Times New Roman"/>
          <w:sz w:val="24"/>
          <w:szCs w:val="24"/>
        </w:rPr>
        <w:t xml:space="preserve"> Zamawiającemu kopie dokumentów potwierdzających posiadane uprawnienia.</w:t>
      </w:r>
    </w:p>
    <w:p w14:paraId="05303523" w14:textId="77777777" w:rsidR="005F2C47" w:rsidRDefault="005F2C47" w:rsidP="005F2C47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3C64CD4" w14:textId="047AE817" w:rsidR="008E2D53" w:rsidRPr="007E16D6" w:rsidRDefault="0046454B" w:rsidP="007E16D6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6D6">
        <w:rPr>
          <w:rFonts w:ascii="Times New Roman" w:hAnsi="Times New Roman"/>
          <w:sz w:val="24"/>
          <w:szCs w:val="24"/>
        </w:rPr>
        <w:t xml:space="preserve">dysponuję/dysponujemy bądź będę dysponował/będziemy dysponować w okresie przewidzianym na wykonanie zamówienia </w:t>
      </w:r>
      <w:r w:rsidR="003F4525" w:rsidRPr="007E16D6">
        <w:rPr>
          <w:rFonts w:ascii="Times New Roman" w:hAnsi="Times New Roman"/>
          <w:sz w:val="24"/>
          <w:szCs w:val="24"/>
        </w:rPr>
        <w:t>sprzętem niezbędnym do realizacji przedmiotu zamówienia</w:t>
      </w:r>
      <w:r w:rsidR="008E2D53" w:rsidRPr="007E16D6">
        <w:rPr>
          <w:rFonts w:ascii="Times New Roman" w:hAnsi="Times New Roman"/>
          <w:sz w:val="24"/>
          <w:szCs w:val="24"/>
        </w:rPr>
        <w:t>.</w:t>
      </w:r>
    </w:p>
    <w:p w14:paraId="2D40E32A" w14:textId="77777777" w:rsidR="004421A9" w:rsidRPr="002B049A" w:rsidRDefault="004421A9" w:rsidP="004421A9">
      <w:pPr>
        <w:pStyle w:val="Akapitzlist"/>
        <w:tabs>
          <w:tab w:val="left" w:pos="284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9102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597"/>
        <w:gridCol w:w="2410"/>
        <w:gridCol w:w="1701"/>
        <w:gridCol w:w="1701"/>
        <w:gridCol w:w="2693"/>
      </w:tblGrid>
      <w:tr w:rsidR="00C963CA" w:rsidRPr="004330B7" w14:paraId="69891020" w14:textId="77777777" w:rsidTr="004421A9">
        <w:trPr>
          <w:cantSplit/>
          <w:trHeight w:val="151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7335" w14:textId="77777777" w:rsidR="00C963CA" w:rsidRPr="00260AAE" w:rsidRDefault="00C963CA" w:rsidP="00390BDF">
            <w:pPr>
              <w:suppressAutoHyphens/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bookmarkStart w:id="3" w:name="_Hlk66359832"/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7FD0" w14:textId="77777777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Nazwa sprzętu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9ECAC4" w14:textId="0A0E221F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Ilość wymagana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/</w:t>
            </w:r>
          </w:p>
          <w:p w14:paraId="387813F2" w14:textId="49D59473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20C65" w14:textId="77777777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Własność/</w:t>
            </w:r>
          </w:p>
          <w:p w14:paraId="5033A032" w14:textId="65BC762A" w:rsidR="00C963CA" w:rsidRPr="00260AAE" w:rsidRDefault="00C963CA" w:rsidP="00442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Ilość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</w:t>
            </w:r>
            <w:r w:rsidR="004421A9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w</w:t>
            </w:r>
            <w:r w:rsidR="004421A9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</w:t>
            </w: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szt.</w:t>
            </w:r>
          </w:p>
          <w:p w14:paraId="70C26497" w14:textId="77777777" w:rsidR="00C963CA" w:rsidRPr="00260AAE" w:rsidRDefault="00C963CA" w:rsidP="004D6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E501" w14:textId="77777777" w:rsidR="00C963CA" w:rsidRPr="00260AAE" w:rsidRDefault="00C963CA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Udostępnienie </w:t>
            </w:r>
          </w:p>
          <w:p w14:paraId="6C99F641" w14:textId="740379AE" w:rsidR="00C963CA" w:rsidRPr="00260AAE" w:rsidRDefault="004421A9" w:rsidP="00442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z</w:t>
            </w:r>
            <w:r w:rsidR="00C963CA"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asobu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</w:t>
            </w:r>
            <w:r w:rsidR="00C963CA" w:rsidRPr="00260AAE">
              <w:rPr>
                <w:rFonts w:ascii="Times New Roman" w:eastAsia="Times New Roman" w:hAnsi="Times New Roman"/>
                <w:b/>
                <w:bCs/>
                <w:lang w:eastAsia="zh-CN"/>
              </w:rPr>
              <w:t>podmiotu Nazwa podmiotu/   Ilość w szt.</w:t>
            </w:r>
          </w:p>
        </w:tc>
      </w:tr>
      <w:tr w:rsidR="003F4525" w:rsidRPr="003F0AC8" w14:paraId="54B01608" w14:textId="77777777" w:rsidTr="004421A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C54B3" w14:textId="77777777" w:rsidR="003F4525" w:rsidRPr="003F0AC8" w:rsidRDefault="003F4525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F0AC8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3F53" w14:textId="2A5A9772" w:rsidR="003F4525" w:rsidRPr="00895594" w:rsidRDefault="004421A9" w:rsidP="00390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895594">
              <w:rPr>
                <w:rFonts w:ascii="Times New Roman" w:hAnsi="Times New Roman" w:cs="Times New Roman"/>
              </w:rPr>
              <w:t>dbiornik GPS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4D5C" w14:textId="0BEED74C" w:rsidR="003F4525" w:rsidRPr="00895594" w:rsidRDefault="003F4525" w:rsidP="00390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95594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0A613" w14:textId="77777777" w:rsidR="003F4525" w:rsidRPr="003F0AC8" w:rsidRDefault="003F4525" w:rsidP="00390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2F27A3F9" w14:textId="77777777" w:rsidR="003F4525" w:rsidRPr="003F0AC8" w:rsidRDefault="003F4525" w:rsidP="00390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5F20" w14:textId="77777777" w:rsidR="003F4525" w:rsidRPr="003F0AC8" w:rsidRDefault="003F4525" w:rsidP="00390B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bookmarkEnd w:id="3"/>
    </w:tbl>
    <w:p w14:paraId="4BA470BB" w14:textId="77777777" w:rsidR="004421A9" w:rsidRDefault="004421A9" w:rsidP="002B049A">
      <w:pPr>
        <w:suppressAutoHyphens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A98885D" w14:textId="4F6AB4BC" w:rsidR="00217BEE" w:rsidRPr="002B049A" w:rsidRDefault="002B049A" w:rsidP="002B049A">
      <w:pPr>
        <w:suppressAutoHyphens/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</w:t>
      </w:r>
      <w:r w:rsidR="006D6265" w:rsidRPr="002B049A">
        <w:rPr>
          <w:rFonts w:ascii="Times New Roman" w:hAnsi="Times New Roman"/>
          <w:i/>
          <w:iCs/>
          <w:sz w:val="24"/>
          <w:szCs w:val="24"/>
        </w:rPr>
        <w:t xml:space="preserve">świadczam / oświadczamy, że przed podpisaniem umowy dostarczę/ dostarczymy Zamawiającemu </w:t>
      </w:r>
      <w:bookmarkStart w:id="4" w:name="_Hlk66279722"/>
      <w:r w:rsidR="006D6265" w:rsidRPr="002B049A">
        <w:rPr>
          <w:rFonts w:ascii="Times New Roman" w:hAnsi="Times New Roman"/>
          <w:i/>
          <w:iCs/>
          <w:sz w:val="24"/>
          <w:szCs w:val="24"/>
        </w:rPr>
        <w:t>kopię świadectw atestacji ww. sprzętu geodezyjnego</w:t>
      </w:r>
      <w:bookmarkEnd w:id="4"/>
      <w:r w:rsidR="006D6265" w:rsidRPr="002B049A">
        <w:rPr>
          <w:rFonts w:ascii="Times New Roman" w:hAnsi="Times New Roman"/>
          <w:i/>
          <w:iCs/>
          <w:sz w:val="24"/>
          <w:szCs w:val="24"/>
        </w:rPr>
        <w:t>.</w:t>
      </w:r>
    </w:p>
    <w:p w14:paraId="004DF58C" w14:textId="77777777" w:rsidR="007E16D6" w:rsidRDefault="007E16D6" w:rsidP="007E16D6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98C5E45" w14:textId="77777777" w:rsidR="007E16D6" w:rsidRDefault="007E16D6" w:rsidP="007E16D6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9096570" w14:textId="77777777" w:rsidR="007E16D6" w:rsidRDefault="007E16D6" w:rsidP="007E16D6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78857ADC" w14:textId="77777777" w:rsidR="007E16D6" w:rsidRDefault="007E16D6" w:rsidP="007E16D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33C74FD2" w14:textId="77777777" w:rsidR="007E16D6" w:rsidRDefault="007E16D6" w:rsidP="007E16D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p w14:paraId="0E6B5784" w14:textId="77777777" w:rsidR="004421A9" w:rsidRDefault="004421A9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8AE15" w14:textId="77777777" w:rsidR="007E16D6" w:rsidRPr="00AA4641" w:rsidRDefault="007E16D6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F2E"/>
    <w:multiLevelType w:val="hybridMultilevel"/>
    <w:tmpl w:val="1B90D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52D36"/>
    <w:multiLevelType w:val="hybridMultilevel"/>
    <w:tmpl w:val="A280A2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54F39"/>
    <w:rsid w:val="00217552"/>
    <w:rsid w:val="00217BEE"/>
    <w:rsid w:val="00242163"/>
    <w:rsid w:val="00242528"/>
    <w:rsid w:val="00260AAE"/>
    <w:rsid w:val="00272738"/>
    <w:rsid w:val="002B049A"/>
    <w:rsid w:val="00322866"/>
    <w:rsid w:val="00327BAC"/>
    <w:rsid w:val="0034585E"/>
    <w:rsid w:val="003F4525"/>
    <w:rsid w:val="004421A9"/>
    <w:rsid w:val="0046454B"/>
    <w:rsid w:val="004D6D5E"/>
    <w:rsid w:val="004D6FC4"/>
    <w:rsid w:val="005955BF"/>
    <w:rsid w:val="00597BDD"/>
    <w:rsid w:val="005C49EE"/>
    <w:rsid w:val="005F2C47"/>
    <w:rsid w:val="00690B2A"/>
    <w:rsid w:val="006D6265"/>
    <w:rsid w:val="007122C4"/>
    <w:rsid w:val="007B4164"/>
    <w:rsid w:val="007E16D6"/>
    <w:rsid w:val="00837740"/>
    <w:rsid w:val="0085713C"/>
    <w:rsid w:val="00886356"/>
    <w:rsid w:val="00895594"/>
    <w:rsid w:val="008E2D53"/>
    <w:rsid w:val="009142C6"/>
    <w:rsid w:val="0099240A"/>
    <w:rsid w:val="00AA4641"/>
    <w:rsid w:val="00AC4305"/>
    <w:rsid w:val="00AE34BF"/>
    <w:rsid w:val="00B2307C"/>
    <w:rsid w:val="00B90C03"/>
    <w:rsid w:val="00BE6BC0"/>
    <w:rsid w:val="00C06748"/>
    <w:rsid w:val="00C60325"/>
    <w:rsid w:val="00C631D6"/>
    <w:rsid w:val="00C74C35"/>
    <w:rsid w:val="00C91677"/>
    <w:rsid w:val="00C963CA"/>
    <w:rsid w:val="00D7426C"/>
    <w:rsid w:val="00DC19B8"/>
    <w:rsid w:val="00E653E9"/>
    <w:rsid w:val="00E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AEC878-EE28-4828-9026-3055AB86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customStyle="1" w:styleId="Standard">
    <w:name w:val="Standard"/>
    <w:qFormat/>
    <w:rsid w:val="007E16D6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27</cp:revision>
  <dcterms:created xsi:type="dcterms:W3CDTF">2021-02-19T14:04:00Z</dcterms:created>
  <dcterms:modified xsi:type="dcterms:W3CDTF">2021-06-09T09:07:00Z</dcterms:modified>
</cp:coreProperties>
</file>