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B5FA" w14:textId="77777777" w:rsidR="00777360" w:rsidRPr="00F77578" w:rsidRDefault="00777360" w:rsidP="00777360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F77578">
        <w:rPr>
          <w:b/>
          <w:color w:val="000000"/>
        </w:rPr>
        <w:t>FORMULARZ ZGŁOSZENIOWY</w:t>
      </w:r>
    </w:p>
    <w:p w14:paraId="748F0BAA" w14:textId="77777777" w:rsidR="00777360" w:rsidRPr="00F77578" w:rsidRDefault="00777360" w:rsidP="00777360">
      <w:pPr>
        <w:spacing w:before="120" w:after="120" w:line="264" w:lineRule="auto"/>
        <w:jc w:val="center"/>
        <w:outlineLvl w:val="0"/>
        <w:rPr>
          <w:color w:val="000000"/>
        </w:rPr>
      </w:pPr>
      <w:r w:rsidRPr="00F77578">
        <w:rPr>
          <w:color w:val="000000"/>
        </w:rPr>
        <w:t>Nabór członków</w:t>
      </w:r>
      <w:r w:rsidR="002F2131">
        <w:rPr>
          <w:color w:val="000000"/>
        </w:rPr>
        <w:t xml:space="preserve"> do </w:t>
      </w:r>
      <w:r w:rsidRPr="00F77578">
        <w:rPr>
          <w:color w:val="000000"/>
        </w:rPr>
        <w:t>komisji konkursowej</w:t>
      </w:r>
    </w:p>
    <w:p w14:paraId="2EBF5C6A" w14:textId="77777777" w:rsidR="00316956" w:rsidRPr="00F77578" w:rsidRDefault="00316956" w:rsidP="00316956">
      <w:pPr>
        <w:pStyle w:val="NormalnyWeb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F77578">
        <w:rPr>
          <w:color w:val="000000"/>
          <w:sz w:val="20"/>
          <w:szCs w:val="20"/>
        </w:rPr>
        <w:t xml:space="preserve"> lub innym rejestrze</w:t>
      </w:r>
      <w:r w:rsidRPr="00F77578">
        <w:rPr>
          <w:color w:val="000000"/>
          <w:sz w:val="20"/>
          <w:szCs w:val="20"/>
        </w:rPr>
        <w:t xml:space="preserve">) : </w:t>
      </w:r>
    </w:p>
    <w:p w14:paraId="7E491875" w14:textId="77777777" w:rsidR="00316956" w:rsidRPr="00F77578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F77578">
        <w:rPr>
          <w:color w:val="000000"/>
        </w:rPr>
        <w:t>…………</w:t>
      </w:r>
      <w:r w:rsidR="00104781">
        <w:rPr>
          <w:color w:val="000000"/>
        </w:rPr>
        <w:t>……………………………………………………………………………………...</w:t>
      </w:r>
      <w:r w:rsidRPr="00F77578">
        <w:rPr>
          <w:color w:val="000000"/>
        </w:rPr>
        <w:t>………………………………………………………………………………………</w:t>
      </w:r>
      <w:r w:rsidR="00104781">
        <w:rPr>
          <w:color w:val="000000"/>
        </w:rPr>
        <w:t>….</w:t>
      </w:r>
      <w:r w:rsidRPr="00F77578">
        <w:rPr>
          <w:color w:val="000000"/>
        </w:rPr>
        <w:t>……</w:t>
      </w:r>
      <w:r w:rsidR="00104781">
        <w:rPr>
          <w:color w:val="000000"/>
        </w:rPr>
        <w:t>..</w:t>
      </w:r>
      <w:r w:rsidRPr="00F77578">
        <w:rPr>
          <w:color w:val="000000"/>
        </w:rPr>
        <w:t>……</w:t>
      </w:r>
    </w:p>
    <w:p w14:paraId="553C4B6C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05263F16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274EE21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84487E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(Imię i nazwisko kandydata na członka komisji konkursowej)</w:t>
      </w:r>
    </w:p>
    <w:p w14:paraId="181EE3A4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40FD6ED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EB545D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(data urodzenia)</w:t>
      </w:r>
    </w:p>
    <w:p w14:paraId="2B446FB8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B7EA4EE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48A3C6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(telefon kontaktowy)</w:t>
      </w:r>
    </w:p>
    <w:p w14:paraId="063C9563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5D3BB980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74848BA" w14:textId="77777777" w:rsidR="00777360" w:rsidRPr="00F77578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578">
        <w:rPr>
          <w:color w:val="000000"/>
          <w:sz w:val="18"/>
          <w:szCs w:val="18"/>
        </w:rPr>
        <w:t>(email)</w:t>
      </w:r>
    </w:p>
    <w:p w14:paraId="0B1AF0A0" w14:textId="77777777" w:rsidR="00777360" w:rsidRDefault="00777360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238DD091" w14:textId="77777777" w:rsidR="002F2131" w:rsidRPr="00F77578" w:rsidRDefault="002F2131" w:rsidP="00777360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1287051F" w14:textId="77777777" w:rsidR="002A2681" w:rsidRPr="001D5598" w:rsidRDefault="002F2131" w:rsidP="0029568E">
      <w:pPr>
        <w:pStyle w:val="NormalnyWeb"/>
        <w:spacing w:before="0" w:beforeAutospacing="0" w:after="0" w:afterAutospacing="0"/>
        <w:jc w:val="both"/>
        <w:rPr>
          <w:caps/>
          <w:sz w:val="20"/>
          <w:szCs w:val="20"/>
        </w:rPr>
      </w:pPr>
      <w:r w:rsidRPr="002F2131">
        <w:rPr>
          <w:color w:val="000000"/>
          <w:sz w:val="22"/>
          <w:szCs w:val="22"/>
        </w:rPr>
        <w:t>Zgłaszam kandydaturę w/w osoby do udziału w komisji konkursowej opiniującej oferty złożone w</w:t>
      </w:r>
      <w:r>
        <w:rPr>
          <w:color w:val="000000"/>
          <w:sz w:val="22"/>
          <w:szCs w:val="22"/>
        </w:rPr>
        <w:t> </w:t>
      </w:r>
      <w:r w:rsidRPr="002F2131">
        <w:rPr>
          <w:color w:val="000000"/>
          <w:sz w:val="22"/>
          <w:szCs w:val="22"/>
        </w:rPr>
        <w:t xml:space="preserve">otwartym konkursie ofert </w:t>
      </w:r>
      <w:r w:rsidR="0029568E" w:rsidRPr="0029568E">
        <w:rPr>
          <w:color w:val="000000"/>
          <w:sz w:val="22"/>
          <w:szCs w:val="22"/>
        </w:rPr>
        <w:t>na realizację zadań publicznych</w:t>
      </w:r>
      <w:r w:rsidR="0029568E" w:rsidRPr="0029568E">
        <w:rPr>
          <w:b/>
          <w:color w:val="000000"/>
          <w:sz w:val="22"/>
          <w:szCs w:val="22"/>
        </w:rPr>
        <w:t xml:space="preserve"> </w:t>
      </w:r>
      <w:r w:rsidR="0029568E" w:rsidRPr="0029568E">
        <w:rPr>
          <w:b/>
          <w:color w:val="000000"/>
          <w:sz w:val="22"/>
          <w:szCs w:val="22"/>
          <w:u w:val="single"/>
        </w:rPr>
        <w:t>z zakresu pomocy społecznej oraz wspierania rodziny i systemu pieczy zastępczej w 2021 roku</w:t>
      </w:r>
      <w:r w:rsidR="00D23FB9" w:rsidRPr="001D5598">
        <w:rPr>
          <w:caps/>
          <w:sz w:val="20"/>
          <w:szCs w:val="20"/>
        </w:rPr>
        <w:t>.</w:t>
      </w:r>
    </w:p>
    <w:p w14:paraId="60DC43D0" w14:textId="77777777" w:rsidR="002A2681" w:rsidRDefault="002A2681" w:rsidP="002A2681">
      <w:pPr>
        <w:pStyle w:val="NormalnyWeb"/>
        <w:spacing w:line="360" w:lineRule="auto"/>
        <w:jc w:val="both"/>
        <w:rPr>
          <w:sz w:val="22"/>
          <w:szCs w:val="22"/>
        </w:rPr>
      </w:pPr>
    </w:p>
    <w:p w14:paraId="7D225C53" w14:textId="77777777" w:rsidR="00777360" w:rsidRPr="00F77578" w:rsidRDefault="00777360" w:rsidP="002A268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2A3CCD39" w14:textId="77777777" w:rsidR="00777360" w:rsidRPr="00F77578" w:rsidRDefault="00777360" w:rsidP="002A2681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miejscowość, data   </w:t>
      </w:r>
      <w:r w:rsidRPr="00F77578">
        <w:rPr>
          <w:color w:val="000000"/>
          <w:sz w:val="20"/>
          <w:szCs w:val="20"/>
        </w:rPr>
        <w:tab/>
        <w:t>czytelny podpis osoby lub osób upoważnionych do składania oświadczeń woli</w:t>
      </w:r>
    </w:p>
    <w:p w14:paraId="7999BAED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19A51148" w14:textId="77777777" w:rsidR="00777360" w:rsidRPr="00F77578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</w:p>
    <w:p w14:paraId="6C94C24F" w14:textId="77777777" w:rsidR="00777360" w:rsidRPr="002F2131" w:rsidRDefault="00777360" w:rsidP="002F2131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F2131">
        <w:rPr>
          <w:b/>
          <w:color w:val="000000"/>
          <w:sz w:val="22"/>
          <w:szCs w:val="22"/>
        </w:rPr>
        <w:t>OŚWIADCZENIE KANDYDATA NA CZŁONKA KOMISJI KONKURSOWEJ OPINIUJĄCEJ OFERTY:</w:t>
      </w:r>
    </w:p>
    <w:p w14:paraId="21EF31A9" w14:textId="77777777" w:rsidR="00777360" w:rsidRPr="002F2131" w:rsidRDefault="002F2131" w:rsidP="0010478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Oświadczam, że:</w:t>
      </w:r>
    </w:p>
    <w:p w14:paraId="7050D5AA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mam  nieposzlakowaną opinię,</w:t>
      </w:r>
    </w:p>
    <w:p w14:paraId="6821E094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pełną zdolność do czynności prawnych i korzystam z pełni praw publicznych,</w:t>
      </w:r>
    </w:p>
    <w:p w14:paraId="76B1777D" w14:textId="77777777" w:rsidR="002F2131" w:rsidRP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posiadam wiedzę w dziedzinie obejmującej zakres tematyczny ww. konkursu,</w:t>
      </w:r>
    </w:p>
    <w:p w14:paraId="1141DB91" w14:textId="77777777" w:rsidR="002F213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zapoznałem się z klauzulą informacyjną</w:t>
      </w:r>
      <w:r>
        <w:rPr>
          <w:color w:val="000000"/>
          <w:sz w:val="22"/>
          <w:szCs w:val="22"/>
        </w:rPr>
        <w:t>.</w:t>
      </w:r>
    </w:p>
    <w:p w14:paraId="2691058C" w14:textId="77777777" w:rsidR="00104781" w:rsidRDefault="00104781" w:rsidP="00777360">
      <w:pPr>
        <w:jc w:val="both"/>
        <w:rPr>
          <w:color w:val="000000"/>
        </w:rPr>
      </w:pPr>
    </w:p>
    <w:p w14:paraId="248E845B" w14:textId="77777777" w:rsidR="00104781" w:rsidRDefault="00104781" w:rsidP="00777360">
      <w:pPr>
        <w:jc w:val="both"/>
        <w:rPr>
          <w:color w:val="000000"/>
        </w:rPr>
      </w:pPr>
    </w:p>
    <w:p w14:paraId="0A786F41" w14:textId="77777777" w:rsidR="00777360" w:rsidRPr="00F77578" w:rsidRDefault="00777360" w:rsidP="00777360">
      <w:pPr>
        <w:jc w:val="both"/>
        <w:rPr>
          <w:color w:val="000000"/>
        </w:rPr>
      </w:pPr>
      <w:r w:rsidRPr="00F77578">
        <w:rPr>
          <w:color w:val="000000"/>
        </w:rPr>
        <w:t>………..………………</w:t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</w:r>
      <w:r w:rsidRPr="00F77578">
        <w:rPr>
          <w:color w:val="000000"/>
        </w:rPr>
        <w:tab/>
        <w:t xml:space="preserve">     …………….………………………… </w:t>
      </w:r>
    </w:p>
    <w:p w14:paraId="4950BC12" w14:textId="77777777" w:rsidR="00777360" w:rsidRPr="000E35D1" w:rsidRDefault="00777360" w:rsidP="00777360">
      <w:pPr>
        <w:ind w:left="5220" w:hanging="5664"/>
        <w:jc w:val="both"/>
        <w:rPr>
          <w:color w:val="000000"/>
          <w:sz w:val="20"/>
          <w:szCs w:val="20"/>
        </w:rPr>
      </w:pPr>
      <w:r w:rsidRPr="00F77578">
        <w:rPr>
          <w:color w:val="000000"/>
          <w:sz w:val="20"/>
          <w:szCs w:val="20"/>
        </w:rPr>
        <w:t xml:space="preserve">              </w:t>
      </w:r>
      <w:r w:rsidRPr="000E35D1">
        <w:rPr>
          <w:color w:val="000000"/>
          <w:sz w:val="20"/>
          <w:szCs w:val="20"/>
        </w:rPr>
        <w:t xml:space="preserve">miejscowość, data   </w:t>
      </w:r>
      <w:r w:rsidRPr="000E35D1">
        <w:rPr>
          <w:color w:val="000000"/>
          <w:sz w:val="20"/>
          <w:szCs w:val="20"/>
        </w:rPr>
        <w:tab/>
        <w:t>czytelny podpis kandydata na członka komisji</w:t>
      </w:r>
    </w:p>
    <w:p w14:paraId="394BE5DE" w14:textId="77777777" w:rsidR="00777360" w:rsidRPr="000E35D1" w:rsidRDefault="00777360" w:rsidP="00777360">
      <w:pPr>
        <w:ind w:left="5220" w:hanging="5664"/>
        <w:jc w:val="both"/>
        <w:rPr>
          <w:color w:val="FF0000"/>
          <w:sz w:val="20"/>
          <w:szCs w:val="20"/>
        </w:rPr>
      </w:pPr>
    </w:p>
    <w:p w14:paraId="2FBE3BA2" w14:textId="77777777" w:rsidR="002F2131" w:rsidRPr="002F2131" w:rsidRDefault="002F2131" w:rsidP="00777360">
      <w:pPr>
        <w:jc w:val="both"/>
        <w:rPr>
          <w:color w:val="000000"/>
          <w:sz w:val="22"/>
          <w:szCs w:val="22"/>
        </w:rPr>
      </w:pPr>
      <w:r w:rsidRPr="002F2131">
        <w:rPr>
          <w:color w:val="000000"/>
          <w:sz w:val="22"/>
          <w:szCs w:val="22"/>
        </w:rPr>
        <w:t>KLAUZULA INFORMACYJNA:</w:t>
      </w:r>
    </w:p>
    <w:p w14:paraId="3002825B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>
        <w:rPr>
          <w:color w:val="000000"/>
          <w:sz w:val="14"/>
          <w:szCs w:val="14"/>
        </w:rPr>
        <w:t xml:space="preserve">    </w:t>
      </w:r>
      <w:r w:rsidRPr="00D35848">
        <w:rPr>
          <w:color w:val="000000"/>
          <w:sz w:val="14"/>
          <w:szCs w:val="14"/>
        </w:rPr>
        <w:t>e-</w:t>
      </w:r>
      <w:r w:rsidR="00275806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mail: sekretariat@powiat.cieszyn.pl; </w:t>
      </w:r>
    </w:p>
    <w:p w14:paraId="6B4FA1FE" w14:textId="77777777" w:rsid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69066B4E" w14:textId="77777777" w:rsidR="00D35848" w:rsidRPr="00E63F0D" w:rsidRDefault="00D35848" w:rsidP="00E63F0D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E63F0D">
        <w:rPr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>
        <w:rPr>
          <w:color w:val="000000"/>
          <w:sz w:val="14"/>
          <w:szCs w:val="14"/>
        </w:rPr>
        <w:t xml:space="preserve"> </w:t>
      </w:r>
      <w:r w:rsidRPr="00E63F0D">
        <w:rPr>
          <w:color w:val="000000"/>
          <w:sz w:val="14"/>
          <w:szCs w:val="14"/>
        </w:rPr>
        <w:t xml:space="preserve">tj. przeprowadzenia naboru członków do Komisji Konkursowej </w:t>
      </w:r>
      <w:r w:rsidR="00104781" w:rsidRPr="00E63F0D">
        <w:rPr>
          <w:color w:val="000000"/>
          <w:sz w:val="14"/>
          <w:szCs w:val="14"/>
        </w:rPr>
        <w:t xml:space="preserve">Opiniującej Oferty w otwartym konkursie ofert dotyczącym </w:t>
      </w:r>
      <w:r w:rsidR="001721A7">
        <w:rPr>
          <w:color w:val="000000"/>
          <w:sz w:val="14"/>
          <w:szCs w:val="14"/>
        </w:rPr>
        <w:t xml:space="preserve">powierzenia </w:t>
      </w:r>
      <w:r w:rsidR="00104781" w:rsidRPr="00E63F0D">
        <w:rPr>
          <w:color w:val="000000"/>
          <w:sz w:val="14"/>
          <w:szCs w:val="14"/>
        </w:rPr>
        <w:t xml:space="preserve">realizacji zadania publicznego polegającego na prowadzeniu </w:t>
      </w:r>
      <w:r w:rsidR="001D3DC2">
        <w:rPr>
          <w:color w:val="000000"/>
          <w:sz w:val="14"/>
          <w:szCs w:val="14"/>
        </w:rPr>
        <w:t>środowiskowego domu samopomocy dla osób z zaburzeniami psychicznymi w latach 2020-2024</w:t>
      </w:r>
      <w:r w:rsidR="00104781" w:rsidRPr="00E63F0D">
        <w:rPr>
          <w:color w:val="000000"/>
          <w:sz w:val="14"/>
          <w:szCs w:val="14"/>
        </w:rPr>
        <w:t xml:space="preserve">, </w:t>
      </w:r>
      <w:r w:rsidRPr="00E63F0D">
        <w:rPr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E63F0D">
        <w:rPr>
          <w:color w:val="000000"/>
          <w:sz w:val="14"/>
          <w:szCs w:val="14"/>
        </w:rPr>
        <w:t> </w:t>
      </w:r>
      <w:r w:rsidRPr="00E63F0D">
        <w:rPr>
          <w:color w:val="000000"/>
          <w:sz w:val="14"/>
          <w:szCs w:val="14"/>
        </w:rPr>
        <w:t>20</w:t>
      </w:r>
      <w:r w:rsidR="0029568E">
        <w:rPr>
          <w:color w:val="000000"/>
          <w:sz w:val="14"/>
          <w:szCs w:val="14"/>
        </w:rPr>
        <w:t>20</w:t>
      </w:r>
      <w:r w:rsidRPr="00E63F0D">
        <w:rPr>
          <w:color w:val="000000"/>
          <w:sz w:val="14"/>
          <w:szCs w:val="14"/>
        </w:rPr>
        <w:t xml:space="preserve"> r., poz</w:t>
      </w:r>
      <w:r w:rsidR="0029568E">
        <w:rPr>
          <w:color w:val="000000"/>
          <w:sz w:val="14"/>
          <w:szCs w:val="14"/>
        </w:rPr>
        <w:t>. 1057</w:t>
      </w:r>
      <w:r w:rsidRPr="00E63F0D">
        <w:rPr>
          <w:color w:val="000000"/>
          <w:sz w:val="14"/>
          <w:szCs w:val="14"/>
        </w:rPr>
        <w:t xml:space="preserve"> z </w:t>
      </w:r>
      <w:proofErr w:type="spellStart"/>
      <w:r w:rsidRPr="00E63F0D">
        <w:rPr>
          <w:color w:val="000000"/>
          <w:sz w:val="14"/>
          <w:szCs w:val="14"/>
        </w:rPr>
        <w:t>późn</w:t>
      </w:r>
      <w:proofErr w:type="spellEnd"/>
      <w:r w:rsidRPr="00E63F0D">
        <w:rPr>
          <w:color w:val="000000"/>
          <w:sz w:val="14"/>
          <w:szCs w:val="14"/>
        </w:rPr>
        <w:t xml:space="preserve">. zm.); </w:t>
      </w:r>
    </w:p>
    <w:p w14:paraId="364F8E0A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>
        <w:rPr>
          <w:color w:val="000000"/>
          <w:sz w:val="14"/>
          <w:szCs w:val="14"/>
        </w:rPr>
        <w:t> </w:t>
      </w:r>
      <w:r w:rsidRPr="00D35848">
        <w:rPr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</w:t>
      </w:r>
      <w:proofErr w:type="spellStart"/>
      <w:r w:rsidRPr="00D35848">
        <w:rPr>
          <w:color w:val="000000"/>
          <w:sz w:val="14"/>
          <w:szCs w:val="14"/>
        </w:rPr>
        <w:t>późn</w:t>
      </w:r>
      <w:proofErr w:type="spellEnd"/>
      <w:r w:rsidRPr="00D35848">
        <w:rPr>
          <w:color w:val="000000"/>
          <w:sz w:val="14"/>
          <w:szCs w:val="14"/>
        </w:rPr>
        <w:t xml:space="preserve">. zm.); </w:t>
      </w:r>
    </w:p>
    <w:p w14:paraId="2508F565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63BADC69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12A6953E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1BB830FC" w14:textId="77777777" w:rsidR="00D35848" w:rsidRPr="00D35848" w:rsidRDefault="00D35848" w:rsidP="00D35848">
      <w:pPr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</w:rPr>
      </w:pPr>
      <w:r w:rsidRPr="00D35848">
        <w:rPr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D35848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E35D1"/>
    <w:rsid w:val="00104781"/>
    <w:rsid w:val="001721A7"/>
    <w:rsid w:val="001D3DC2"/>
    <w:rsid w:val="001D5598"/>
    <w:rsid w:val="001E0428"/>
    <w:rsid w:val="001E60B8"/>
    <w:rsid w:val="002144B8"/>
    <w:rsid w:val="0025383C"/>
    <w:rsid w:val="00275806"/>
    <w:rsid w:val="0029568E"/>
    <w:rsid w:val="002A2681"/>
    <w:rsid w:val="002D118E"/>
    <w:rsid w:val="002F2131"/>
    <w:rsid w:val="00316956"/>
    <w:rsid w:val="00333E3F"/>
    <w:rsid w:val="0040347A"/>
    <w:rsid w:val="00446918"/>
    <w:rsid w:val="0053066B"/>
    <w:rsid w:val="0055243F"/>
    <w:rsid w:val="00555FA9"/>
    <w:rsid w:val="00646442"/>
    <w:rsid w:val="006D0C7B"/>
    <w:rsid w:val="00777360"/>
    <w:rsid w:val="007F6C62"/>
    <w:rsid w:val="00846647"/>
    <w:rsid w:val="009D589B"/>
    <w:rsid w:val="00A7525C"/>
    <w:rsid w:val="00AF384C"/>
    <w:rsid w:val="00B61C99"/>
    <w:rsid w:val="00BE19A8"/>
    <w:rsid w:val="00C611D9"/>
    <w:rsid w:val="00C80BA0"/>
    <w:rsid w:val="00D23FB9"/>
    <w:rsid w:val="00D35848"/>
    <w:rsid w:val="00D92D66"/>
    <w:rsid w:val="00DD28BC"/>
    <w:rsid w:val="00DD4726"/>
    <w:rsid w:val="00E628AD"/>
    <w:rsid w:val="00E63F0D"/>
    <w:rsid w:val="00F271F6"/>
    <w:rsid w:val="00F500F7"/>
    <w:rsid w:val="00F77578"/>
    <w:rsid w:val="00FB66B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B29A3"/>
  <w15:chartTrackingRefBased/>
  <w15:docId w15:val="{ED144B0B-DDF3-4AE2-9F53-8D0AED7A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2021-04-23T10:26:00Z</dcterms:created>
  <dcterms:modified xsi:type="dcterms:W3CDTF">2021-04-23T10:26:00Z</dcterms:modified>
</cp:coreProperties>
</file>