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2333" w14:textId="21B7830E" w:rsidR="00AA4641" w:rsidRPr="00AA4641" w:rsidRDefault="00236C3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672DD02A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</w:t>
      </w:r>
      <w:r w:rsidR="007C17DA" w:rsidRP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remont pomieszczeń II i III piętra internatu Zespołu Szkół im. Władysława </w:t>
      </w:r>
      <w:proofErr w:type="spellStart"/>
      <w:r w:rsidR="007C17DA" w:rsidRP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>Szybińskiego</w:t>
      </w:r>
      <w:proofErr w:type="spellEnd"/>
      <w:r w:rsidR="007C17DA" w:rsidRP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Cieszynie przy ul. Kraszewskiego 13A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0F7EDC34" w14:textId="4011C897" w:rsidR="007C17DA" w:rsidRPr="007C17DA" w:rsidRDefault="007C17DA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 300.000 zł (słownie: trzysta tysięcy złotych)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10D265E0" w14:textId="59C88074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3D32A53D" w14:textId="0CBD2E39" w:rsid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oświadczam/my</w:t>
      </w:r>
      <w:r w:rsidR="007C17DA" w:rsidRPr="007C17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</w:t>
      </w:r>
      <w:r w:rsidR="007C17DA" w:rsidRPr="007C17DA">
        <w:rPr>
          <w:rFonts w:ascii="Times New Roman" w:hAnsi="Times New Roman"/>
          <w:sz w:val="24"/>
          <w:szCs w:val="24"/>
        </w:rPr>
        <w:t xml:space="preserve"> w okresie ostatnich 3 lat obrotowych, a jeżeli okres prowadzenia działalności jest krótszy – za ten okres posiada</w:t>
      </w:r>
      <w:r>
        <w:rPr>
          <w:rFonts w:ascii="Times New Roman" w:hAnsi="Times New Roman"/>
          <w:sz w:val="24"/>
          <w:szCs w:val="24"/>
        </w:rPr>
        <w:t>m</w:t>
      </w:r>
      <w:r w:rsidR="007C17DA" w:rsidRPr="007C17DA">
        <w:rPr>
          <w:rFonts w:ascii="Times New Roman" w:hAnsi="Times New Roman"/>
          <w:sz w:val="24"/>
          <w:szCs w:val="24"/>
        </w:rPr>
        <w:t xml:space="preserve"> </w:t>
      </w:r>
      <w:r w:rsidR="0024697F">
        <w:rPr>
          <w:rFonts w:ascii="Times New Roman" w:hAnsi="Times New Roman"/>
          <w:sz w:val="24"/>
          <w:szCs w:val="24"/>
        </w:rPr>
        <w:t xml:space="preserve">co </w:t>
      </w:r>
      <w:r w:rsidR="007C17DA" w:rsidRPr="007C17DA">
        <w:rPr>
          <w:rFonts w:ascii="Times New Roman" w:hAnsi="Times New Roman"/>
          <w:sz w:val="24"/>
          <w:szCs w:val="24"/>
        </w:rPr>
        <w:t>roczny przychód w obszarze objętym zamówieniem w wys. minimum 1.000.000zł.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3D00AB64" w14:textId="1B720C1B" w:rsidR="00635BD1" w:rsidRDefault="000357B7" w:rsidP="00635BD1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co najmniej: </w:t>
      </w:r>
    </w:p>
    <w:p w14:paraId="5DBC00EE" w14:textId="710A16CF" w:rsidR="00635BD1" w:rsidRDefault="00635BD1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jedną robotę ogólnobudowlaną, polegającą na wykonaniu robót remontowo – budowlanych lub wykończeniowych o wartości minimum 1.000.000 zł</w:t>
      </w:r>
      <w:r w:rsidR="000357B7"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, lub</w:t>
      </w:r>
    </w:p>
    <w:p w14:paraId="107C8FFE" w14:textId="03DCDA1C" w:rsidR="00635BD1" w:rsidRDefault="00635BD1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dwie roboty ogólnobudowlane, polegające na wykonaniu robót remontowo – budowlanych lub wykończeniowych o wartości minimum 500.000 zł </w:t>
      </w:r>
      <w:r w:rsidR="000357B7">
        <w:rPr>
          <w:rFonts w:ascii="Times New Roman" w:hAnsi="Times New Roman"/>
          <w:sz w:val="24"/>
          <w:szCs w:val="24"/>
        </w:rPr>
        <w:t xml:space="preserve">brutto </w:t>
      </w:r>
      <w:r>
        <w:rPr>
          <w:rFonts w:ascii="Times New Roman" w:hAnsi="Times New Roman"/>
          <w:sz w:val="24"/>
          <w:szCs w:val="24"/>
        </w:rPr>
        <w:t>każda</w:t>
      </w:r>
      <w:r w:rsidR="000357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57B7">
        <w:rPr>
          <w:rFonts w:ascii="Times New Roman" w:hAnsi="Times New Roman"/>
          <w:sz w:val="24"/>
          <w:szCs w:val="24"/>
        </w:rPr>
        <w:t>tj</w:t>
      </w:r>
      <w:proofErr w:type="spellEnd"/>
      <w:r w:rsidR="000357B7">
        <w:rPr>
          <w:rFonts w:ascii="Times New Roman" w:hAnsi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455D30AC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polegającego na wykonaniu robót remontowo – budowlanych lub wykończeniowych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3B931E6" w14:textId="44F0BDA8" w:rsidR="000357B7" w:rsidRPr="006950CE" w:rsidRDefault="006950CE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1908D649" w14:textId="4DD69BB8" w:rsidR="000357B7" w:rsidRDefault="000357B7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3D20B70A" w14:textId="77777777" w:rsidR="006950CE" w:rsidRDefault="006950CE" w:rsidP="00635BD1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6882C06" w14:textId="77777777" w:rsidR="006950CE" w:rsidRDefault="006950CE" w:rsidP="006950CE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6D86A429" w14:textId="63BD2CDA" w:rsidR="006950CE" w:rsidRPr="006950CE" w:rsidRDefault="006950CE" w:rsidP="006950CE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lastRenderedPageBreak/>
        <w:t xml:space="preserve">dysponuję / dysponujemy bądź będę dysponował / będziemy dysponować osobą, która spełnia wszystkie wymagania określone w pkt 12.4.4.b) Specyfikacji Warunków Zamówienia, </w:t>
      </w:r>
      <w:proofErr w:type="spellStart"/>
      <w:r w:rsidRPr="006950CE">
        <w:rPr>
          <w:rFonts w:ascii="Times New Roman" w:hAnsi="Times New Roman"/>
          <w:sz w:val="24"/>
          <w:szCs w:val="24"/>
        </w:rPr>
        <w:t>tj</w:t>
      </w:r>
      <w:proofErr w:type="spellEnd"/>
      <w:r w:rsidRPr="006950CE"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536"/>
        <w:gridCol w:w="708"/>
        <w:gridCol w:w="2127"/>
      </w:tblGrid>
      <w:tr w:rsidR="006950CE" w14:paraId="798F7999" w14:textId="77777777" w:rsidTr="00695150">
        <w:trPr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49A13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7BB60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Imię, nazwisko /</w:t>
            </w:r>
          </w:p>
          <w:p w14:paraId="0ECBF7A4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Stanowisko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81709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zh-CN"/>
              </w:rPr>
              <w:t>Uprawnienia / specjalność/ wykształcenie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EEB9" w14:textId="77777777" w:rsidR="006950CE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14:paraId="20400D52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Udostępnienie </w:t>
            </w:r>
          </w:p>
          <w:p w14:paraId="544BBBA9" w14:textId="77777777" w:rsidR="006950CE" w:rsidRPr="00322866" w:rsidRDefault="006950CE" w:rsidP="00B25C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>zasobu</w:t>
            </w:r>
          </w:p>
          <w:p w14:paraId="786B170F" w14:textId="77777777" w:rsidR="006950CE" w:rsidRPr="00322866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322866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podmiotu </w:t>
            </w:r>
          </w:p>
          <w:p w14:paraId="3F60A464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iCs/>
                <w:lang w:eastAsia="zh-CN"/>
              </w:rPr>
            </w:pPr>
          </w:p>
        </w:tc>
      </w:tr>
      <w:tr w:rsidR="006950CE" w14:paraId="46F0B60C" w14:textId="77777777" w:rsidTr="006951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8EAA8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EDD1C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</w:p>
          <w:p w14:paraId="6DC57035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both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eastAsia="Times New Roman" w:hAnsi="Times New Roman"/>
                <w:iCs/>
                <w:lang w:eastAsia="zh-CN"/>
              </w:rPr>
              <w:t>……………………………………… /</w:t>
            </w:r>
          </w:p>
          <w:p w14:paraId="0FA2695C" w14:textId="733ACF4A" w:rsidR="006950CE" w:rsidRDefault="006950CE" w:rsidP="006950CE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lang w:eastAsia="zh-CN"/>
              </w:rPr>
            </w:pPr>
            <w:r w:rsidRPr="00B2307C">
              <w:rPr>
                <w:rFonts w:ascii="Times New Roman" w:hAnsi="Times New Roman"/>
                <w:sz w:val="20"/>
                <w:szCs w:val="20"/>
              </w:rPr>
              <w:t xml:space="preserve">kierownik </w:t>
            </w:r>
            <w:r>
              <w:rPr>
                <w:rFonts w:ascii="Times New Roman" w:hAnsi="Times New Roman"/>
                <w:sz w:val="20"/>
                <w:szCs w:val="20"/>
              </w:rPr>
              <w:t>budowy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0A9EA" w14:textId="0CAD2B6C" w:rsidR="006950CE" w:rsidRDefault="006950CE" w:rsidP="006950CE">
            <w:pPr>
              <w:suppressAutoHyphens/>
              <w:autoSpaceDE w:val="0"/>
              <w:spacing w:after="0" w:line="264" w:lineRule="auto"/>
              <w:rPr>
                <w:rFonts w:ascii="Times New Roman" w:eastAsia="Times New Roman" w:hAnsi="Times New Roman"/>
                <w:iCs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B2307C">
              <w:rPr>
                <w:rFonts w:ascii="Times New Roman" w:hAnsi="Times New Roman"/>
                <w:sz w:val="20"/>
                <w:szCs w:val="20"/>
              </w:rPr>
              <w:t>prawnienia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nr ……. w </w:t>
            </w:r>
            <w:r w:rsidRPr="006950CE">
              <w:rPr>
                <w:rFonts w:ascii="Times New Roman" w:hAnsi="Times New Roman"/>
                <w:sz w:val="20"/>
                <w:szCs w:val="20"/>
              </w:rPr>
              <w:t>specjalności konstrukcyjno-budowlanej w rozumieniu ustawy Prawo budowlane lub odpowiadające im uprawnienia budowlane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(…)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39AC9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609F4" w14:textId="77777777" w:rsidR="006950CE" w:rsidRPr="00C06748" w:rsidRDefault="006950CE" w:rsidP="00B25C42">
            <w:pPr>
              <w:tabs>
                <w:tab w:val="left" w:pos="70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7ED8B5EC" w14:textId="77777777" w:rsidR="006950CE" w:rsidRDefault="006950CE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podmiotu)</w:t>
            </w:r>
          </w:p>
          <w:p w14:paraId="5AC8083B" w14:textId="77777777" w:rsidR="006950CE" w:rsidRDefault="006950CE" w:rsidP="00B25C42">
            <w:pPr>
              <w:suppressAutoHyphens/>
              <w:autoSpaceDE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EFD8BD" w14:textId="298D7E19" w:rsidR="00635BD1" w:rsidRDefault="00635BD1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43F4DE3F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4"/>
  </w:num>
  <w:num w:numId="5">
    <w:abstractNumId w:val="12"/>
  </w:num>
  <w:num w:numId="6">
    <w:abstractNumId w:val="9"/>
  </w:num>
  <w:num w:numId="7">
    <w:abstractNumId w:val="15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D6D5E"/>
    <w:rsid w:val="004D6FC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886356"/>
    <w:rsid w:val="00895594"/>
    <w:rsid w:val="008E2D53"/>
    <w:rsid w:val="009142C6"/>
    <w:rsid w:val="0099240A"/>
    <w:rsid w:val="00AA4641"/>
    <w:rsid w:val="00AE34BF"/>
    <w:rsid w:val="00B2307C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E653E9"/>
    <w:rsid w:val="00E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2C067409-2363-40FC-BC14-7C653E0C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1391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21</cp:revision>
  <cp:lastPrinted>2021-03-22T10:21:00Z</cp:lastPrinted>
  <dcterms:created xsi:type="dcterms:W3CDTF">2021-02-19T14:04:00Z</dcterms:created>
  <dcterms:modified xsi:type="dcterms:W3CDTF">2021-03-22T10:21:00Z</dcterms:modified>
</cp:coreProperties>
</file>