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2333" w14:textId="77777777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7777777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9170604"/>
      <w:r w:rsidR="007B4164" w:rsidRPr="007B4164">
        <w:rPr>
          <w:rFonts w:ascii="Times New Roman" w:hAnsi="Times New Roman" w:cs="Times New Roman"/>
          <w:sz w:val="24"/>
          <w:szCs w:val="24"/>
        </w:rPr>
        <w:t>Modernizacja szczegółowej wysokościowej osnowy geodezyjnej – etap II – realizacja zatwierdzonego projektu technicznego obejmującego południowy obszar powiatu cieszyńskiego</w:t>
      </w:r>
      <w:bookmarkEnd w:id="0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P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0AEF5BF7" w14:textId="13732D6F" w:rsidR="00217BEE" w:rsidRPr="006D6265" w:rsidRDefault="00217BEE" w:rsidP="00B2307C">
      <w:pPr>
        <w:pStyle w:val="Akapitzlist"/>
        <w:numPr>
          <w:ilvl w:val="0"/>
          <w:numId w:val="5"/>
        </w:numPr>
        <w:tabs>
          <w:tab w:val="left" w:pos="1134"/>
        </w:tabs>
        <w:spacing w:after="0" w:line="264" w:lineRule="auto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D6265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BA7C250" w14:textId="01948322" w:rsidR="00217BEE" w:rsidRPr="00C963CA" w:rsidRDefault="00886356" w:rsidP="00B2307C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oświadczam/my, </w:t>
      </w:r>
      <w:r w:rsidR="00217BEE" w:rsidRPr="00217BEE">
        <w:rPr>
          <w:rFonts w:ascii="Times New Roman" w:hAnsi="Times New Roman"/>
          <w:sz w:val="24"/>
          <w:szCs w:val="24"/>
        </w:rPr>
        <w:t>że w okresie ostatnich trzech lat przed upływem terminu składania ofert (a jeżeli okres prowadzenia działalności jest krótszy – w tym okresie), wykonał</w:t>
      </w:r>
      <w:r w:rsidR="006D6265">
        <w:rPr>
          <w:rFonts w:ascii="Times New Roman" w:hAnsi="Times New Roman"/>
          <w:sz w:val="24"/>
          <w:szCs w:val="24"/>
        </w:rPr>
        <w:t>em / wykonaliśmy</w:t>
      </w:r>
      <w:r w:rsidR="00217BEE" w:rsidRPr="00217BEE">
        <w:rPr>
          <w:rFonts w:ascii="Times New Roman" w:hAnsi="Times New Roman"/>
          <w:sz w:val="24"/>
          <w:szCs w:val="24"/>
        </w:rPr>
        <w:t xml:space="preserve"> w sposób należyty co najmniej </w:t>
      </w:r>
      <w:r w:rsidR="006D6265" w:rsidRPr="00C963CA">
        <w:rPr>
          <w:rFonts w:ascii="Times New Roman" w:hAnsi="Times New Roman"/>
          <w:b/>
          <w:bCs/>
          <w:sz w:val="24"/>
          <w:szCs w:val="24"/>
        </w:rPr>
        <w:t xml:space="preserve">dwie </w:t>
      </w:r>
      <w:r w:rsidR="00217BEE" w:rsidRPr="00C963CA">
        <w:rPr>
          <w:rFonts w:ascii="Times New Roman" w:hAnsi="Times New Roman"/>
          <w:b/>
          <w:bCs/>
          <w:sz w:val="24"/>
          <w:szCs w:val="24"/>
        </w:rPr>
        <w:t>usług</w:t>
      </w:r>
      <w:r w:rsidR="006D6265" w:rsidRPr="00C963CA">
        <w:rPr>
          <w:rFonts w:ascii="Times New Roman" w:hAnsi="Times New Roman"/>
          <w:b/>
          <w:bCs/>
          <w:sz w:val="24"/>
          <w:szCs w:val="24"/>
        </w:rPr>
        <w:t>i</w:t>
      </w:r>
      <w:r w:rsidR="00217BEE" w:rsidRPr="00C963CA">
        <w:rPr>
          <w:rFonts w:ascii="Times New Roman" w:hAnsi="Times New Roman"/>
          <w:b/>
          <w:bCs/>
          <w:sz w:val="24"/>
          <w:szCs w:val="24"/>
        </w:rPr>
        <w:t xml:space="preserve"> polegając</w:t>
      </w:r>
      <w:r w:rsidR="006D6265" w:rsidRPr="00C963CA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17BEE" w:rsidRPr="00C963CA">
        <w:rPr>
          <w:rFonts w:ascii="Times New Roman" w:hAnsi="Times New Roman"/>
          <w:b/>
          <w:bCs/>
          <w:sz w:val="24"/>
          <w:szCs w:val="24"/>
        </w:rPr>
        <w:t xml:space="preserve">na realizacji modernizacji osnowy wysokościowej o wartości </w:t>
      </w:r>
      <w:r w:rsidR="006D6265" w:rsidRPr="00C963CA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217BEE" w:rsidRPr="00C963CA">
        <w:rPr>
          <w:rFonts w:ascii="Times New Roman" w:hAnsi="Times New Roman"/>
          <w:b/>
          <w:bCs/>
          <w:sz w:val="24"/>
          <w:szCs w:val="24"/>
        </w:rPr>
        <w:t xml:space="preserve">min. </w:t>
      </w:r>
      <w:r w:rsidR="00217BEE" w:rsidRPr="00C963CA">
        <w:rPr>
          <w:rFonts w:ascii="Times New Roman" w:hAnsi="Times New Roman"/>
          <w:b/>
          <w:bCs/>
          <w:sz w:val="24"/>
          <w:szCs w:val="24"/>
          <w:u w:val="single"/>
        </w:rPr>
        <w:t>150.000zł brutto</w:t>
      </w:r>
      <w:r w:rsidR="006D6265" w:rsidRPr="00C963CA">
        <w:rPr>
          <w:rFonts w:ascii="Times New Roman" w:hAnsi="Times New Roman"/>
          <w:b/>
          <w:bCs/>
          <w:sz w:val="24"/>
          <w:szCs w:val="24"/>
          <w:u w:val="single"/>
        </w:rPr>
        <w:t xml:space="preserve"> każda</w:t>
      </w:r>
      <w:r w:rsidRPr="00C963CA">
        <w:rPr>
          <w:rFonts w:ascii="Times New Roman" w:hAnsi="Times New Roman"/>
          <w:b/>
          <w:bCs/>
          <w:sz w:val="24"/>
          <w:szCs w:val="24"/>
        </w:rPr>
        <w:t xml:space="preserve"> tj.</w:t>
      </w:r>
    </w:p>
    <w:p w14:paraId="093759CC" w14:textId="77777777" w:rsidR="00886356" w:rsidRPr="00895594" w:rsidRDefault="00886356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87"/>
        <w:gridCol w:w="1182"/>
        <w:gridCol w:w="2410"/>
        <w:gridCol w:w="1499"/>
        <w:gridCol w:w="890"/>
        <w:gridCol w:w="1296"/>
      </w:tblGrid>
      <w:tr w:rsidR="00C06748" w:rsidRPr="00415E9C" w14:paraId="72CEEFA3" w14:textId="5F908E1A" w:rsidTr="00C06748">
        <w:trPr>
          <w:trHeight w:val="1078"/>
        </w:trPr>
        <w:tc>
          <w:tcPr>
            <w:tcW w:w="534" w:type="dxa"/>
            <w:shd w:val="clear" w:color="auto" w:fill="auto"/>
          </w:tcPr>
          <w:p w14:paraId="74426A33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67DDABE3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077E7D1E" w14:textId="32F12322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Lp.</w:t>
            </w:r>
          </w:p>
        </w:tc>
        <w:tc>
          <w:tcPr>
            <w:tcW w:w="1687" w:type="dxa"/>
            <w:shd w:val="clear" w:color="auto" w:fill="auto"/>
          </w:tcPr>
          <w:p w14:paraId="3B3D7569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1A929F93" w14:textId="298C129A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Nazwa i adres Zamawiającego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/ podmiotu</w:t>
            </w:r>
          </w:p>
        </w:tc>
        <w:tc>
          <w:tcPr>
            <w:tcW w:w="1182" w:type="dxa"/>
            <w:shd w:val="clear" w:color="auto" w:fill="auto"/>
          </w:tcPr>
          <w:p w14:paraId="609C6FFC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06007C4F" w14:textId="3FCE18DB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 xml:space="preserve">Termin wykonania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     </w:t>
            </w: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od - do</w:t>
            </w:r>
          </w:p>
        </w:tc>
        <w:tc>
          <w:tcPr>
            <w:tcW w:w="2410" w:type="dxa"/>
            <w:shd w:val="clear" w:color="auto" w:fill="auto"/>
          </w:tcPr>
          <w:p w14:paraId="597EE5BF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Opis wykonanego zamówienia</w:t>
            </w:r>
            <w:r w:rsidRPr="00415E9C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</w:p>
          <w:p w14:paraId="5BAD9520" w14:textId="066B328C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/>
                <w:lang w:eastAsia="zh-CN"/>
              </w:rPr>
              <w:t>polegającego na</w:t>
            </w:r>
            <w:r w:rsidRPr="00217B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454B">
              <w:rPr>
                <w:rFonts w:ascii="Times New Roman" w:hAnsi="Times New Roman"/>
                <w:b/>
              </w:rPr>
              <w:t>realizacji modernizacji osnowy wysokościowej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415E9C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14:paraId="2D3ECFD5" w14:textId="77777777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 xml:space="preserve">Wartość wykonanego zamówienia </w:t>
            </w:r>
          </w:p>
          <w:p w14:paraId="5DB7E4BC" w14:textId="6E2001A9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(minimum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150</w:t>
            </w:r>
            <w:r w:rsidRPr="00415E9C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.000zł brutto)</w:t>
            </w:r>
          </w:p>
        </w:tc>
        <w:tc>
          <w:tcPr>
            <w:tcW w:w="2186" w:type="dxa"/>
            <w:gridSpan w:val="2"/>
            <w:vAlign w:val="center"/>
          </w:tcPr>
          <w:p w14:paraId="6587472A" w14:textId="77777777" w:rsidR="00E653E9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330B7">
              <w:rPr>
                <w:rFonts w:ascii="Times New Roman" w:eastAsia="Times New Roman" w:hAnsi="Times New Roman"/>
                <w:lang w:eastAsia="zh-CN"/>
              </w:rPr>
              <w:t xml:space="preserve">Udostępnienie </w:t>
            </w:r>
          </w:p>
          <w:p w14:paraId="5B499C8B" w14:textId="4E95B900" w:rsidR="00E653E9" w:rsidRDefault="00E653E9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zasobu</w:t>
            </w:r>
          </w:p>
          <w:p w14:paraId="47A86BFD" w14:textId="1BE077E4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330B7">
              <w:rPr>
                <w:rFonts w:ascii="Times New Roman" w:eastAsia="Times New Roman" w:hAnsi="Times New Roman"/>
                <w:lang w:eastAsia="zh-CN"/>
              </w:rPr>
              <w:t xml:space="preserve">podmiotu </w:t>
            </w:r>
          </w:p>
        </w:tc>
      </w:tr>
      <w:tr w:rsidR="00C06748" w:rsidRPr="00DD0F0C" w14:paraId="628679F0" w14:textId="1099486C" w:rsidTr="00C06748">
        <w:trPr>
          <w:trHeight w:val="792"/>
        </w:trPr>
        <w:tc>
          <w:tcPr>
            <w:tcW w:w="534" w:type="dxa"/>
            <w:shd w:val="clear" w:color="auto" w:fill="auto"/>
          </w:tcPr>
          <w:p w14:paraId="0F705711" w14:textId="6AB90455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bookmarkStart w:id="1" w:name="_Hlk6635971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7" w:type="dxa"/>
            <w:shd w:val="clear" w:color="auto" w:fill="auto"/>
          </w:tcPr>
          <w:p w14:paraId="35B1FF1D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0894DC92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1DE8921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14:paraId="613FAAC0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</w:tcPr>
          <w:p w14:paraId="73C4BD0F" w14:textId="19DF7809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296" w:type="dxa"/>
          </w:tcPr>
          <w:p w14:paraId="6EB23D97" w14:textId="77777777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7876408" w14:textId="77777777" w:rsidR="00C06748" w:rsidRDefault="00C06748" w:rsidP="0024252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1A67A806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37C11E7" w14:textId="101540E7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bookmarkEnd w:id="1"/>
      <w:tr w:rsidR="00C06748" w:rsidRPr="00DD0F0C" w14:paraId="53FC512F" w14:textId="331C9E84" w:rsidTr="00C06748">
        <w:trPr>
          <w:trHeight w:val="792"/>
        </w:trPr>
        <w:tc>
          <w:tcPr>
            <w:tcW w:w="534" w:type="dxa"/>
            <w:shd w:val="clear" w:color="auto" w:fill="auto"/>
          </w:tcPr>
          <w:p w14:paraId="1D5FC9E6" w14:textId="0F5516B9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87" w:type="dxa"/>
            <w:shd w:val="clear" w:color="auto" w:fill="auto"/>
          </w:tcPr>
          <w:p w14:paraId="7ED146CE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3D964D43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4A1EEA11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14:paraId="1F066924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</w:tcPr>
          <w:p w14:paraId="5911372D" w14:textId="6F386F21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296" w:type="dxa"/>
          </w:tcPr>
          <w:p w14:paraId="5EA85FBF" w14:textId="77777777" w:rsidR="00242528" w:rsidRDefault="00C06748" w:rsidP="0024252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1E93128" w14:textId="403F7CED" w:rsidR="00C06748" w:rsidRDefault="00C06748" w:rsidP="0024252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033FB698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BFA02FF" w14:textId="3A0F97CF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53EE154F" w14:textId="632E5A1F" w:rsidR="00217BEE" w:rsidRDefault="00C06748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odpowiednie zaznaczyć</w:t>
      </w:r>
    </w:p>
    <w:p w14:paraId="04443CCB" w14:textId="77777777" w:rsidR="00C06748" w:rsidRDefault="00C06748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FC7AE" w14:textId="6E3AF353" w:rsidR="00C06748" w:rsidRDefault="00C06748" w:rsidP="00C06748">
      <w:pPr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D6FC4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osobami, które spełniają wszystkie wymagania określone w pkt 12.4.4.2) </w:t>
      </w:r>
      <w:r>
        <w:rPr>
          <w:rFonts w:ascii="Times New Roman" w:hAnsi="Times New Roman"/>
          <w:sz w:val="24"/>
          <w:szCs w:val="24"/>
        </w:rPr>
        <w:t>S</w:t>
      </w:r>
      <w:r w:rsidRPr="004D6FC4">
        <w:rPr>
          <w:rFonts w:ascii="Times New Roman" w:hAnsi="Times New Roman"/>
          <w:sz w:val="24"/>
          <w:szCs w:val="24"/>
        </w:rPr>
        <w:t xml:space="preserve">pecyfikacji </w:t>
      </w:r>
      <w:r>
        <w:rPr>
          <w:rFonts w:ascii="Times New Roman" w:hAnsi="Times New Roman"/>
          <w:sz w:val="24"/>
          <w:szCs w:val="24"/>
        </w:rPr>
        <w:t>W</w:t>
      </w:r>
      <w:r w:rsidRPr="004D6FC4">
        <w:rPr>
          <w:rFonts w:ascii="Times New Roman" w:hAnsi="Times New Roman"/>
          <w:sz w:val="24"/>
          <w:szCs w:val="24"/>
        </w:rPr>
        <w:t xml:space="preserve">arunków </w:t>
      </w:r>
      <w:r>
        <w:rPr>
          <w:rFonts w:ascii="Times New Roman" w:hAnsi="Times New Roman"/>
          <w:sz w:val="24"/>
          <w:szCs w:val="24"/>
        </w:rPr>
        <w:t>Z</w:t>
      </w:r>
      <w:r w:rsidRPr="004D6FC4">
        <w:rPr>
          <w:rFonts w:ascii="Times New Roman" w:hAnsi="Times New Roman"/>
          <w:sz w:val="24"/>
          <w:szCs w:val="24"/>
        </w:rPr>
        <w:t>amówienia</w:t>
      </w:r>
      <w:r>
        <w:rPr>
          <w:rFonts w:ascii="Times New Roman" w:hAnsi="Times New Roman"/>
          <w:sz w:val="24"/>
          <w:szCs w:val="24"/>
        </w:rPr>
        <w:t>, tj: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835"/>
        <w:gridCol w:w="1250"/>
        <w:gridCol w:w="10"/>
        <w:gridCol w:w="1433"/>
      </w:tblGrid>
      <w:tr w:rsidR="00322866" w14:paraId="06420699" w14:textId="430E95E3" w:rsidTr="00322866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A16CD" w14:textId="7CB67F34" w:rsidR="00322866" w:rsidRDefault="00322866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457D2" w14:textId="77777777" w:rsidR="00322866" w:rsidRDefault="00322866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Imię, nazwisko /</w:t>
            </w:r>
          </w:p>
          <w:p w14:paraId="2F89A2F8" w14:textId="64E1A0D7" w:rsidR="00322866" w:rsidRDefault="00322866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Stanowisko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EEA76" w14:textId="12B19442" w:rsidR="00322866" w:rsidRDefault="00322866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Uprawnienia / specjalność/ 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8FA7" w14:textId="500D7F65" w:rsidR="00322866" w:rsidRDefault="00322866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Doświadczenie potwierdzające spełnienie wymagań SWZ</w:t>
            </w:r>
          </w:p>
          <w:p w14:paraId="378862C6" w14:textId="73577980" w:rsidR="00322866" w:rsidRPr="00B2307C" w:rsidRDefault="00322866" w:rsidP="00B2307C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[poz. 1: nazwa zadania                 i okres jego realizacji (miesiąc/rok – miesiąc/rok);]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41A8" w14:textId="77777777" w:rsidR="00322866" w:rsidRDefault="00322866" w:rsidP="00322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47914D44" w14:textId="1011F791" w:rsidR="00322866" w:rsidRPr="00322866" w:rsidRDefault="00322866" w:rsidP="00322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2C4DF2D6" w14:textId="77777777" w:rsidR="00322866" w:rsidRPr="00322866" w:rsidRDefault="00322866" w:rsidP="003228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283684E5" w14:textId="77777777" w:rsidR="00322866" w:rsidRPr="00322866" w:rsidRDefault="00322866" w:rsidP="00322866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2198F45E" w14:textId="704F8492" w:rsidR="00322866" w:rsidRDefault="00322866" w:rsidP="00322866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C963CA" w14:paraId="056284AC" w14:textId="1733F0BD" w:rsidTr="00C96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3C5B1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7C23C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301D5D25" w14:textId="1B547E23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……………………………………… /</w:t>
            </w:r>
          </w:p>
          <w:p w14:paraId="718B2F2D" w14:textId="40CD65C6" w:rsidR="00C963CA" w:rsidRPr="00B2307C" w:rsidRDefault="00C963CA" w:rsidP="00C963CA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B2307C">
              <w:rPr>
                <w:rFonts w:ascii="Times New Roman" w:hAnsi="Times New Roman"/>
                <w:sz w:val="20"/>
                <w:szCs w:val="20"/>
              </w:rPr>
              <w:t xml:space="preserve">kierownik prac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do kierowania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 xml:space="preserve">i nadzorowania posiadająca </w:t>
            </w:r>
          </w:p>
          <w:p w14:paraId="039DD048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474C1" w14:textId="4BBB428D" w:rsidR="00C963CA" w:rsidRDefault="00C963CA" w:rsidP="00C963CA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prawnienia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…….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z zakresu 3 określone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 xml:space="preserve">w art. 43 ustawy Prawo geodezyjne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i kartograficzne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BA86" w14:textId="15EE77FF" w:rsidR="00C963CA" w:rsidRPr="00B2307C" w:rsidRDefault="00C963CA" w:rsidP="00C963CA">
            <w:pPr>
              <w:suppressAutoHyphens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 xml:space="preserve">w okresie ostatnich 3 lat przed upływem terminu składania ofert w kierowaniu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i nadzorowaniu minimum jednej pracy polegającej na realizacji projektu technicznego szczegółowej wysokościowej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lastRenderedPageBreak/>
              <w:t>osnowy geodezyjnej o wartości robót  co najmniej 150.000 zł brutto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EFD8F1" w14:textId="4DB3548B" w:rsidR="00C963CA" w:rsidRPr="00B2307C" w:rsidRDefault="00C963CA" w:rsidP="00C963CA">
            <w:pPr>
              <w:suppressAutoHyphens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Potwierdzenie doświadczenia: …………………………………………………………………..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B3314" w14:textId="52300AC6" w:rsidR="00C963CA" w:rsidRDefault="00C963CA" w:rsidP="00C963CA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NIE*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226DD" w14:textId="77777777" w:rsidR="00C963CA" w:rsidRPr="00C06748" w:rsidRDefault="00C963CA" w:rsidP="00C963CA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5A9CFB7" w14:textId="77777777" w:rsidR="00C963CA" w:rsidRDefault="00C963CA" w:rsidP="00C963C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3EA748A5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3CA" w14:paraId="16B72B99" w14:textId="3362352B" w:rsidTr="00C963C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87C46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8BAFB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28EEE9F1" w14:textId="7A205B22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18BE7" w14:textId="52DA3A14" w:rsidR="00C963CA" w:rsidRDefault="00C963CA" w:rsidP="00C963CA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prawnienia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…….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 xml:space="preserve">z zakresu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 xml:space="preserve"> określone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 xml:space="preserve">w art. 43 ustawy Prawo geodezyjne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i kartograficzne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C64F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1AB11674" w14:textId="18F2E56A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690B2A">
              <w:rPr>
                <w:rFonts w:ascii="Times New Roman" w:eastAsia="Times New Roman" w:hAnsi="Times New Roman"/>
                <w:iCs/>
                <w:lang w:eastAsia="zh-CN"/>
              </w:rPr>
              <w:t>NIE DOTYCZY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A4B81" w14:textId="032A054C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927ABE" w14:textId="77777777" w:rsidR="00C963CA" w:rsidRPr="00C06748" w:rsidRDefault="00C963CA" w:rsidP="00C963CA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47BAE02" w14:textId="77777777" w:rsidR="00C963CA" w:rsidRDefault="00C963CA" w:rsidP="00C963C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99E91B4" w14:textId="7777777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</w:p>
        </w:tc>
      </w:tr>
      <w:tr w:rsidR="00C963CA" w14:paraId="1534E59D" w14:textId="7E7508B2" w:rsidTr="00C963C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D33E6" w14:textId="5B12A028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bookmarkStart w:id="2" w:name="_Hlk66360727"/>
            <w:r>
              <w:rPr>
                <w:rFonts w:ascii="Times New Roman" w:eastAsia="Times New Roman" w:hAnsi="Times New Roman"/>
                <w:iCs/>
                <w:lang w:eastAsia="zh-CN"/>
              </w:rPr>
              <w:t>3. 1.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FF0CA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559FFE" w14:textId="1211A8AA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  <w:p w14:paraId="2CE985BD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41B607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CCC3B6" w14:textId="15BC70D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4F1E" w14:textId="7777777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wykształcenie geodezyjne (minimum średnie).</w:t>
            </w:r>
          </w:p>
          <w:p w14:paraId="25A4FCA3" w14:textId="6CB5E852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 xml:space="preserve">Posiadane wykształcenie: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……………………..</w:t>
            </w:r>
          </w:p>
          <w:p w14:paraId="2B7D100F" w14:textId="199E72AD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39A0" w14:textId="34EB28B9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minimum 5 letni staż pracy oraz doświadczenie przy realizacji minimum jednej usługi polegającej na realizacji modernizacji szczegółowej osnowy wysokościowej.</w:t>
            </w:r>
          </w:p>
          <w:p w14:paraId="2A481299" w14:textId="298CB7C9" w:rsidR="00C963CA" w:rsidRDefault="00C963CA" w:rsidP="00C963CA">
            <w:pPr>
              <w:suppressAutoHyphens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Potwierdzenie doświadczenia: …………………………………</w:t>
            </w:r>
          </w:p>
          <w:p w14:paraId="77DDDB59" w14:textId="654E99FE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3C050" w14:textId="75618F88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F342D" w14:textId="77777777" w:rsidR="00C963CA" w:rsidRPr="00C06748" w:rsidRDefault="00C963CA" w:rsidP="00C963CA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3119E0F" w14:textId="77777777" w:rsidR="00C963CA" w:rsidRDefault="00C963CA" w:rsidP="00C963C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6ADBA2E0" w14:textId="77777777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C963CA" w14:paraId="72C79D46" w14:textId="0C1CACFA" w:rsidTr="00C963CA">
        <w:trPr>
          <w:trHeight w:val="1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7794A" w14:textId="603035C2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3. 2.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D9F38" w14:textId="655FC428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1FF89" w14:textId="7777777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wykształcenie geodezyjne (minimum średnie).</w:t>
            </w:r>
          </w:p>
          <w:p w14:paraId="178E8ABD" w14:textId="3114AB78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 xml:space="preserve">Posiadane wykształcenie: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……………………...</w:t>
            </w:r>
          </w:p>
          <w:p w14:paraId="57951398" w14:textId="6FF01354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C8F" w14:textId="77777777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minimum 5 letni staż pracy oraz doświadczenie przy realizacji minimum jednej usługi polegającej na realizacji modernizacji szczegółowej osnowy wysokościowej.</w:t>
            </w:r>
          </w:p>
          <w:p w14:paraId="41A5F15D" w14:textId="0FACF9C7" w:rsidR="00C963CA" w:rsidRDefault="00C963CA" w:rsidP="00C963CA">
            <w:pPr>
              <w:suppressAutoHyphens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Potwierdzenie doświadczenia: …………………………………</w:t>
            </w:r>
          </w:p>
          <w:p w14:paraId="3640E616" w14:textId="445CE00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015FE" w14:textId="3E0D9D3E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954A8" w14:textId="77777777" w:rsidR="00C963CA" w:rsidRPr="00C06748" w:rsidRDefault="00C963CA" w:rsidP="00C963CA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3617525" w14:textId="77777777" w:rsidR="00C963CA" w:rsidRDefault="00C963CA" w:rsidP="00C963C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4324ABFE" w14:textId="77777777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3CA" w14:paraId="321A860B" w14:textId="4C8B732A" w:rsidTr="00C963C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C09A9" w14:textId="5C55F714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3. 3.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7932F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04455C" w14:textId="70AE6996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  <w:p w14:paraId="11E5C952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68FBAC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8BC7C1" w14:textId="7777777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B21E2" w14:textId="7777777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wykształcenie geodezyjne (minimum średnie).</w:t>
            </w:r>
          </w:p>
          <w:p w14:paraId="5BBA8361" w14:textId="15F0408D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 xml:space="preserve">Posiadane wykształcenie: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……………………..</w:t>
            </w:r>
          </w:p>
          <w:p w14:paraId="60CFD515" w14:textId="3CE91646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…………………….……………………..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7BBE" w14:textId="77777777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minimum 5 letni staż pracy oraz doświadczenie przy realizacji minimum jednej usługi polegającej na realizacji modernizacji szczegółowej osnowy wysokościowej.</w:t>
            </w:r>
          </w:p>
          <w:p w14:paraId="324DFE31" w14:textId="0D9D5BB1" w:rsidR="00C963CA" w:rsidRDefault="00C963CA" w:rsidP="00C963CA">
            <w:pPr>
              <w:suppressAutoHyphens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Potwierdzenie doświadczenia: …………………………………</w:t>
            </w:r>
          </w:p>
          <w:p w14:paraId="06B392FC" w14:textId="4689F156" w:rsidR="00C963CA" w:rsidRPr="00690B2A" w:rsidRDefault="00C963CA" w:rsidP="00C963CA">
            <w:pPr>
              <w:suppressAutoHyphens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248EE" w14:textId="6F3347FD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7C430" w14:textId="77777777" w:rsidR="00C963CA" w:rsidRPr="00C06748" w:rsidRDefault="00C963CA" w:rsidP="00C963CA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C8E44AD" w14:textId="77777777" w:rsidR="00C963CA" w:rsidRDefault="00C963CA" w:rsidP="00C963C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1CCDF5C4" w14:textId="77777777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3CA" w14:paraId="41230405" w14:textId="0EE79B15" w:rsidTr="00C963C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5E42C" w14:textId="091F2A4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3. 4.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D749E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4FA4A2" w14:textId="5ED86714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  <w:p w14:paraId="076B936D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037565" w14:textId="7777777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B7165" w14:textId="7777777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wykształcenie geodezyjne (minimum średnie).</w:t>
            </w:r>
          </w:p>
          <w:p w14:paraId="4BBF9408" w14:textId="3CC620C0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 xml:space="preserve">Posiadane wykształcenie: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……………………...</w:t>
            </w:r>
          </w:p>
          <w:p w14:paraId="21F9F108" w14:textId="7585FE7E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……………………...……………………...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825F" w14:textId="77777777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minimum 5 letni staż pracy oraz doświadczenie przy realizacji minimum jednej usługi polegającej na realizacji modernizacji szczegółowej osnowy wysokościowej.</w:t>
            </w:r>
          </w:p>
          <w:p w14:paraId="04B62E6A" w14:textId="73312753" w:rsidR="00C963CA" w:rsidRDefault="00C963CA" w:rsidP="00C963CA">
            <w:pPr>
              <w:suppressAutoHyphens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Potwierdzenie doświadczenia: …………………………………</w:t>
            </w:r>
          </w:p>
          <w:p w14:paraId="78A73180" w14:textId="5720B36C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54FF1" w14:textId="222E22A9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ED4F27" w14:textId="77777777" w:rsidR="00C963CA" w:rsidRPr="00C06748" w:rsidRDefault="00C963CA" w:rsidP="00C963CA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53026EBF" w14:textId="77777777" w:rsidR="00C963CA" w:rsidRDefault="00C963CA" w:rsidP="00C963C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66353A9C" w14:textId="77777777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3CA" w14:paraId="3896DBD3" w14:textId="7E0A77E3" w:rsidTr="00C963C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6B44F" w14:textId="6CA4EA56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3. 5.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6CB96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CBA0D8" w14:textId="1ACF738A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  <w:p w14:paraId="1DE63D7C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D18EAC" w14:textId="77777777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5B210C" w14:textId="7777777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F848E" w14:textId="77777777" w:rsidR="00C963CA" w:rsidRPr="00690B2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wykształcenie geodezyjne (minimum średnie).</w:t>
            </w:r>
          </w:p>
          <w:p w14:paraId="23B247D9" w14:textId="1BA20B6D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B2A">
              <w:rPr>
                <w:rFonts w:ascii="Times New Roman" w:hAnsi="Times New Roman"/>
                <w:sz w:val="20"/>
                <w:szCs w:val="20"/>
              </w:rPr>
              <w:t xml:space="preserve">Posiadane wykształcenie: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……………………...</w:t>
            </w:r>
          </w:p>
          <w:p w14:paraId="0B5D0219" w14:textId="4D88A3BF" w:rsidR="00C963CA" w:rsidRDefault="00C963CA" w:rsidP="00C963CA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……………………...……………………...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29A4" w14:textId="77777777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228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Warunek:</w:t>
            </w:r>
            <w:r w:rsidRPr="00690B2A">
              <w:rPr>
                <w:rFonts w:ascii="Times New Roman" w:hAnsi="Times New Roman"/>
                <w:sz w:val="20"/>
                <w:szCs w:val="20"/>
              </w:rPr>
              <w:t xml:space="preserve"> minimum 5 letni staż pracy oraz doświadczenie przy realizacji minimum jednej usługi polegającej na realizacji modernizacji szczegółowej osnowy wysokościowej.</w:t>
            </w:r>
          </w:p>
          <w:p w14:paraId="751820A9" w14:textId="2E71BC5D" w:rsidR="00C963C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Potwierdzenie doświadczenia: …………………………………</w:t>
            </w:r>
          </w:p>
          <w:p w14:paraId="045128CC" w14:textId="53C1A87D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BEF5A" w14:textId="50A3481D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F7E97" w14:textId="77777777" w:rsidR="00C963CA" w:rsidRPr="00C06748" w:rsidRDefault="00C963CA" w:rsidP="00C963CA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D881B3B" w14:textId="77777777" w:rsidR="00C963CA" w:rsidRDefault="00C963CA" w:rsidP="00C963C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72A6491B" w14:textId="77777777" w:rsidR="00C963CA" w:rsidRPr="00690B2A" w:rsidRDefault="00C963CA" w:rsidP="00C963CA">
            <w:pPr>
              <w:shd w:val="clear" w:color="auto" w:fill="FFFFFF"/>
              <w:suppressAutoHyphens/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D16306" w14:textId="3715B9F4" w:rsidR="00242163" w:rsidRDefault="00242163" w:rsidP="00690B2A">
      <w:pPr>
        <w:suppressAutoHyphens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</w:t>
      </w:r>
      <w:r w:rsidR="00690B2A" w:rsidRPr="00242163">
        <w:rPr>
          <w:rFonts w:ascii="Times New Roman" w:hAnsi="Times New Roman"/>
          <w:i/>
          <w:iCs/>
          <w:sz w:val="24"/>
          <w:szCs w:val="24"/>
        </w:rPr>
        <w:t>świadczam / oświadczamy, że przed podpisaniem umowy dostarczę/ dostarczymy Zamawiającemu kopię uprawnień zawodowych o</w:t>
      </w:r>
      <w:r>
        <w:rPr>
          <w:rFonts w:ascii="Times New Roman" w:hAnsi="Times New Roman"/>
          <w:i/>
          <w:iCs/>
          <w:sz w:val="24"/>
          <w:szCs w:val="24"/>
        </w:rPr>
        <w:t>sób o</w:t>
      </w:r>
      <w:r w:rsidR="00690B2A" w:rsidRPr="00242163">
        <w:rPr>
          <w:rFonts w:ascii="Times New Roman" w:hAnsi="Times New Roman"/>
          <w:i/>
          <w:iCs/>
          <w:sz w:val="24"/>
          <w:szCs w:val="24"/>
        </w:rPr>
        <w:t>kreślon</w:t>
      </w:r>
      <w:r>
        <w:rPr>
          <w:rFonts w:ascii="Times New Roman" w:hAnsi="Times New Roman"/>
          <w:i/>
          <w:iCs/>
          <w:sz w:val="24"/>
          <w:szCs w:val="24"/>
        </w:rPr>
        <w:t xml:space="preserve">ych </w:t>
      </w:r>
      <w:r w:rsidR="00690B2A" w:rsidRPr="00242163">
        <w:rPr>
          <w:rFonts w:ascii="Times New Roman" w:hAnsi="Times New Roman"/>
          <w:i/>
          <w:iCs/>
          <w:sz w:val="24"/>
          <w:szCs w:val="24"/>
        </w:rPr>
        <w:t>w pkt 1</w:t>
      </w:r>
      <w:r>
        <w:rPr>
          <w:rFonts w:ascii="Times New Roman" w:hAnsi="Times New Roman"/>
          <w:i/>
          <w:iCs/>
          <w:sz w:val="24"/>
          <w:szCs w:val="24"/>
        </w:rPr>
        <w:t xml:space="preserve"> i 2 powyższego wykazu.</w:t>
      </w:r>
    </w:p>
    <w:p w14:paraId="578B8A93" w14:textId="77777777" w:rsidR="002B049A" w:rsidRDefault="002B049A" w:rsidP="00690B2A">
      <w:pPr>
        <w:suppressAutoHyphens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3C64CD4" w14:textId="7A9E75A1" w:rsidR="008E2D53" w:rsidRPr="002B049A" w:rsidRDefault="0046454B" w:rsidP="002B049A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49A">
        <w:rPr>
          <w:rFonts w:ascii="Times New Roman" w:hAnsi="Times New Roman"/>
          <w:sz w:val="24"/>
          <w:szCs w:val="24"/>
        </w:rPr>
        <w:lastRenderedPageBreak/>
        <w:t xml:space="preserve">dysponuję/dysponujemy bądź będę dysponował/będziemy dysponować w okresie przewidzianym na wykonanie zamówienia </w:t>
      </w:r>
      <w:r w:rsidR="003F4525" w:rsidRPr="002B049A">
        <w:rPr>
          <w:rFonts w:ascii="Times New Roman" w:hAnsi="Times New Roman"/>
          <w:sz w:val="24"/>
          <w:szCs w:val="24"/>
        </w:rPr>
        <w:t>sprzętem niezbędnym do realizacji przedmiotu zamówienia</w:t>
      </w:r>
      <w:r w:rsidR="008E2D53" w:rsidRPr="002B049A">
        <w:rPr>
          <w:rFonts w:ascii="Times New Roman" w:hAnsi="Times New Roman"/>
          <w:sz w:val="24"/>
          <w:szCs w:val="24"/>
        </w:rPr>
        <w:t>.</w:t>
      </w:r>
    </w:p>
    <w:tbl>
      <w:tblPr>
        <w:tblW w:w="9102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597"/>
        <w:gridCol w:w="4317"/>
        <w:gridCol w:w="1275"/>
        <w:gridCol w:w="1212"/>
        <w:gridCol w:w="1701"/>
      </w:tblGrid>
      <w:tr w:rsidR="00C963CA" w:rsidRPr="004330B7" w14:paraId="69891020" w14:textId="77777777" w:rsidTr="003C4E6A">
        <w:trPr>
          <w:cantSplit/>
          <w:trHeight w:val="15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7335" w14:textId="77777777" w:rsidR="00C963CA" w:rsidRPr="00260AAE" w:rsidRDefault="00C963CA" w:rsidP="00390BDF">
            <w:pPr>
              <w:suppressAutoHyphens/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bookmarkStart w:id="3" w:name="_Hlk66359832"/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7FD0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Nazwa sprzętu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9ECAC4" w14:textId="544F48F8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Ilość wymagana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/</w:t>
            </w:r>
          </w:p>
          <w:p w14:paraId="387813F2" w14:textId="49D59473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20C65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Własność/</w:t>
            </w:r>
          </w:p>
          <w:p w14:paraId="691470AE" w14:textId="4E4E11B9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Ilość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w</w:t>
            </w:r>
          </w:p>
          <w:p w14:paraId="5033A032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szt.</w:t>
            </w:r>
          </w:p>
          <w:p w14:paraId="70C26497" w14:textId="77777777" w:rsidR="00C963CA" w:rsidRPr="00260AAE" w:rsidRDefault="00C963CA" w:rsidP="004D6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E501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015DA3AD" w14:textId="015FCCA1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6C99F641" w14:textId="2E94687D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podmiotu Nazwa podmiotu/   Ilość w szt.</w:t>
            </w:r>
          </w:p>
        </w:tc>
      </w:tr>
      <w:tr w:rsidR="003F4525" w:rsidRPr="003F0AC8" w14:paraId="54B01608" w14:textId="77777777" w:rsidTr="00260AA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54B3" w14:textId="77777777" w:rsidR="003F4525" w:rsidRPr="003F0AC8" w:rsidRDefault="003F4525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F0AC8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3F53" w14:textId="499E0A91" w:rsidR="003F4525" w:rsidRPr="00895594" w:rsidRDefault="003F4525" w:rsidP="0039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95594">
              <w:rPr>
                <w:rFonts w:ascii="Times New Roman" w:hAnsi="Times New Roman" w:cs="Times New Roman"/>
              </w:rPr>
              <w:t>Niwelator cyfrowy (kodowy)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4D5C" w14:textId="0BEED74C" w:rsidR="003F4525" w:rsidRPr="00895594" w:rsidRDefault="003F4525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559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0A613" w14:textId="77777777" w:rsidR="003F4525" w:rsidRPr="003F0AC8" w:rsidRDefault="003F4525" w:rsidP="0039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F27A3F9" w14:textId="77777777" w:rsidR="003F4525" w:rsidRPr="003F0AC8" w:rsidRDefault="003F4525" w:rsidP="0039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F20" w14:textId="77777777" w:rsidR="003F4525" w:rsidRPr="003F0AC8" w:rsidRDefault="003F4525" w:rsidP="0039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3F4525" w:rsidRPr="003F0AC8" w14:paraId="5D95EAA6" w14:textId="77777777" w:rsidTr="00260AA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0EB8" w14:textId="77777777" w:rsidR="003F4525" w:rsidRPr="003F0AC8" w:rsidRDefault="003F4525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F0AC8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6C34" w14:textId="152BE65D" w:rsidR="003F4525" w:rsidRPr="00895594" w:rsidRDefault="00895594" w:rsidP="0039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895594">
              <w:rPr>
                <w:rFonts w:ascii="Times New Roman" w:hAnsi="Times New Roman" w:cs="Times New Roman"/>
              </w:rPr>
              <w:t>omplet łat</w:t>
            </w:r>
            <w:r w:rsidR="0034585E">
              <w:rPr>
                <w:rFonts w:ascii="Times New Roman" w:hAnsi="Times New Roman" w:cs="Times New Roman"/>
              </w:rPr>
              <w:t xml:space="preserve"> do niwelacji (2 komplety)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AEC0B" w14:textId="4770BDB5" w:rsidR="003F4525" w:rsidRPr="00895594" w:rsidRDefault="00895594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5594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E5B28" w14:textId="77777777" w:rsidR="003F4525" w:rsidRPr="003F0AC8" w:rsidRDefault="003F4525" w:rsidP="00390B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52816C32" w14:textId="77777777" w:rsidR="003F4525" w:rsidRPr="003F0AC8" w:rsidRDefault="003F4525" w:rsidP="00390B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8B89" w14:textId="77777777" w:rsidR="003F4525" w:rsidRPr="003F0AC8" w:rsidRDefault="003F4525" w:rsidP="00390B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3F4525" w:rsidRPr="003F0AC8" w14:paraId="4A06ABCA" w14:textId="77777777" w:rsidTr="00260AA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C103" w14:textId="77777777" w:rsidR="003F4525" w:rsidRPr="003F0AC8" w:rsidRDefault="003F4525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F0AC8">
              <w:rPr>
                <w:rFonts w:ascii="Times New Roman" w:eastAsia="Times New Roman" w:hAnsi="Times New Roman"/>
                <w:lang w:eastAsia="zh-CN"/>
              </w:rPr>
              <w:t>3.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80B5" w14:textId="50314112" w:rsidR="003F4525" w:rsidRPr="00895594" w:rsidRDefault="00895594" w:rsidP="0039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95594">
              <w:rPr>
                <w:rFonts w:ascii="Times New Roman" w:hAnsi="Times New Roman" w:cs="Times New Roman"/>
              </w:rPr>
              <w:t>dbiornik GPS</w:t>
            </w:r>
            <w:r w:rsidR="003458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79D1" w14:textId="77777777" w:rsidR="003F4525" w:rsidRPr="00895594" w:rsidRDefault="003F4525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559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E7AF7" w14:textId="77777777" w:rsidR="003F4525" w:rsidRPr="003F0AC8" w:rsidRDefault="003F4525" w:rsidP="00390B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2C0D" w14:textId="77777777" w:rsidR="003F4525" w:rsidRPr="003F0AC8" w:rsidRDefault="003F4525" w:rsidP="00390B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bookmarkEnd w:id="3"/>
    </w:tbl>
    <w:p w14:paraId="2900EE77" w14:textId="77777777" w:rsidR="00260AAE" w:rsidRDefault="00260AAE" w:rsidP="002B049A">
      <w:pPr>
        <w:suppressAutoHyphens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98885D" w14:textId="40D791CB" w:rsidR="00217BEE" w:rsidRPr="002B049A" w:rsidRDefault="002B049A" w:rsidP="002B049A">
      <w:pPr>
        <w:suppressAutoHyphens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</w:t>
      </w:r>
      <w:r w:rsidR="006D6265" w:rsidRPr="002B049A">
        <w:rPr>
          <w:rFonts w:ascii="Times New Roman" w:hAnsi="Times New Roman"/>
          <w:i/>
          <w:iCs/>
          <w:sz w:val="24"/>
          <w:szCs w:val="24"/>
        </w:rPr>
        <w:t xml:space="preserve">świadczam / oświadczamy, że przed podpisaniem umowy dostarczę/ dostarczymy Zamawiającemu </w:t>
      </w:r>
      <w:bookmarkStart w:id="4" w:name="_Hlk66279722"/>
      <w:r w:rsidR="006D6265" w:rsidRPr="002B049A">
        <w:rPr>
          <w:rFonts w:ascii="Times New Roman" w:hAnsi="Times New Roman"/>
          <w:i/>
          <w:iCs/>
          <w:sz w:val="24"/>
          <w:szCs w:val="24"/>
        </w:rPr>
        <w:t>kopię świadectw atestacji ww. sprzętu geodezyjnego</w:t>
      </w:r>
      <w:bookmarkEnd w:id="4"/>
      <w:r w:rsidR="006D6265" w:rsidRPr="002B049A">
        <w:rPr>
          <w:rFonts w:ascii="Times New Roman" w:hAnsi="Times New Roman"/>
          <w:i/>
          <w:iCs/>
          <w:sz w:val="24"/>
          <w:szCs w:val="24"/>
        </w:rPr>
        <w:t>.</w:t>
      </w:r>
    </w:p>
    <w:p w14:paraId="124D9B52" w14:textId="77777777" w:rsidR="00895594" w:rsidRPr="002B049A" w:rsidRDefault="00895594" w:rsidP="002B049A">
      <w:pPr>
        <w:suppressAutoHyphens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DA1585" w14:textId="77777777" w:rsidR="00895594" w:rsidRPr="004D6FC4" w:rsidRDefault="00895594" w:rsidP="00C91677">
      <w:pPr>
        <w:suppressAutoHyphens/>
        <w:spacing w:after="0" w:line="288" w:lineRule="auto"/>
        <w:jc w:val="both"/>
        <w:rPr>
          <w:rFonts w:ascii="Times New Roman" w:hAnsi="Times New Roman"/>
        </w:rPr>
      </w:pPr>
      <w:bookmarkStart w:id="5" w:name="_Hlk496779199"/>
      <w:bookmarkStart w:id="6" w:name="_Hlk496785034"/>
    </w:p>
    <w:bookmarkEnd w:id="5"/>
    <w:bookmarkEnd w:id="6"/>
    <w:p w14:paraId="659C4DE7" w14:textId="77777777" w:rsidR="00AA4641" w:rsidRPr="00AA4641" w:rsidRDefault="00AA464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217BEE"/>
    <w:rsid w:val="00242163"/>
    <w:rsid w:val="00242528"/>
    <w:rsid w:val="00260AAE"/>
    <w:rsid w:val="002B049A"/>
    <w:rsid w:val="00322866"/>
    <w:rsid w:val="0034585E"/>
    <w:rsid w:val="003F4525"/>
    <w:rsid w:val="0046454B"/>
    <w:rsid w:val="004D6D5E"/>
    <w:rsid w:val="004D6FC4"/>
    <w:rsid w:val="005955BF"/>
    <w:rsid w:val="005C49EE"/>
    <w:rsid w:val="00690B2A"/>
    <w:rsid w:val="006D6265"/>
    <w:rsid w:val="007122C4"/>
    <w:rsid w:val="007B4164"/>
    <w:rsid w:val="00886356"/>
    <w:rsid w:val="00895594"/>
    <w:rsid w:val="008E2D53"/>
    <w:rsid w:val="009142C6"/>
    <w:rsid w:val="0099240A"/>
    <w:rsid w:val="00AA4641"/>
    <w:rsid w:val="00AE34BF"/>
    <w:rsid w:val="00B2307C"/>
    <w:rsid w:val="00BE6BC0"/>
    <w:rsid w:val="00C06748"/>
    <w:rsid w:val="00C60325"/>
    <w:rsid w:val="00C631D6"/>
    <w:rsid w:val="00C91677"/>
    <w:rsid w:val="00C963CA"/>
    <w:rsid w:val="00D7426C"/>
    <w:rsid w:val="00DC19B8"/>
    <w:rsid w:val="00E653E9"/>
    <w:rsid w:val="00E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2C067409-2363-40FC-BC14-7C653E0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16</cp:revision>
  <dcterms:created xsi:type="dcterms:W3CDTF">2021-02-19T14:04:00Z</dcterms:created>
  <dcterms:modified xsi:type="dcterms:W3CDTF">2021-03-12T07:14:00Z</dcterms:modified>
</cp:coreProperties>
</file>