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567F7" w14:textId="77777777" w:rsidR="00F55DB2" w:rsidRPr="00640347" w:rsidRDefault="00F55DB2" w:rsidP="00640347">
      <w:pPr>
        <w:pStyle w:val="Tekstpodstawowy22"/>
        <w:jc w:val="right"/>
        <w:rPr>
          <w:rFonts w:asciiTheme="minorHAnsi" w:hAnsiTheme="minorHAnsi"/>
          <w:i/>
          <w:sz w:val="20"/>
        </w:rPr>
      </w:pPr>
      <w:r>
        <w:rPr>
          <w:b/>
          <w:i/>
          <w:sz w:val="24"/>
        </w:rPr>
        <w:t xml:space="preserve">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640347">
        <w:rPr>
          <w:i/>
          <w:sz w:val="20"/>
        </w:rPr>
        <w:tab/>
        <w:t xml:space="preserve"> </w:t>
      </w:r>
      <w:bookmarkStart w:id="0" w:name="_Hlk62733705"/>
      <w:r w:rsidRPr="00640347">
        <w:rPr>
          <w:rFonts w:asciiTheme="minorHAnsi" w:hAnsiTheme="minorHAnsi"/>
          <w:i/>
          <w:sz w:val="20"/>
        </w:rPr>
        <w:t xml:space="preserve">Załącznik nr </w:t>
      </w:r>
      <w:r w:rsidR="00A02820" w:rsidRPr="00640347">
        <w:rPr>
          <w:rFonts w:asciiTheme="minorHAnsi" w:hAnsiTheme="minorHAnsi"/>
          <w:i/>
          <w:sz w:val="20"/>
        </w:rPr>
        <w:t>4</w:t>
      </w:r>
    </w:p>
    <w:p w14:paraId="23B21CF7" w14:textId="77777777" w:rsidR="00F55DB2" w:rsidRPr="00640347" w:rsidRDefault="00F55DB2" w:rsidP="00640347">
      <w:pPr>
        <w:pStyle w:val="Tekstpodstawowy22"/>
        <w:ind w:left="6372"/>
        <w:jc w:val="right"/>
        <w:rPr>
          <w:rFonts w:asciiTheme="minorHAnsi" w:hAnsiTheme="minorHAnsi"/>
          <w:i/>
          <w:sz w:val="20"/>
        </w:rPr>
      </w:pPr>
      <w:r w:rsidRPr="00640347">
        <w:rPr>
          <w:rFonts w:asciiTheme="minorHAnsi" w:hAnsiTheme="minorHAnsi"/>
          <w:i/>
          <w:sz w:val="20"/>
        </w:rPr>
        <w:t>do zaproszenia do składania ofert</w:t>
      </w:r>
      <w:bookmarkEnd w:id="0"/>
    </w:p>
    <w:p w14:paraId="030DE5FC" w14:textId="77777777" w:rsidR="00F55DB2" w:rsidRDefault="00F55DB2" w:rsidP="00F55DB2">
      <w:pPr>
        <w:pStyle w:val="Tekstpodstawowy22"/>
        <w:rPr>
          <w:rFonts w:asciiTheme="minorHAnsi" w:hAnsiTheme="minorHAnsi"/>
          <w:sz w:val="22"/>
        </w:rPr>
      </w:pPr>
    </w:p>
    <w:p w14:paraId="473C9524" w14:textId="77777777" w:rsidR="00F55DB2" w:rsidRPr="00F55DB2" w:rsidRDefault="00F55DB2" w:rsidP="00F55DB2">
      <w:pPr>
        <w:pStyle w:val="Tekstpodstawowy22"/>
        <w:rPr>
          <w:rFonts w:asciiTheme="minorHAnsi" w:hAnsiTheme="minorHAnsi"/>
          <w:sz w:val="22"/>
        </w:rPr>
      </w:pPr>
      <w:r w:rsidRPr="00F55DB2">
        <w:rPr>
          <w:rFonts w:asciiTheme="minorHAnsi" w:hAnsiTheme="minorHAnsi"/>
          <w:sz w:val="22"/>
        </w:rPr>
        <w:t>...............................................</w:t>
      </w:r>
    </w:p>
    <w:p w14:paraId="7A326071" w14:textId="77777777" w:rsidR="00F55DB2" w:rsidRDefault="00F125DA" w:rsidP="00F55DB2">
      <w:pPr>
        <w:pStyle w:val="Tekstpodstawowy2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4"/>
        </w:rPr>
        <w:t xml:space="preserve">    </w:t>
      </w:r>
      <w:r w:rsidR="000629B9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 </w:t>
      </w:r>
      <w:r w:rsidR="00F55DB2" w:rsidRPr="000629B9">
        <w:rPr>
          <w:rFonts w:asciiTheme="minorHAnsi" w:hAnsiTheme="minorHAnsi"/>
          <w:sz w:val="20"/>
        </w:rPr>
        <w:t>pieczątka Wykonawcy</w:t>
      </w:r>
    </w:p>
    <w:p w14:paraId="2D95DEE7" w14:textId="77777777" w:rsidR="00E903B6" w:rsidRDefault="00E903B6" w:rsidP="00F55DB2">
      <w:pPr>
        <w:pStyle w:val="Tekstpodstawowy22"/>
        <w:rPr>
          <w:rFonts w:asciiTheme="minorHAnsi" w:hAnsiTheme="minorHAnsi"/>
          <w:sz w:val="24"/>
        </w:rPr>
      </w:pPr>
    </w:p>
    <w:p w14:paraId="26E6B8EB" w14:textId="628ED268" w:rsidR="00204B6C" w:rsidRPr="00C305F8" w:rsidRDefault="00950474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b/>
          <w:szCs w:val="22"/>
        </w:rPr>
      </w:pPr>
      <w:r w:rsidRPr="00C305F8">
        <w:rPr>
          <w:rFonts w:asciiTheme="minorHAnsi" w:hAnsiTheme="minorHAnsi"/>
          <w:b/>
          <w:szCs w:val="22"/>
        </w:rPr>
        <w:t xml:space="preserve">Nr sprawy: </w:t>
      </w:r>
      <w:r w:rsidR="00343333">
        <w:rPr>
          <w:rFonts w:asciiTheme="minorHAnsi" w:hAnsiTheme="minorHAnsi"/>
          <w:b/>
          <w:szCs w:val="22"/>
        </w:rPr>
        <w:t>PZD</w:t>
      </w:r>
      <w:r w:rsidR="0041539E">
        <w:rPr>
          <w:rFonts w:asciiTheme="minorHAnsi" w:hAnsiTheme="minorHAnsi"/>
          <w:b/>
          <w:szCs w:val="22"/>
        </w:rPr>
        <w:t>P/</w:t>
      </w:r>
      <w:r w:rsidR="00A20DAD">
        <w:rPr>
          <w:rFonts w:asciiTheme="minorHAnsi" w:hAnsiTheme="minorHAnsi"/>
          <w:b/>
          <w:szCs w:val="22"/>
        </w:rPr>
        <w:t>10</w:t>
      </w:r>
      <w:r w:rsidR="00343333">
        <w:rPr>
          <w:rFonts w:asciiTheme="minorHAnsi" w:hAnsiTheme="minorHAnsi"/>
          <w:b/>
          <w:szCs w:val="22"/>
        </w:rPr>
        <w:t>/202</w:t>
      </w:r>
      <w:r w:rsidR="00E903B6">
        <w:rPr>
          <w:rFonts w:asciiTheme="minorHAnsi" w:hAnsiTheme="minorHAnsi"/>
          <w:b/>
          <w:szCs w:val="22"/>
        </w:rPr>
        <w:t>1</w:t>
      </w:r>
    </w:p>
    <w:p w14:paraId="7C50E11D" w14:textId="77777777" w:rsidR="00F55DB2" w:rsidRPr="00C305F8" w:rsidRDefault="00F55DB2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szCs w:val="22"/>
        </w:rPr>
      </w:pPr>
      <w:r w:rsidRPr="00C305F8">
        <w:rPr>
          <w:rFonts w:asciiTheme="minorHAnsi" w:hAnsiTheme="minorHAnsi"/>
          <w:b/>
          <w:szCs w:val="22"/>
        </w:rPr>
        <w:t>WYKAZ OSÓB, KTÓRE BĘDĄ UCZESTNICZYĆ W REALIZACJI ZAMÓWIENIA</w:t>
      </w:r>
    </w:p>
    <w:p w14:paraId="574D8A2E" w14:textId="77777777" w:rsidR="00A20DAD" w:rsidRDefault="00E903B6" w:rsidP="00A20DAD">
      <w:pPr>
        <w:tabs>
          <w:tab w:val="center" w:pos="5032"/>
          <w:tab w:val="left" w:pos="8835"/>
        </w:tabs>
        <w:jc w:val="center"/>
        <w:rPr>
          <w:rFonts w:asciiTheme="minorHAnsi" w:hAnsiTheme="minorHAnsi"/>
          <w:b/>
          <w:szCs w:val="22"/>
        </w:rPr>
      </w:pPr>
      <w:bookmarkStart w:id="1" w:name="_Hlk62733094"/>
      <w:r w:rsidRPr="00E903B6">
        <w:rPr>
          <w:rFonts w:asciiTheme="minorHAnsi" w:hAnsiTheme="minorHAnsi"/>
          <w:b/>
          <w:bCs/>
          <w:szCs w:val="22"/>
        </w:rPr>
        <w:t xml:space="preserve">Pełnienie nadzoru inwestorskiego nad robotami budowlanymi, w ramach zadania </w:t>
      </w:r>
      <w:r w:rsidRPr="00A20DAD">
        <w:rPr>
          <w:rFonts w:asciiTheme="minorHAnsi" w:hAnsiTheme="minorHAnsi"/>
          <w:b/>
          <w:szCs w:val="22"/>
        </w:rPr>
        <w:t xml:space="preserve">pn.: </w:t>
      </w:r>
    </w:p>
    <w:p w14:paraId="1F371F0E" w14:textId="77777777" w:rsidR="00A20DAD" w:rsidRPr="00A20DAD" w:rsidRDefault="00E903B6" w:rsidP="00A20DAD">
      <w:pPr>
        <w:tabs>
          <w:tab w:val="center" w:pos="5032"/>
          <w:tab w:val="left" w:pos="8835"/>
        </w:tabs>
        <w:jc w:val="center"/>
        <w:rPr>
          <w:rFonts w:asciiTheme="minorHAnsi" w:hAnsiTheme="minorHAnsi"/>
          <w:b/>
          <w:i/>
          <w:iCs/>
          <w:szCs w:val="22"/>
        </w:rPr>
      </w:pPr>
      <w:r w:rsidRPr="00A20DAD">
        <w:rPr>
          <w:rFonts w:asciiTheme="minorHAnsi" w:hAnsiTheme="minorHAnsi"/>
          <w:b/>
          <w:i/>
          <w:iCs/>
          <w:szCs w:val="22"/>
        </w:rPr>
        <w:t>„</w:t>
      </w:r>
      <w:bookmarkEnd w:id="1"/>
      <w:r w:rsidR="00A20DAD" w:rsidRPr="00A20DAD">
        <w:rPr>
          <w:rFonts w:asciiTheme="minorHAnsi" w:hAnsiTheme="minorHAnsi"/>
          <w:b/>
          <w:i/>
          <w:iCs/>
          <w:szCs w:val="22"/>
        </w:rPr>
        <w:t xml:space="preserve">Remont drogi powiatowej 2616 S ul. Stalmacha w Skoczowie </w:t>
      </w:r>
    </w:p>
    <w:p w14:paraId="38847FA2" w14:textId="20AF12DC" w:rsidR="00E903B6" w:rsidRPr="00A20DAD" w:rsidRDefault="00A20DAD" w:rsidP="00A20DAD">
      <w:pPr>
        <w:tabs>
          <w:tab w:val="center" w:pos="5032"/>
          <w:tab w:val="left" w:pos="8835"/>
        </w:tabs>
        <w:jc w:val="center"/>
        <w:rPr>
          <w:rFonts w:asciiTheme="minorHAnsi" w:hAnsiTheme="minorHAnsi"/>
          <w:b/>
          <w:i/>
          <w:iCs/>
          <w:szCs w:val="22"/>
        </w:rPr>
      </w:pPr>
      <w:r w:rsidRPr="00A20DAD">
        <w:rPr>
          <w:rFonts w:asciiTheme="minorHAnsi" w:hAnsiTheme="minorHAnsi"/>
          <w:b/>
          <w:i/>
          <w:iCs/>
          <w:szCs w:val="22"/>
        </w:rPr>
        <w:t>na odcinku ok. 0,6 km wraz z elementami przebudowy”</w:t>
      </w:r>
    </w:p>
    <w:p w14:paraId="7C058481" w14:textId="77777777" w:rsidR="00E903B6" w:rsidRPr="00E903B6" w:rsidRDefault="00E903B6" w:rsidP="00E903B6">
      <w:pPr>
        <w:tabs>
          <w:tab w:val="center" w:pos="5032"/>
          <w:tab w:val="left" w:pos="8835"/>
        </w:tabs>
        <w:jc w:val="center"/>
        <w:rPr>
          <w:rFonts w:asciiTheme="minorHAnsi" w:hAnsiTheme="minorHAnsi"/>
          <w:szCs w:val="22"/>
        </w:rPr>
      </w:pP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500"/>
        <w:gridCol w:w="1770"/>
        <w:gridCol w:w="2634"/>
        <w:gridCol w:w="2585"/>
      </w:tblGrid>
      <w:tr w:rsidR="00A02820" w:rsidRPr="00F55DB2" w14:paraId="73CD8D47" w14:textId="77777777" w:rsidTr="00E02A7E">
        <w:trPr>
          <w:trHeight w:val="650"/>
        </w:trPr>
        <w:tc>
          <w:tcPr>
            <w:tcW w:w="462" w:type="dxa"/>
            <w:vAlign w:val="center"/>
          </w:tcPr>
          <w:p w14:paraId="5549E37F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A965B8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13AFEA83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14:paraId="5EC44C93" w14:textId="58213DB0"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Stanowisko / Imię i</w:t>
            </w:r>
            <w:r w:rsidR="00343333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nazwisko</w:t>
            </w:r>
            <w:r w:rsidR="00651D5B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vAlign w:val="center"/>
          </w:tcPr>
          <w:p w14:paraId="2BBA8AF4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Informacja</w:t>
            </w:r>
          </w:p>
          <w:p w14:paraId="2E718D88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o podstawie </w:t>
            </w:r>
          </w:p>
          <w:p w14:paraId="554F5A8B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do dysponowania wskazaną osobą**</w:t>
            </w:r>
          </w:p>
        </w:tc>
        <w:tc>
          <w:tcPr>
            <w:tcW w:w="2634" w:type="dxa"/>
            <w:vAlign w:val="center"/>
          </w:tcPr>
          <w:p w14:paraId="605172EA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Prawo do pełnienia samodzielnych funkcji technicznych</w:t>
            </w:r>
          </w:p>
          <w:p w14:paraId="2FB274D8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w budownictwie</w:t>
            </w:r>
          </w:p>
          <w:p w14:paraId="1E337365" w14:textId="77777777" w:rsidR="00A02820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(uprawnienia</w:t>
            </w:r>
            <w:r w:rsidR="00EA0DFE">
              <w:rPr>
                <w:rFonts w:asciiTheme="minorHAnsi" w:hAnsiTheme="minorHAnsi"/>
                <w:b/>
                <w:sz w:val="20"/>
                <w:szCs w:val="20"/>
              </w:rPr>
              <w:t xml:space="preserve">-specjalność </w:t>
            </w: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/wykształcenie)</w:t>
            </w:r>
          </w:p>
          <w:p w14:paraId="6C394348" w14:textId="7806212B" w:rsidR="00343333" w:rsidRPr="00F55DB2" w:rsidRDefault="00343333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7291C89F" w14:textId="1DD77D1D" w:rsidR="00343333" w:rsidRPr="00564698" w:rsidRDefault="00A02820" w:rsidP="003433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Posiadane </w:t>
            </w:r>
            <w:r w:rsidR="00343333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343333" w:rsidRPr="00564698">
              <w:rPr>
                <w:rFonts w:asciiTheme="minorHAnsi" w:hAnsiTheme="minorHAnsi"/>
                <w:b/>
                <w:sz w:val="20"/>
                <w:szCs w:val="20"/>
              </w:rPr>
              <w:t>oświadczenie</w:t>
            </w:r>
            <w:r w:rsidR="00343333" w:rsidRPr="00564698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p</w:t>
            </w:r>
            <w:r w:rsidR="00343333" w:rsidRPr="00564698">
              <w:rPr>
                <w:rFonts w:asciiTheme="minorHAnsi" w:hAnsiTheme="minorHAnsi"/>
                <w:b/>
                <w:sz w:val="20"/>
                <w:szCs w:val="20"/>
              </w:rPr>
              <w:t>otwierdzające</w:t>
            </w:r>
          </w:p>
          <w:p w14:paraId="02D656D3" w14:textId="3919472D" w:rsidR="00A02820" w:rsidRPr="00F55DB2" w:rsidRDefault="00343333" w:rsidP="0041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 xml:space="preserve">spełnienie wymagań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Zaproszenia do składania ofert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br/>
              <w:t>[poz. 1: nazwa zadania</w:t>
            </w:r>
            <w:r w:rsidR="00EF6CFA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 xml:space="preserve">okres realizacji </w:t>
            </w:r>
            <w:r w:rsidR="00EF6CFA">
              <w:rPr>
                <w:rFonts w:asciiTheme="minorHAnsi" w:hAnsiTheme="minorHAnsi"/>
                <w:b/>
                <w:sz w:val="20"/>
                <w:szCs w:val="20"/>
              </w:rPr>
              <w:t xml:space="preserve">zadania 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(miesiąc/rok – miesiąc/rok)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EF6CFA">
              <w:rPr>
                <w:rFonts w:asciiTheme="minorHAnsi" w:hAnsiTheme="minorHAnsi"/>
                <w:b/>
                <w:sz w:val="20"/>
                <w:szCs w:val="20"/>
              </w:rPr>
              <w:t xml:space="preserve">Zamawiający,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wartość zadania</w:t>
            </w:r>
            <w:r w:rsidR="00EF6CFA">
              <w:rPr>
                <w:rFonts w:asciiTheme="minorHAnsi" w:hAnsiTheme="minorHAnsi"/>
                <w:b/>
                <w:sz w:val="20"/>
                <w:szCs w:val="20"/>
              </w:rPr>
              <w:t>, funkcja pełniona podczas realizacji zadania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;</w:t>
            </w:r>
            <w:r w:rsidR="0041539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84896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 xml:space="preserve">Poz. 2 – </w:t>
            </w:r>
            <w:r w:rsidR="00681D32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: w latach]</w:t>
            </w:r>
          </w:p>
        </w:tc>
      </w:tr>
      <w:tr w:rsidR="00A02820" w:rsidRPr="00F55DB2" w14:paraId="6194833F" w14:textId="77777777" w:rsidTr="00E02A7E">
        <w:trPr>
          <w:trHeight w:val="455"/>
        </w:trPr>
        <w:tc>
          <w:tcPr>
            <w:tcW w:w="462" w:type="dxa"/>
            <w:vMerge w:val="restart"/>
          </w:tcPr>
          <w:p w14:paraId="2FB1D894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00" w:type="dxa"/>
          </w:tcPr>
          <w:p w14:paraId="54CE7304" w14:textId="38A5E3BE" w:rsidR="00A02820" w:rsidRPr="00731A6F" w:rsidRDefault="00731A6F" w:rsidP="00731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Inspektor nadzoru, Inspektor nadzoru robót </w:t>
            </w:r>
            <w:r w:rsidR="00343333">
              <w:rPr>
                <w:sz w:val="20"/>
                <w:szCs w:val="20"/>
              </w:rPr>
              <w:t>drogowych</w:t>
            </w:r>
            <w:r>
              <w:rPr>
                <w:sz w:val="20"/>
                <w:szCs w:val="20"/>
              </w:rPr>
              <w:t>, Koordynator Zespołu Nadzoru</w:t>
            </w:r>
          </w:p>
        </w:tc>
        <w:tc>
          <w:tcPr>
            <w:tcW w:w="1770" w:type="dxa"/>
            <w:vMerge w:val="restart"/>
          </w:tcPr>
          <w:p w14:paraId="0F1F44B6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14:paraId="3D9BAEF1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14:paraId="76E6CF54" w14:textId="77777777" w:rsidR="00A02820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F20137D" w14:textId="77777777" w:rsidR="00EF6CFA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67DD48A" w14:textId="77777777" w:rsidR="00EF6CFA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946D1D0" w14:textId="77777777" w:rsidR="00EF6CFA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269972C" w14:textId="77777777" w:rsidR="00EF6CFA" w:rsidRDefault="00EF6CFA" w:rsidP="0068489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932F91" w14:textId="2F5F3463" w:rsidR="00EF6CFA" w:rsidRPr="00F55DB2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2820" w:rsidRPr="00F55DB2" w14:paraId="7FCB5960" w14:textId="77777777" w:rsidTr="00E02A7E">
        <w:trPr>
          <w:trHeight w:val="431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14:paraId="197C0339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9DC71F0" w14:textId="77777777" w:rsidR="00A02820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14:paraId="4594546F" w14:textId="390BBA70" w:rsidR="00684896" w:rsidRPr="00684896" w:rsidRDefault="00684896" w:rsidP="006848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6677FF0A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247FFEDF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</w:tcPr>
          <w:p w14:paraId="5D617B7D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14:paraId="4BC566B6" w14:textId="77777777" w:rsidTr="00E02A7E">
        <w:trPr>
          <w:trHeight w:val="431"/>
        </w:trPr>
        <w:tc>
          <w:tcPr>
            <w:tcW w:w="462" w:type="dxa"/>
          </w:tcPr>
          <w:p w14:paraId="1F0BD3AA" w14:textId="1BE0FAA3" w:rsidR="00A02820" w:rsidRPr="00F55DB2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02820" w:rsidRPr="00F55DB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14:paraId="23C3E5FE" w14:textId="2F304939" w:rsidR="00A02820" w:rsidRPr="00F55DB2" w:rsidRDefault="00731A6F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Inspektor nadzoru robót </w:t>
            </w:r>
            <w:proofErr w:type="spellStart"/>
            <w:r w:rsidR="00E903B6">
              <w:rPr>
                <w:sz w:val="20"/>
                <w:szCs w:val="20"/>
              </w:rPr>
              <w:t>robót</w:t>
            </w:r>
            <w:proofErr w:type="spellEnd"/>
            <w:r w:rsidR="00EF6CFA">
              <w:rPr>
                <w:sz w:val="20"/>
                <w:szCs w:val="20"/>
              </w:rPr>
              <w:t xml:space="preserve"> instalacyjn</w:t>
            </w:r>
            <w:r w:rsidR="00E903B6">
              <w:rPr>
                <w:sz w:val="20"/>
                <w:szCs w:val="20"/>
              </w:rPr>
              <w:t>ych</w:t>
            </w:r>
            <w:r w:rsidR="00EF6CFA">
              <w:rPr>
                <w:sz w:val="20"/>
                <w:szCs w:val="20"/>
              </w:rPr>
              <w:t xml:space="preserve"> – w zakresie odwodnienia drogi</w:t>
            </w:r>
          </w:p>
          <w:p w14:paraId="2D5B14D2" w14:textId="77777777"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14:paraId="1A3A8413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1E980D4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6001A23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4CF77161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14:paraId="16111BA9" w14:textId="77777777" w:rsidTr="00E02A7E">
        <w:trPr>
          <w:trHeight w:val="982"/>
        </w:trPr>
        <w:tc>
          <w:tcPr>
            <w:tcW w:w="462" w:type="dxa"/>
          </w:tcPr>
          <w:p w14:paraId="6F02311A" w14:textId="50F4942A" w:rsidR="00A02820" w:rsidRPr="00F55DB2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A0282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14:paraId="79C07DC1" w14:textId="77777777" w:rsidR="0071437F" w:rsidRDefault="0071437F" w:rsidP="0071437F">
            <w:pPr>
              <w:pBdr>
                <w:bottom w:val="single" w:sz="6" w:space="1" w:color="auto"/>
              </w:pBdr>
              <w:jc w:val="center"/>
              <w:rPr>
                <w:rFonts w:cs="Calibri"/>
                <w:sz w:val="20"/>
                <w:szCs w:val="20"/>
              </w:rPr>
            </w:pPr>
            <w:r w:rsidRPr="0071437F">
              <w:rPr>
                <w:rFonts w:cs="Calibri"/>
                <w:sz w:val="20"/>
                <w:szCs w:val="20"/>
              </w:rPr>
              <w:t>Inspektor nadzoru robót instalacyjnych – w zakresie kanalizacji sanitarnej</w:t>
            </w:r>
          </w:p>
          <w:p w14:paraId="2981D947" w14:textId="77777777" w:rsidR="00A02820" w:rsidRDefault="00E903B6" w:rsidP="00E903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*)</w:t>
            </w:r>
          </w:p>
          <w:p w14:paraId="44D0E2A5" w14:textId="68A55384" w:rsidR="0071437F" w:rsidRPr="00F55DB2" w:rsidRDefault="0071437F" w:rsidP="00E903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C93B1E7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91CBC37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0E6D66E5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71437F" w:rsidRPr="00F55DB2" w14:paraId="70D52340" w14:textId="77777777" w:rsidTr="0071437F">
        <w:trPr>
          <w:trHeight w:val="1221"/>
        </w:trPr>
        <w:tc>
          <w:tcPr>
            <w:tcW w:w="462" w:type="dxa"/>
          </w:tcPr>
          <w:p w14:paraId="176DFAE6" w14:textId="1D950D38" w:rsidR="0071437F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500" w:type="dxa"/>
          </w:tcPr>
          <w:p w14:paraId="0363E451" w14:textId="53A80A6B" w:rsidR="0071437F" w:rsidRPr="0071437F" w:rsidRDefault="0071437F" w:rsidP="00E903B6">
            <w:pPr>
              <w:pBdr>
                <w:bottom w:val="single" w:sz="6" w:space="1" w:color="auto"/>
              </w:pBdr>
              <w:jc w:val="center"/>
              <w:rPr>
                <w:rFonts w:cs="Calibri"/>
                <w:sz w:val="20"/>
                <w:szCs w:val="20"/>
              </w:rPr>
            </w:pPr>
            <w:r w:rsidRPr="0071437F">
              <w:rPr>
                <w:rFonts w:cs="Calibri"/>
                <w:sz w:val="20"/>
                <w:szCs w:val="20"/>
              </w:rPr>
              <w:t>Inspektor nadzoru robót instalacyjnych – w zakresie sieci wodociągowej</w:t>
            </w:r>
          </w:p>
          <w:p w14:paraId="32C7119E" w14:textId="77777777" w:rsidR="0071437F" w:rsidRPr="0071437F" w:rsidRDefault="0071437F" w:rsidP="0071437F">
            <w:pPr>
              <w:rPr>
                <w:rFonts w:asciiTheme="minorHAnsi" w:hAnsiTheme="minorHAnsi"/>
                <w:sz w:val="20"/>
                <w:szCs w:val="20"/>
              </w:rPr>
            </w:pPr>
            <w:r w:rsidRPr="0071437F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14:paraId="713F021F" w14:textId="1EA81F57" w:rsidR="0071437F" w:rsidRPr="0071437F" w:rsidRDefault="0071437F" w:rsidP="007143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94164C9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CC440DE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0FF97A4A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71437F" w:rsidRPr="00F55DB2" w14:paraId="72E4B5A9" w14:textId="77777777" w:rsidTr="00E02A7E">
        <w:trPr>
          <w:trHeight w:val="982"/>
        </w:trPr>
        <w:tc>
          <w:tcPr>
            <w:tcW w:w="462" w:type="dxa"/>
          </w:tcPr>
          <w:p w14:paraId="7C2512E9" w14:textId="642AE8C7" w:rsidR="0071437F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500" w:type="dxa"/>
          </w:tcPr>
          <w:p w14:paraId="3CDE342A" w14:textId="77777777" w:rsidR="0071437F" w:rsidRPr="0071437F" w:rsidRDefault="0071437F" w:rsidP="00E903B6">
            <w:pPr>
              <w:pBdr>
                <w:bottom w:val="single" w:sz="6" w:space="1" w:color="auto"/>
              </w:pBdr>
              <w:jc w:val="center"/>
              <w:rPr>
                <w:rFonts w:cs="Calibri"/>
                <w:sz w:val="20"/>
                <w:szCs w:val="20"/>
              </w:rPr>
            </w:pPr>
            <w:r w:rsidRPr="0071437F">
              <w:rPr>
                <w:rFonts w:cs="Calibri"/>
                <w:sz w:val="20"/>
                <w:szCs w:val="20"/>
              </w:rPr>
              <w:t>Inspektor nadzoru robót instalacyjnych – w zakresie sieci gazowej</w:t>
            </w:r>
          </w:p>
          <w:p w14:paraId="7E576EA2" w14:textId="77777777" w:rsidR="0071437F" w:rsidRPr="0071437F" w:rsidRDefault="0071437F" w:rsidP="0071437F">
            <w:pPr>
              <w:rPr>
                <w:rFonts w:asciiTheme="minorHAnsi" w:hAnsiTheme="minorHAnsi"/>
                <w:sz w:val="20"/>
                <w:szCs w:val="20"/>
              </w:rPr>
            </w:pPr>
            <w:r w:rsidRPr="0071437F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14:paraId="35536BC9" w14:textId="56D68274" w:rsidR="0071437F" w:rsidRPr="0071437F" w:rsidRDefault="0071437F" w:rsidP="007143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C5AC13B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0B3CBA7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2C9889A1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71437F" w:rsidRPr="00F55DB2" w14:paraId="59F467B2" w14:textId="77777777" w:rsidTr="00E02A7E">
        <w:trPr>
          <w:trHeight w:val="982"/>
        </w:trPr>
        <w:tc>
          <w:tcPr>
            <w:tcW w:w="462" w:type="dxa"/>
          </w:tcPr>
          <w:p w14:paraId="4AD4905E" w14:textId="39F8AF30" w:rsidR="0071437F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500" w:type="dxa"/>
          </w:tcPr>
          <w:p w14:paraId="2FA5F4E7" w14:textId="77777777" w:rsidR="0071437F" w:rsidRPr="0071437F" w:rsidRDefault="0071437F" w:rsidP="00E903B6">
            <w:pPr>
              <w:pBdr>
                <w:bottom w:val="single" w:sz="6" w:space="1" w:color="auto"/>
              </w:pBdr>
              <w:jc w:val="center"/>
              <w:rPr>
                <w:rFonts w:cs="Calibri"/>
                <w:sz w:val="20"/>
                <w:szCs w:val="20"/>
              </w:rPr>
            </w:pPr>
            <w:r w:rsidRPr="0071437F">
              <w:rPr>
                <w:rFonts w:cs="Calibri"/>
                <w:sz w:val="20"/>
                <w:szCs w:val="20"/>
              </w:rPr>
              <w:t>Inspektor nadzoru robót teletechnicznych</w:t>
            </w:r>
          </w:p>
          <w:p w14:paraId="5E921655" w14:textId="77777777" w:rsidR="0071437F" w:rsidRPr="0071437F" w:rsidRDefault="0071437F" w:rsidP="0071437F">
            <w:pPr>
              <w:rPr>
                <w:rFonts w:asciiTheme="minorHAnsi" w:hAnsiTheme="minorHAnsi"/>
                <w:sz w:val="20"/>
                <w:szCs w:val="20"/>
              </w:rPr>
            </w:pPr>
            <w:r w:rsidRPr="0071437F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14:paraId="57B343BC" w14:textId="76EF8A1B" w:rsidR="0071437F" w:rsidRPr="0071437F" w:rsidRDefault="0071437F" w:rsidP="007143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33A581E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053420D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5519CDAE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71437F" w:rsidRPr="00F55DB2" w14:paraId="0896826F" w14:textId="77777777" w:rsidTr="00E02A7E">
        <w:trPr>
          <w:trHeight w:val="982"/>
        </w:trPr>
        <w:tc>
          <w:tcPr>
            <w:tcW w:w="462" w:type="dxa"/>
          </w:tcPr>
          <w:p w14:paraId="5C694513" w14:textId="1933BE71" w:rsidR="0071437F" w:rsidRPr="0071437F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437F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500" w:type="dxa"/>
          </w:tcPr>
          <w:p w14:paraId="109C896F" w14:textId="77777777" w:rsidR="0071437F" w:rsidRDefault="0071437F" w:rsidP="00E903B6">
            <w:pPr>
              <w:pBdr>
                <w:bottom w:val="single" w:sz="6" w:space="1" w:color="auto"/>
              </w:pBdr>
              <w:jc w:val="center"/>
              <w:rPr>
                <w:rFonts w:cs="Calibri"/>
                <w:sz w:val="20"/>
                <w:szCs w:val="20"/>
              </w:rPr>
            </w:pPr>
            <w:r w:rsidRPr="0071437F">
              <w:rPr>
                <w:rFonts w:cs="Calibri"/>
                <w:sz w:val="20"/>
                <w:szCs w:val="20"/>
              </w:rPr>
              <w:t>Inspektor nadzoru robót elektrycznych</w:t>
            </w:r>
          </w:p>
          <w:p w14:paraId="70012E75" w14:textId="77777777" w:rsidR="0071437F" w:rsidRDefault="0071437F" w:rsidP="007143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*)</w:t>
            </w:r>
          </w:p>
          <w:p w14:paraId="4D8BBE92" w14:textId="6B27C6C4" w:rsidR="00A20DAD" w:rsidRPr="0071437F" w:rsidRDefault="00A20DAD" w:rsidP="007143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51ACA9F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FDBF898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64DCE051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71437F" w:rsidRPr="00F55DB2" w14:paraId="3C9D0F27" w14:textId="77777777" w:rsidTr="00E02A7E">
        <w:trPr>
          <w:trHeight w:val="982"/>
        </w:trPr>
        <w:tc>
          <w:tcPr>
            <w:tcW w:w="462" w:type="dxa"/>
          </w:tcPr>
          <w:p w14:paraId="7CEAC147" w14:textId="1C7A9653" w:rsidR="0071437F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00" w:type="dxa"/>
          </w:tcPr>
          <w:p w14:paraId="67583D2A" w14:textId="77777777" w:rsidR="0071437F" w:rsidRDefault="00A20DAD" w:rsidP="00E903B6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Weryfikator dokumentacji projektowej</w:t>
            </w:r>
          </w:p>
          <w:p w14:paraId="7F2ED8AF" w14:textId="77777777" w:rsidR="00A20DAD" w:rsidRDefault="00A20DAD" w:rsidP="00A20D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*)</w:t>
            </w:r>
          </w:p>
          <w:p w14:paraId="5505AC3D" w14:textId="24161BA2" w:rsidR="00A20DAD" w:rsidRPr="00A20DAD" w:rsidRDefault="00A20DAD" w:rsidP="00A20D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5AD8C48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DEB841D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4F384432" w14:textId="77777777" w:rsidR="0071437F" w:rsidRPr="00F55DB2" w:rsidRDefault="0071437F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14:paraId="67AFB623" w14:textId="261530C5" w:rsidR="000222BB" w:rsidRDefault="00F55DB2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r w:rsidRPr="00931A43">
        <w:rPr>
          <w:rFonts w:asciiTheme="minorHAnsi" w:hAnsiTheme="minorHAnsi"/>
          <w:sz w:val="18"/>
          <w:szCs w:val="18"/>
        </w:rPr>
        <w:t xml:space="preserve">** np. pracownik Wykonawcy (umowa o pracę, umowa zlecenie itp.) lub </w:t>
      </w:r>
      <w:r w:rsidRPr="00931A43">
        <w:rPr>
          <w:rFonts w:asciiTheme="minorHAnsi" w:hAnsiTheme="minorHAnsi"/>
          <w:bCs/>
          <w:sz w:val="18"/>
          <w:szCs w:val="18"/>
        </w:rPr>
        <w:t xml:space="preserve">poleganie na osobach innego podmiotu. </w:t>
      </w:r>
      <w:r w:rsidRPr="00931A43">
        <w:rPr>
          <w:rFonts w:asciiTheme="minorHAnsi" w:hAnsiTheme="minorHAnsi"/>
          <w:sz w:val="18"/>
          <w:szCs w:val="18"/>
        </w:rPr>
        <w:t>W przypadku gdy Wykonawca polega na osobach zdolnych do wykonania zamówienia innych podmiotów</w:t>
      </w:r>
      <w:r w:rsidR="002D7EF8" w:rsidRPr="00931A43">
        <w:rPr>
          <w:rFonts w:asciiTheme="minorHAnsi" w:hAnsiTheme="minorHAnsi"/>
          <w:sz w:val="18"/>
          <w:szCs w:val="18"/>
        </w:rPr>
        <w:t xml:space="preserve"> (wskaże takie osoby w wykazie) i na wezwanie Zamawiającego będzie zobowiązany </w:t>
      </w:r>
      <w:r w:rsidRPr="00931A43">
        <w:rPr>
          <w:rFonts w:asciiTheme="minorHAnsi" w:hAnsiTheme="minorHAnsi"/>
          <w:sz w:val="18"/>
          <w:szCs w:val="18"/>
        </w:rPr>
        <w:t>udowodnić, iż będzie dysponował zasobami niezbędnymi do realizacji zamówienia</w:t>
      </w:r>
      <w:r w:rsidR="002D7EF8" w:rsidRPr="00931A43">
        <w:rPr>
          <w:rFonts w:asciiTheme="minorHAnsi" w:hAnsiTheme="minorHAnsi"/>
          <w:sz w:val="18"/>
          <w:szCs w:val="18"/>
        </w:rPr>
        <w:t xml:space="preserve"> (przedstawiając</w:t>
      </w:r>
      <w:r w:rsidRPr="00931A43">
        <w:rPr>
          <w:rFonts w:asciiTheme="minorHAnsi" w:hAnsiTheme="minorHAnsi"/>
          <w:sz w:val="18"/>
          <w:szCs w:val="18"/>
        </w:rPr>
        <w:t xml:space="preserve"> w</w:t>
      </w:r>
      <w:r w:rsidR="00684896">
        <w:rPr>
          <w:rFonts w:asciiTheme="minorHAnsi" w:hAnsiTheme="minorHAnsi"/>
          <w:sz w:val="18"/>
          <w:szCs w:val="18"/>
        </w:rPr>
        <w:t> </w:t>
      </w:r>
      <w:r w:rsidRPr="00931A43">
        <w:rPr>
          <w:rFonts w:asciiTheme="minorHAnsi" w:hAnsiTheme="minorHAnsi"/>
          <w:sz w:val="18"/>
          <w:szCs w:val="18"/>
        </w:rPr>
        <w:t>tym celu pisemne zobowiązanie tych podmiotów do oddania mu do dyspozycji niezbędnych zasobów na okres korzystania z nich przy wykonaniu zamówienia</w:t>
      </w:r>
      <w:r w:rsidR="002D7EF8" w:rsidRPr="00931A43">
        <w:rPr>
          <w:rFonts w:asciiTheme="minorHAnsi" w:hAnsiTheme="minorHAnsi"/>
          <w:sz w:val="18"/>
          <w:szCs w:val="18"/>
        </w:rPr>
        <w:t>)</w:t>
      </w:r>
      <w:r w:rsidRPr="00931A43">
        <w:rPr>
          <w:rFonts w:asciiTheme="minorHAnsi" w:hAnsiTheme="minorHAnsi"/>
          <w:sz w:val="18"/>
          <w:szCs w:val="18"/>
        </w:rPr>
        <w:t>.</w:t>
      </w:r>
    </w:p>
    <w:p w14:paraId="5AEB4A55" w14:textId="77777777" w:rsidR="000629B9" w:rsidRDefault="000629B9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14:paraId="72EA6073" w14:textId="16E88FBE" w:rsidR="00684896" w:rsidRPr="00684896" w:rsidRDefault="00684896" w:rsidP="00684896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r w:rsidRPr="00684896">
        <w:rPr>
          <w:rFonts w:asciiTheme="minorHAnsi" w:hAnsiTheme="minorHAnsi"/>
          <w:sz w:val="18"/>
          <w:szCs w:val="18"/>
        </w:rPr>
        <w:tab/>
        <w:t xml:space="preserve">Oświadczam, że osoby wymienione w wykazie osób, które będą uczestniczyć w realizacji zamówienia na pełnienie obowiązków Inspektora nadzoru inwestorskiego dla zadania pn.: </w:t>
      </w:r>
      <w:r w:rsidRPr="00A20DAD">
        <w:rPr>
          <w:rFonts w:asciiTheme="minorHAnsi" w:hAnsiTheme="minorHAnsi"/>
          <w:i/>
          <w:iCs/>
          <w:sz w:val="18"/>
          <w:szCs w:val="18"/>
        </w:rPr>
        <w:t>„</w:t>
      </w:r>
      <w:r w:rsidR="00A20DAD" w:rsidRPr="00A20DAD">
        <w:rPr>
          <w:rFonts w:asciiTheme="minorHAnsi" w:hAnsiTheme="minorHAnsi"/>
          <w:i/>
          <w:iCs/>
          <w:sz w:val="18"/>
          <w:szCs w:val="18"/>
        </w:rPr>
        <w:t>Remont drogi powiatowej 2616 S ul. Stalmacha w Skoczowie na odcinku ok. 0,6 km wraz z elementami przebudowy”</w:t>
      </w:r>
      <w:r w:rsidRPr="00684896">
        <w:rPr>
          <w:rFonts w:asciiTheme="minorHAnsi" w:hAnsiTheme="minorHAnsi"/>
          <w:sz w:val="18"/>
          <w:szCs w:val="18"/>
        </w:rPr>
        <w:t>, posiadają wymagane uprawnienia – zgodnie z przepisami ustawy Prawo Budowlane (Dz. U. z 20</w:t>
      </w:r>
      <w:r>
        <w:rPr>
          <w:rFonts w:asciiTheme="minorHAnsi" w:hAnsiTheme="minorHAnsi"/>
          <w:sz w:val="18"/>
          <w:szCs w:val="18"/>
        </w:rPr>
        <w:t>20</w:t>
      </w:r>
      <w:r w:rsidRPr="00684896">
        <w:rPr>
          <w:rFonts w:asciiTheme="minorHAnsi" w:hAnsiTheme="minorHAnsi"/>
          <w:sz w:val="18"/>
          <w:szCs w:val="18"/>
        </w:rPr>
        <w:t>r. poz. 1</w:t>
      </w:r>
      <w:r>
        <w:rPr>
          <w:rFonts w:asciiTheme="minorHAnsi" w:hAnsiTheme="minorHAnsi"/>
          <w:sz w:val="18"/>
          <w:szCs w:val="18"/>
        </w:rPr>
        <w:t>333 z późn.zm.</w:t>
      </w:r>
      <w:r w:rsidRPr="00684896">
        <w:rPr>
          <w:rFonts w:asciiTheme="minorHAnsi" w:hAnsiTheme="minorHAnsi"/>
          <w:sz w:val="18"/>
          <w:szCs w:val="18"/>
        </w:rPr>
        <w:t>) wraz z aktami wykonawczymi oraz aktualne zaświadczenie o przynależności do właściwej izby samorządu zawodowego potwierdzające wpis danej osoby na listę członków (jeśli ustawy nakładają taki obowiązek).</w:t>
      </w:r>
    </w:p>
    <w:p w14:paraId="248301FB" w14:textId="77777777" w:rsidR="00684896" w:rsidRPr="00684896" w:rsidRDefault="00684896" w:rsidP="00684896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r w:rsidRPr="00684896">
        <w:rPr>
          <w:rFonts w:asciiTheme="minorHAnsi" w:hAnsiTheme="minorHAnsi"/>
          <w:sz w:val="18"/>
          <w:szCs w:val="18"/>
        </w:rPr>
        <w:tab/>
      </w:r>
    </w:p>
    <w:p w14:paraId="50EFCABB" w14:textId="702F39C0" w:rsidR="00684896" w:rsidRPr="00684896" w:rsidRDefault="00684896" w:rsidP="00684896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r w:rsidRPr="00684896">
        <w:rPr>
          <w:rFonts w:asciiTheme="minorHAnsi" w:hAnsiTheme="minorHAnsi"/>
          <w:sz w:val="18"/>
          <w:szCs w:val="18"/>
        </w:rPr>
        <w:t>Ponadto Wykonawca oświadcza, że w każdym momencie może udostępnić Zamawiającemu wymagane uprawnienia oraz zaświadczenie</w:t>
      </w:r>
      <w:r>
        <w:rPr>
          <w:rFonts w:asciiTheme="minorHAnsi" w:hAnsiTheme="minorHAnsi"/>
          <w:sz w:val="18"/>
          <w:szCs w:val="18"/>
        </w:rPr>
        <w:br/>
      </w:r>
      <w:r w:rsidRPr="00684896">
        <w:rPr>
          <w:rFonts w:asciiTheme="minorHAnsi" w:hAnsiTheme="minorHAnsi"/>
          <w:sz w:val="18"/>
          <w:szCs w:val="18"/>
        </w:rPr>
        <w:t>o przynależności do właściwej izby samorządu zawodowego na jego wniosek, jednakże bezwarunkowo przed podpisaniem umowy Wykonawca przekaże Zamawiającemu kopie dokumentów potwierdzających posiadane uprawnienia budowlane oraz zaświadczenie o</w:t>
      </w:r>
      <w:r>
        <w:rPr>
          <w:rFonts w:asciiTheme="minorHAnsi" w:hAnsiTheme="minorHAnsi"/>
          <w:sz w:val="18"/>
          <w:szCs w:val="18"/>
        </w:rPr>
        <w:t> </w:t>
      </w:r>
      <w:r w:rsidRPr="00684896">
        <w:rPr>
          <w:rFonts w:asciiTheme="minorHAnsi" w:hAnsiTheme="minorHAnsi"/>
          <w:sz w:val="18"/>
          <w:szCs w:val="18"/>
        </w:rPr>
        <w:t>przynależności do właściwej izby samorządu.</w:t>
      </w:r>
    </w:p>
    <w:p w14:paraId="12586B81" w14:textId="77777777" w:rsidR="00A02820" w:rsidRDefault="00A02820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14:paraId="3BED140B" w14:textId="77777777" w:rsidR="00C305F8" w:rsidRDefault="00C305F8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14:paraId="1126BDC5" w14:textId="77777777" w:rsidR="00F55DB2" w:rsidRPr="00F55DB2" w:rsidRDefault="00F55DB2" w:rsidP="00F55DB2">
      <w:pPr>
        <w:pStyle w:val="Tekstpodstawowy22"/>
        <w:ind w:left="3540" w:firstLine="708"/>
        <w:rPr>
          <w:rFonts w:asciiTheme="minorHAnsi" w:hAnsiTheme="minorHAnsi"/>
          <w:sz w:val="26"/>
          <w:szCs w:val="26"/>
        </w:rPr>
      </w:pPr>
      <w:r w:rsidRPr="00F55DB2">
        <w:rPr>
          <w:rFonts w:asciiTheme="minorHAnsi" w:hAnsiTheme="minorHAnsi"/>
          <w:sz w:val="26"/>
          <w:szCs w:val="26"/>
        </w:rPr>
        <w:t>....................................................................</w:t>
      </w:r>
    </w:p>
    <w:p w14:paraId="164AE4E4" w14:textId="77777777" w:rsidR="00F55DB2" w:rsidRPr="000629B9" w:rsidRDefault="00F55DB2" w:rsidP="00F55DB2">
      <w:pPr>
        <w:pStyle w:val="Tekstpodstawowy22"/>
        <w:ind w:left="3540" w:firstLine="708"/>
        <w:rPr>
          <w:rFonts w:asciiTheme="minorHAnsi" w:hAnsiTheme="minorHAnsi"/>
          <w:sz w:val="18"/>
        </w:rPr>
      </w:pPr>
      <w:r w:rsidRPr="00F55DB2">
        <w:rPr>
          <w:rFonts w:asciiTheme="minorHAnsi" w:hAnsiTheme="minorHAnsi"/>
          <w:sz w:val="20"/>
        </w:rPr>
        <w:t xml:space="preserve">     </w:t>
      </w:r>
      <w:r w:rsidR="000629B9">
        <w:rPr>
          <w:rFonts w:asciiTheme="minorHAnsi" w:hAnsiTheme="minorHAnsi"/>
          <w:sz w:val="20"/>
        </w:rPr>
        <w:t xml:space="preserve">    </w:t>
      </w:r>
      <w:r w:rsidRPr="000629B9">
        <w:rPr>
          <w:rFonts w:asciiTheme="minorHAnsi" w:hAnsiTheme="minorHAnsi"/>
          <w:sz w:val="18"/>
        </w:rPr>
        <w:t>podpis i pieczęć osoby / osób uprawnionej(</w:t>
      </w:r>
      <w:proofErr w:type="spellStart"/>
      <w:r w:rsidRPr="000629B9">
        <w:rPr>
          <w:rFonts w:asciiTheme="minorHAnsi" w:hAnsiTheme="minorHAnsi"/>
          <w:sz w:val="18"/>
        </w:rPr>
        <w:t>ych</w:t>
      </w:r>
      <w:proofErr w:type="spellEnd"/>
      <w:r w:rsidRPr="000629B9">
        <w:rPr>
          <w:rFonts w:asciiTheme="minorHAnsi" w:hAnsiTheme="minorHAnsi"/>
          <w:sz w:val="18"/>
        </w:rPr>
        <w:t xml:space="preserve">) </w:t>
      </w:r>
    </w:p>
    <w:p w14:paraId="523BCCC1" w14:textId="77777777" w:rsidR="00355ED1" w:rsidRPr="000629B9" w:rsidRDefault="00F55DB2" w:rsidP="0056223E">
      <w:pPr>
        <w:pStyle w:val="Tekstpodstawowy22"/>
        <w:ind w:left="3540" w:firstLine="708"/>
        <w:rPr>
          <w:rFonts w:asciiTheme="minorHAnsi" w:hAnsiTheme="minorHAnsi"/>
          <w:sz w:val="18"/>
        </w:rPr>
      </w:pPr>
      <w:r w:rsidRPr="000629B9">
        <w:rPr>
          <w:rFonts w:asciiTheme="minorHAnsi" w:hAnsiTheme="minorHAnsi"/>
          <w:sz w:val="18"/>
        </w:rPr>
        <w:t xml:space="preserve">         </w:t>
      </w:r>
      <w:r w:rsidR="000629B9">
        <w:rPr>
          <w:rFonts w:asciiTheme="minorHAnsi" w:hAnsiTheme="minorHAnsi"/>
          <w:sz w:val="18"/>
        </w:rPr>
        <w:t xml:space="preserve">   </w:t>
      </w:r>
      <w:r w:rsidRPr="000629B9">
        <w:rPr>
          <w:rFonts w:asciiTheme="minorHAnsi" w:hAnsiTheme="minorHAnsi"/>
          <w:sz w:val="18"/>
        </w:rPr>
        <w:t xml:space="preserve">        do reprezentowania Wykonawcy</w:t>
      </w:r>
    </w:p>
    <w:sectPr w:rsidR="00355ED1" w:rsidRPr="000629B9" w:rsidSect="00951A80">
      <w:footerReference w:type="default" r:id="rId7"/>
      <w:pgSz w:w="11906" w:h="16838"/>
      <w:pgMar w:top="426" w:right="849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2BDE" w14:textId="77777777" w:rsidR="00D44C51" w:rsidRDefault="00D44C51" w:rsidP="00F55DB2">
      <w:r>
        <w:separator/>
      </w:r>
    </w:p>
  </w:endnote>
  <w:endnote w:type="continuationSeparator" w:id="0">
    <w:p w14:paraId="46AD5B71" w14:textId="77777777" w:rsidR="00D44C51" w:rsidRDefault="00D44C51" w:rsidP="00F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A894" w14:textId="77777777" w:rsidR="00302460" w:rsidRPr="00A24E13" w:rsidRDefault="00F55DB2" w:rsidP="00A24E1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B307F" wp14:editId="10E06277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C269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IJ0AEAAHUDAAAOAAAAZHJzL2Uyb0RvYy54bWysU02P0zAQvSPxHyzfadJKXdio6R66LJcF&#10;Ku3uD5jaTmKt47Fst0m4ceCfwf9i7H7Awg2Rg2XPvHmeec9Z3Yy9YQflg0Zb8/ms5ExZgVLbtuZP&#10;j3dv3nEWIlgJBq2q+aQCv1m/frUaXKUW2KGRyjMisaEaXM27GF1VFEF0qocwQ6csJRv0PUQ6+raQ&#10;HgZi702xKMurYkAvnUehQqDo7THJ15m/aZSIn5smqMhMzam3mFef111ai/UKqtaD67Q4tQH/0EUP&#10;2tKlF6pbiMD2Xv9F1WvhMWATZwL7AptGC5VnoGnm5R/TPHTgVJ6FxAnuIlP4f7Ti02HrmZbkHWcW&#10;erLox9fv38QXq58Z6RrixOZJpcGFisAbu/VpTjHaB3eP4jkwi5sObKtyt4+TI4pcUbwoSYfg6K7d&#10;8BElYWAfMUs2Nr5PlCQGG7Mz08UZNUYmKHhVLt9el2SgOOcKqM6Fzof4QWFP/QYy2GibRIMKDvch&#10;UusEPUNS2OKdNiYbbywban69XCxzQUCjZUomWPDtbmM8O0B6OvlLOhDZC5jHvZWZrFMg35/2EbQ5&#10;7glvLJWd5z8quUM5bX2iS3HyNhOf3mF6PL+fM+rX37L+CQAA//8DAFBLAwQUAAYACAAAACEA8Khc&#10;7doAAAAHAQAADwAAAGRycy9kb3ducmV2LnhtbEyOzU7DMBCE70i8g7VIXCrqEErVhjgVAnLjQgFx&#10;3cZLEhGv09htQ5+eRT3AcX408+Wr0XVqT0NoPRu4niagiCtvW64NvL2WVwtQISJb7DyTgW8KsCrO&#10;z3LMrD/wC+3XsVYywiFDA02MfaZ1qBpyGKa+J5bs0w8Oo8ih1nbAg4y7TqdJMtcOW5aHBnt6aKj6&#10;Wu+cgVC+07Y8TqpJ8nFTe0q3j89PaMzlxXh/ByrSGP/K8Isv6FAI08bv2AbVGZgtpWggnc1BSby8&#10;XYixORm6yPV//uIHAAD//wMAUEsBAi0AFAAGAAgAAAAhALaDOJL+AAAA4QEAABMAAAAAAAAAAAAA&#10;AAAAAAAAAFtDb250ZW50X1R5cGVzXS54bWxQSwECLQAUAAYACAAAACEAOP0h/9YAAACUAQAACwAA&#10;AAAAAAAAAAAAAAAvAQAAX3JlbHMvLnJlbHNQSwECLQAUAAYACAAAACEAjFISCdABAAB1AwAADgAA&#10;AAAAAAAAAAAAAAAuAgAAZHJzL2Uyb0RvYy54bWxQSwECLQAUAAYACAAAACEA8Khc7doAAAAHAQAA&#10;DwAAAAAAAAAAAAAAAAAqBAAAZHJzL2Rvd25yZXYueG1sUEsFBgAAAAAEAAQA8wAAADE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B6B46" w14:textId="77777777" w:rsidR="00D44C51" w:rsidRDefault="00D44C51" w:rsidP="00F55DB2">
      <w:r>
        <w:separator/>
      </w:r>
    </w:p>
  </w:footnote>
  <w:footnote w:type="continuationSeparator" w:id="0">
    <w:p w14:paraId="4D06C9C9" w14:textId="77777777" w:rsidR="00D44C51" w:rsidRDefault="00D44C51" w:rsidP="00F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B2"/>
    <w:rsid w:val="000026E3"/>
    <w:rsid w:val="000222BB"/>
    <w:rsid w:val="000269AD"/>
    <w:rsid w:val="00053DC4"/>
    <w:rsid w:val="000629B9"/>
    <w:rsid w:val="001625AC"/>
    <w:rsid w:val="00204B6C"/>
    <w:rsid w:val="00246ED3"/>
    <w:rsid w:val="002D7EF8"/>
    <w:rsid w:val="0031739F"/>
    <w:rsid w:val="00343333"/>
    <w:rsid w:val="00355ED1"/>
    <w:rsid w:val="0041539E"/>
    <w:rsid w:val="004B3FB0"/>
    <w:rsid w:val="004C0038"/>
    <w:rsid w:val="004E35BB"/>
    <w:rsid w:val="0056223E"/>
    <w:rsid w:val="00640347"/>
    <w:rsid w:val="00651D5B"/>
    <w:rsid w:val="00681D32"/>
    <w:rsid w:val="00684896"/>
    <w:rsid w:val="0071437F"/>
    <w:rsid w:val="00720E24"/>
    <w:rsid w:val="00731A6F"/>
    <w:rsid w:val="00757047"/>
    <w:rsid w:val="007649E6"/>
    <w:rsid w:val="008049C9"/>
    <w:rsid w:val="008C57BB"/>
    <w:rsid w:val="008F00A2"/>
    <w:rsid w:val="00931A43"/>
    <w:rsid w:val="00950474"/>
    <w:rsid w:val="00951A80"/>
    <w:rsid w:val="00983F5E"/>
    <w:rsid w:val="009E21C8"/>
    <w:rsid w:val="009F42EE"/>
    <w:rsid w:val="00A02820"/>
    <w:rsid w:val="00A20DAD"/>
    <w:rsid w:val="00A24E13"/>
    <w:rsid w:val="00A323A5"/>
    <w:rsid w:val="00B11180"/>
    <w:rsid w:val="00B15637"/>
    <w:rsid w:val="00B403A9"/>
    <w:rsid w:val="00BA4631"/>
    <w:rsid w:val="00C305F8"/>
    <w:rsid w:val="00D26E52"/>
    <w:rsid w:val="00D44C51"/>
    <w:rsid w:val="00D54AF2"/>
    <w:rsid w:val="00DE0472"/>
    <w:rsid w:val="00E02A7E"/>
    <w:rsid w:val="00E25454"/>
    <w:rsid w:val="00E903B6"/>
    <w:rsid w:val="00EA0DFE"/>
    <w:rsid w:val="00EF6CFA"/>
    <w:rsid w:val="00F125DA"/>
    <w:rsid w:val="00F55DB2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837C1D"/>
  <w15:docId w15:val="{8CB727ED-EC33-467A-8D36-45F49F2E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B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5DB2"/>
    <w:pPr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5D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F55DB2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Calibri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F55DB2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55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Piotr Biłko</cp:lastModifiedBy>
  <cp:revision>7</cp:revision>
  <cp:lastPrinted>2021-01-28T12:19:00Z</cp:lastPrinted>
  <dcterms:created xsi:type="dcterms:W3CDTF">2021-01-27T13:59:00Z</dcterms:created>
  <dcterms:modified xsi:type="dcterms:W3CDTF">2021-02-04T12:00:00Z</dcterms:modified>
</cp:coreProperties>
</file>