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CD1" w:rsidRPr="00B707C5" w:rsidRDefault="001D4CD1" w:rsidP="001D4CD1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D4CD1" w:rsidRPr="00B707C5" w:rsidRDefault="001D4CD1" w:rsidP="001D4CD1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707C5"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</w:t>
      </w:r>
    </w:p>
    <w:p w:rsidR="001D4CD1" w:rsidRPr="00B707C5" w:rsidRDefault="001D4CD1" w:rsidP="001D4CD1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707C5">
        <w:rPr>
          <w:rFonts w:ascii="Times New Roman" w:eastAsia="Calibri" w:hAnsi="Times New Roman" w:cs="Times New Roman"/>
          <w:sz w:val="24"/>
          <w:szCs w:val="24"/>
          <w:lang w:eastAsia="zh-CN"/>
        </w:rPr>
        <w:t>Pieczęć Wykonawcy</w:t>
      </w:r>
    </w:p>
    <w:p w:rsidR="001D4CD1" w:rsidRPr="00B707C5" w:rsidRDefault="001D4CD1" w:rsidP="001D4CD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B707C5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FORMULARZ OFERTOWY</w:t>
      </w:r>
    </w:p>
    <w:p w:rsidR="005031CB" w:rsidRPr="00B707C5" w:rsidRDefault="001D4CD1" w:rsidP="001D4CD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B707C5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DO ZAPYTANIA OFERTOWEGO, </w:t>
      </w:r>
    </w:p>
    <w:p w:rsidR="005031CB" w:rsidRPr="00B707C5" w:rsidRDefault="001D4CD1" w:rsidP="001D4CD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B707C5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KTÓREGO WARTOŚĆ NIE PRZEKRACZA WYRAŻONEJ </w:t>
      </w:r>
    </w:p>
    <w:p w:rsidR="001D4CD1" w:rsidRPr="00B707C5" w:rsidRDefault="001D4CD1" w:rsidP="001D4CD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B707C5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W ZŁOTYCH RÓWNOWARTOŚCI KWOTY 30.000 EURO NETTO</w:t>
      </w:r>
    </w:p>
    <w:p w:rsidR="001D4CD1" w:rsidRPr="00B707C5" w:rsidRDefault="001D4CD1" w:rsidP="001D4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1D4CD1" w:rsidRPr="00B707C5" w:rsidRDefault="001D4CD1" w:rsidP="001D4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B707C5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DATA..........................</w:t>
      </w:r>
    </w:p>
    <w:p w:rsidR="001D4CD1" w:rsidRPr="00B707C5" w:rsidRDefault="001D4CD1" w:rsidP="001D4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B707C5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NAZWA WYKONAWCY .........................................................................................</w:t>
      </w:r>
    </w:p>
    <w:p w:rsidR="001D4CD1" w:rsidRPr="00B707C5" w:rsidRDefault="001D4CD1" w:rsidP="001D4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B707C5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.....................................................................................................................................</w:t>
      </w:r>
    </w:p>
    <w:p w:rsidR="001D4CD1" w:rsidRPr="00B707C5" w:rsidRDefault="001D4CD1" w:rsidP="001D4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B707C5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SIEDZIBA .................................................................................................................</w:t>
      </w:r>
    </w:p>
    <w:p w:rsidR="001D4CD1" w:rsidRPr="00B707C5" w:rsidRDefault="001D4CD1" w:rsidP="001D4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B707C5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....................................................................................................................................</w:t>
      </w:r>
    </w:p>
    <w:p w:rsidR="001D4CD1" w:rsidRPr="00B707C5" w:rsidRDefault="001D4CD1" w:rsidP="001D4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B707C5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TELEFON ……………….. E-mail: ………………………………………………</w:t>
      </w:r>
    </w:p>
    <w:p w:rsidR="001D4CD1" w:rsidRPr="00B707C5" w:rsidRDefault="001D4CD1" w:rsidP="001D4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</w:p>
    <w:p w:rsidR="005031CB" w:rsidRPr="00B707C5" w:rsidRDefault="00AF2D0F" w:rsidP="00224C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07C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 </w:t>
      </w:r>
      <w:r w:rsidR="001D4CD1" w:rsidRPr="00B707C5">
        <w:rPr>
          <w:rFonts w:ascii="Times New Roman" w:eastAsia="Calibri" w:hAnsi="Times New Roman" w:cs="Times New Roman"/>
          <w:sz w:val="24"/>
          <w:szCs w:val="24"/>
          <w:lang w:eastAsia="zh-CN"/>
        </w:rPr>
        <w:t>Nawiązując do zaproszenia do składania ofert</w:t>
      </w:r>
      <w:r w:rsidR="001D4CD1" w:rsidRPr="00B707C5">
        <w:rPr>
          <w:rFonts w:ascii="Times New Roman" w:eastAsia="Calibri" w:hAnsi="Times New Roman" w:cs="Times New Roman"/>
          <w:sz w:val="24"/>
          <w:szCs w:val="24"/>
        </w:rPr>
        <w:t xml:space="preserve"> w związku z realizacją przez Powiat Cieszyński projektu </w:t>
      </w:r>
      <w:r w:rsidR="001D4CD1" w:rsidRPr="00B707C5">
        <w:rPr>
          <w:rFonts w:ascii="Times New Roman" w:eastAsia="SimSun" w:hAnsi="Times New Roman" w:cs="Times New Roman"/>
          <w:w w:val="105"/>
          <w:kern w:val="1"/>
          <w:sz w:val="24"/>
          <w:szCs w:val="24"/>
          <w:lang w:eastAsia="ar-SA"/>
        </w:rPr>
        <w:t xml:space="preserve">dofinansowanego z </w:t>
      </w:r>
      <w:r w:rsidR="005031CB" w:rsidRPr="00B707C5">
        <w:rPr>
          <w:rFonts w:ascii="Times New Roman" w:eastAsia="SimSun" w:hAnsi="Times New Roman" w:cs="Times New Roman"/>
          <w:w w:val="105"/>
          <w:kern w:val="1"/>
          <w:sz w:val="24"/>
          <w:szCs w:val="24"/>
          <w:lang w:eastAsia="ar-SA"/>
        </w:rPr>
        <w:t>Europejskiego Funduszu Społecznego pn.</w:t>
      </w:r>
      <w:r w:rsidR="001D4CD1" w:rsidRPr="00B707C5">
        <w:rPr>
          <w:rFonts w:ascii="Times New Roman" w:eastAsia="SimSun" w:hAnsi="Times New Roman" w:cs="Times New Roman"/>
          <w:w w:val="105"/>
          <w:kern w:val="1"/>
          <w:sz w:val="24"/>
          <w:szCs w:val="24"/>
          <w:lang w:eastAsia="ar-SA"/>
        </w:rPr>
        <w:t xml:space="preserve"> „</w:t>
      </w:r>
      <w:proofErr w:type="gramStart"/>
      <w:r w:rsidR="001D4CD1" w:rsidRPr="00B707C5">
        <w:rPr>
          <w:rFonts w:ascii="Times New Roman" w:eastAsia="SimSun" w:hAnsi="Times New Roman" w:cs="Times New Roman"/>
          <w:w w:val="105"/>
          <w:kern w:val="1"/>
          <w:sz w:val="24"/>
          <w:szCs w:val="24"/>
          <w:lang w:eastAsia="ar-SA"/>
        </w:rPr>
        <w:t>Nowoczesna</w:t>
      </w:r>
      <w:r w:rsidR="001D4CD1" w:rsidRPr="00B707C5">
        <w:rPr>
          <w:rFonts w:ascii="Times New Roman" w:eastAsia="SimSun" w:hAnsi="Times New Roman" w:cs="Times New Roman"/>
          <w:spacing w:val="-124"/>
          <w:w w:val="105"/>
          <w:kern w:val="1"/>
          <w:sz w:val="24"/>
          <w:szCs w:val="24"/>
          <w:lang w:eastAsia="ar-SA"/>
        </w:rPr>
        <w:t xml:space="preserve">   </w:t>
      </w:r>
      <w:r w:rsidR="00E4224A">
        <w:rPr>
          <w:rFonts w:ascii="Times New Roman" w:eastAsia="SimSun" w:hAnsi="Times New Roman" w:cs="Times New Roman"/>
          <w:spacing w:val="-124"/>
          <w:w w:val="105"/>
          <w:kern w:val="1"/>
          <w:sz w:val="24"/>
          <w:szCs w:val="24"/>
          <w:lang w:eastAsia="ar-SA"/>
        </w:rPr>
        <w:t xml:space="preserve"> </w:t>
      </w:r>
      <w:r w:rsidR="001D4CD1" w:rsidRPr="00B707C5">
        <w:rPr>
          <w:rFonts w:ascii="Times New Roman" w:eastAsia="SimSun" w:hAnsi="Times New Roman" w:cs="Times New Roman"/>
          <w:w w:val="105"/>
          <w:kern w:val="1"/>
          <w:sz w:val="24"/>
          <w:szCs w:val="24"/>
          <w:lang w:eastAsia="ar-SA"/>
        </w:rPr>
        <w:t>edukacja</w:t>
      </w:r>
      <w:proofErr w:type="gramEnd"/>
      <w:r w:rsidR="001D4CD1" w:rsidRPr="00B707C5">
        <w:rPr>
          <w:rFonts w:ascii="Times New Roman" w:eastAsia="SimSun" w:hAnsi="Times New Roman" w:cs="Times New Roman"/>
          <w:spacing w:val="-124"/>
          <w:w w:val="105"/>
          <w:kern w:val="1"/>
          <w:sz w:val="24"/>
          <w:szCs w:val="24"/>
          <w:lang w:eastAsia="ar-SA"/>
        </w:rPr>
        <w:t xml:space="preserve"> </w:t>
      </w:r>
      <w:r w:rsidR="001D4CD1" w:rsidRPr="00B707C5">
        <w:rPr>
          <w:rFonts w:ascii="Times New Roman" w:eastAsia="SimSun" w:hAnsi="Times New Roman" w:cs="Times New Roman"/>
          <w:w w:val="105"/>
          <w:kern w:val="1"/>
          <w:sz w:val="24"/>
          <w:szCs w:val="24"/>
          <w:lang w:eastAsia="ar-SA"/>
        </w:rPr>
        <w:t>– wsparcie kształcenia kompetencji kluczowych uczniów</w:t>
      </w:r>
      <w:r w:rsidR="00224CD5" w:rsidRPr="00B707C5">
        <w:rPr>
          <w:rFonts w:ascii="Times New Roman" w:eastAsia="SimSun" w:hAnsi="Times New Roman" w:cs="Times New Roman"/>
          <w:w w:val="105"/>
          <w:kern w:val="1"/>
          <w:sz w:val="24"/>
          <w:szCs w:val="24"/>
          <w:lang w:eastAsia="ar-SA"/>
        </w:rPr>
        <w:t xml:space="preserve"> </w:t>
      </w:r>
      <w:r w:rsidR="001D4CD1" w:rsidRPr="00B707C5">
        <w:rPr>
          <w:rFonts w:ascii="Times New Roman" w:eastAsia="SimSun" w:hAnsi="Times New Roman" w:cs="Times New Roman"/>
          <w:spacing w:val="-61"/>
          <w:w w:val="105"/>
          <w:kern w:val="1"/>
          <w:sz w:val="24"/>
          <w:szCs w:val="24"/>
          <w:lang w:eastAsia="ar-SA"/>
        </w:rPr>
        <w:t xml:space="preserve"> </w:t>
      </w:r>
      <w:r w:rsidR="001D4CD1" w:rsidRPr="00B707C5">
        <w:rPr>
          <w:rFonts w:ascii="Times New Roman" w:eastAsia="SimSun" w:hAnsi="Times New Roman" w:cs="Times New Roman"/>
          <w:w w:val="105"/>
          <w:kern w:val="1"/>
          <w:sz w:val="24"/>
          <w:szCs w:val="24"/>
          <w:lang w:eastAsia="ar-SA"/>
        </w:rPr>
        <w:t xml:space="preserve">I </w:t>
      </w:r>
      <w:r w:rsidR="001D4CD1" w:rsidRPr="00B707C5">
        <w:rPr>
          <w:rFonts w:ascii="Times New Roman" w:eastAsia="SimSun" w:hAnsi="Times New Roman" w:cs="Times New Roman"/>
          <w:spacing w:val="-60"/>
          <w:w w:val="105"/>
          <w:kern w:val="1"/>
          <w:sz w:val="24"/>
          <w:szCs w:val="24"/>
          <w:lang w:eastAsia="ar-SA"/>
        </w:rPr>
        <w:t xml:space="preserve"> </w:t>
      </w:r>
      <w:proofErr w:type="spellStart"/>
      <w:r w:rsidR="001D4CD1" w:rsidRPr="00B707C5">
        <w:rPr>
          <w:rFonts w:ascii="Times New Roman" w:eastAsia="SimSun" w:hAnsi="Times New Roman" w:cs="Times New Roman"/>
          <w:w w:val="105"/>
          <w:kern w:val="1"/>
          <w:sz w:val="24"/>
          <w:szCs w:val="24"/>
          <w:lang w:eastAsia="ar-SA"/>
        </w:rPr>
        <w:t>i</w:t>
      </w:r>
      <w:proofErr w:type="spellEnd"/>
      <w:r w:rsidR="001D4CD1" w:rsidRPr="00B707C5">
        <w:rPr>
          <w:rFonts w:ascii="Times New Roman" w:eastAsia="SimSun" w:hAnsi="Times New Roman" w:cs="Times New Roman"/>
          <w:w w:val="105"/>
          <w:kern w:val="1"/>
          <w:sz w:val="24"/>
          <w:szCs w:val="24"/>
          <w:lang w:eastAsia="ar-SA"/>
        </w:rPr>
        <w:t xml:space="preserve"> </w:t>
      </w:r>
      <w:r w:rsidR="001D4CD1" w:rsidRPr="00B707C5">
        <w:rPr>
          <w:rFonts w:ascii="Times New Roman" w:eastAsia="SimSun" w:hAnsi="Times New Roman" w:cs="Times New Roman"/>
          <w:spacing w:val="-60"/>
          <w:w w:val="105"/>
          <w:kern w:val="1"/>
          <w:sz w:val="24"/>
          <w:szCs w:val="24"/>
          <w:lang w:eastAsia="ar-SA"/>
        </w:rPr>
        <w:t xml:space="preserve"> </w:t>
      </w:r>
      <w:r w:rsidR="001D4CD1" w:rsidRPr="00B707C5">
        <w:rPr>
          <w:rFonts w:ascii="Times New Roman" w:eastAsia="SimSun" w:hAnsi="Times New Roman" w:cs="Times New Roman"/>
          <w:w w:val="105"/>
          <w:kern w:val="1"/>
          <w:sz w:val="24"/>
          <w:szCs w:val="24"/>
          <w:lang w:eastAsia="ar-SA"/>
        </w:rPr>
        <w:t>II</w:t>
      </w:r>
      <w:r w:rsidR="001D4CD1" w:rsidRPr="00B707C5">
        <w:rPr>
          <w:rFonts w:ascii="Times New Roman" w:eastAsia="SimSun" w:hAnsi="Times New Roman" w:cs="Times New Roman"/>
          <w:spacing w:val="-60"/>
          <w:w w:val="105"/>
          <w:kern w:val="1"/>
          <w:sz w:val="24"/>
          <w:szCs w:val="24"/>
          <w:lang w:eastAsia="ar-SA"/>
        </w:rPr>
        <w:t xml:space="preserve">        </w:t>
      </w:r>
      <w:r w:rsidR="001D4CD1" w:rsidRPr="00B707C5">
        <w:rPr>
          <w:rFonts w:ascii="Times New Roman" w:eastAsia="SimSun" w:hAnsi="Times New Roman" w:cs="Times New Roman"/>
          <w:w w:val="105"/>
          <w:kern w:val="1"/>
          <w:sz w:val="24"/>
          <w:szCs w:val="24"/>
          <w:lang w:eastAsia="ar-SA"/>
        </w:rPr>
        <w:t>LO</w:t>
      </w:r>
      <w:r w:rsidR="001D4CD1" w:rsidRPr="00B707C5">
        <w:rPr>
          <w:rFonts w:ascii="Times New Roman" w:eastAsia="SimSun" w:hAnsi="Times New Roman" w:cs="Times New Roman"/>
          <w:spacing w:val="-60"/>
          <w:w w:val="105"/>
          <w:kern w:val="1"/>
          <w:sz w:val="24"/>
          <w:szCs w:val="24"/>
          <w:lang w:eastAsia="ar-SA"/>
        </w:rPr>
        <w:t xml:space="preserve">    </w:t>
      </w:r>
      <w:r w:rsidR="001D4CD1" w:rsidRPr="00B707C5">
        <w:rPr>
          <w:rFonts w:ascii="Times New Roman" w:eastAsia="SimSun" w:hAnsi="Times New Roman" w:cs="Times New Roman"/>
          <w:w w:val="105"/>
          <w:kern w:val="1"/>
          <w:sz w:val="24"/>
          <w:szCs w:val="24"/>
          <w:lang w:eastAsia="ar-SA"/>
        </w:rPr>
        <w:t>Cieszynie"</w:t>
      </w:r>
      <w:r w:rsidR="00A33B45" w:rsidRPr="00B707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4CD5" w:rsidRPr="00B707C5">
        <w:rPr>
          <w:rFonts w:ascii="Times New Roman" w:eastAsia="Calibri" w:hAnsi="Times New Roman" w:cs="Times New Roman"/>
          <w:sz w:val="24"/>
          <w:szCs w:val="24"/>
        </w:rPr>
        <w:t>na</w:t>
      </w:r>
      <w:r w:rsidR="00D32549" w:rsidRPr="00B707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0ABD" w:rsidRPr="00B707C5">
        <w:rPr>
          <w:rFonts w:ascii="Times New Roman" w:hAnsi="Times New Roman" w:cs="Times New Roman"/>
        </w:rPr>
        <w:t>usługę transportu w zakresie w/w projektu dla</w:t>
      </w:r>
      <w:r w:rsidR="00E27919" w:rsidRPr="00B707C5">
        <w:rPr>
          <w:rFonts w:ascii="Times New Roman" w:eastAsia="Calibri" w:hAnsi="Times New Roman" w:cs="Times New Roman"/>
          <w:sz w:val="24"/>
          <w:szCs w:val="24"/>
        </w:rPr>
        <w:t xml:space="preserve"> I LO im. Antoniego Osuchowskiego w Cieszynie oraz II LO im. Mikołaja Kopernika,</w:t>
      </w:r>
      <w:r w:rsidR="00224CD5" w:rsidRPr="00B707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7919" w:rsidRPr="00B707C5">
        <w:rPr>
          <w:rFonts w:ascii="Times New Roman" w:eastAsia="Calibri" w:hAnsi="Times New Roman" w:cs="Times New Roman"/>
          <w:sz w:val="24"/>
          <w:szCs w:val="24"/>
          <w:lang w:eastAsia="zh-CN"/>
        </w:rPr>
        <w:t>s</w:t>
      </w:r>
      <w:r w:rsidR="001D4CD1" w:rsidRPr="00B707C5">
        <w:rPr>
          <w:rFonts w:ascii="Times New Roman" w:eastAsia="Calibri" w:hAnsi="Times New Roman" w:cs="Times New Roman"/>
          <w:sz w:val="24"/>
          <w:szCs w:val="24"/>
          <w:lang w:eastAsia="zh-CN"/>
        </w:rPr>
        <w:t>kładam niniejszą ofertę proponując cenę</w:t>
      </w:r>
      <w:r w:rsidR="005031CB" w:rsidRPr="00B707C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ryczałtową</w:t>
      </w:r>
      <w:r w:rsidR="00F901A5" w:rsidRPr="00B707C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na poszczególną trasę</w:t>
      </w:r>
      <w:r w:rsidR="005031CB" w:rsidRPr="00B707C5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</w:p>
    <w:p w:rsidR="005031CB" w:rsidRPr="00B707C5" w:rsidRDefault="005031CB" w:rsidP="005031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446A9" w:rsidRPr="00B707C5" w:rsidRDefault="007446A9" w:rsidP="007446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707C5">
        <w:rPr>
          <w:rFonts w:ascii="Times New Roman" w:hAnsi="Times New Roman" w:cs="Times New Roman"/>
          <w:b/>
          <w:sz w:val="24"/>
          <w:szCs w:val="24"/>
          <w:u w:val="single"/>
        </w:rPr>
        <w:t xml:space="preserve">Transport  </w:t>
      </w:r>
      <w:r w:rsidR="009F1C2B" w:rsidRPr="00B707C5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gramEnd"/>
      <w:r w:rsidR="009F1C2B" w:rsidRPr="00B707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707C5">
        <w:rPr>
          <w:rFonts w:ascii="Times New Roman" w:hAnsi="Times New Roman" w:cs="Times New Roman"/>
          <w:b/>
          <w:sz w:val="24"/>
          <w:szCs w:val="24"/>
          <w:u w:val="single"/>
        </w:rPr>
        <w:t>LO  im. A. Osuchowsk</w:t>
      </w:r>
      <w:r w:rsidR="009F1C2B" w:rsidRPr="00B707C5">
        <w:rPr>
          <w:rFonts w:ascii="Times New Roman" w:hAnsi="Times New Roman" w:cs="Times New Roman"/>
          <w:b/>
          <w:sz w:val="24"/>
          <w:szCs w:val="24"/>
          <w:u w:val="single"/>
        </w:rPr>
        <w:t>ieg</w:t>
      </w:r>
      <w:r w:rsidRPr="00B707C5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992"/>
        <w:gridCol w:w="709"/>
        <w:gridCol w:w="708"/>
        <w:gridCol w:w="851"/>
        <w:gridCol w:w="709"/>
        <w:gridCol w:w="1275"/>
        <w:gridCol w:w="1843"/>
      </w:tblGrid>
      <w:tr w:rsidR="00B707C5" w:rsidRPr="00B707C5" w:rsidTr="00992D9E">
        <w:trPr>
          <w:trHeight w:val="43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ABD" w:rsidRPr="00B707C5" w:rsidRDefault="00760ABD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0ABD" w:rsidRPr="00B707C5" w:rsidRDefault="00760ABD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ABD" w:rsidRPr="00B707C5" w:rsidRDefault="00760ABD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0ABD" w:rsidRPr="00B707C5" w:rsidRDefault="00760ABD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b/>
                <w:sz w:val="20"/>
                <w:szCs w:val="20"/>
              </w:rPr>
              <w:t>Zajęcia terenowe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ABD" w:rsidRPr="00B707C5" w:rsidRDefault="00760ABD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0ABD" w:rsidRPr="00B707C5" w:rsidRDefault="00760ABD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707C5">
              <w:rPr>
                <w:rFonts w:ascii="Times New Roman" w:hAnsi="Times New Roman" w:cs="Times New Roman"/>
                <w:b/>
                <w:sz w:val="20"/>
                <w:szCs w:val="20"/>
              </w:rPr>
              <w:t>Skąd  - dokąd</w:t>
            </w:r>
            <w:proofErr w:type="gramEnd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ABD" w:rsidRPr="00B707C5" w:rsidRDefault="00760ABD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0ABD" w:rsidRPr="00B707C5" w:rsidRDefault="00760ABD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b/>
                <w:sz w:val="20"/>
                <w:szCs w:val="20"/>
              </w:rPr>
              <w:t>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D" w:rsidRPr="00B707C5" w:rsidRDefault="00760ABD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b/>
                <w:sz w:val="20"/>
                <w:szCs w:val="20"/>
              </w:rPr>
              <w:t>Ilość osób</w:t>
            </w:r>
          </w:p>
          <w:p w:rsidR="00760ABD" w:rsidRPr="00B707C5" w:rsidRDefault="00760ABD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ABD" w:rsidRPr="00B707C5" w:rsidRDefault="00760ABD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0ABD" w:rsidRPr="00B707C5" w:rsidRDefault="00760ABD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b/>
                <w:sz w:val="20"/>
                <w:szCs w:val="20"/>
              </w:rPr>
              <w:t>Termin</w:t>
            </w:r>
          </w:p>
          <w:p w:rsidR="00760ABD" w:rsidRPr="00B707C5" w:rsidRDefault="00760ABD" w:rsidP="009F1C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60ABD" w:rsidRPr="00B707C5" w:rsidRDefault="00760ABD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b/>
                <w:sz w:val="20"/>
                <w:szCs w:val="20"/>
              </w:rPr>
              <w:t>Koszt transportu</w:t>
            </w:r>
          </w:p>
          <w:p w:rsidR="00760ABD" w:rsidRPr="00B707C5" w:rsidRDefault="00760ABD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</w:tc>
      </w:tr>
      <w:tr w:rsidR="00B707C5" w:rsidRPr="00B707C5" w:rsidTr="00992D9E">
        <w:trPr>
          <w:trHeight w:val="57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BD" w:rsidRPr="00B707C5" w:rsidRDefault="00760ABD" w:rsidP="009F1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BD" w:rsidRPr="00B707C5" w:rsidRDefault="00760ABD" w:rsidP="009F1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BD" w:rsidRPr="00B707C5" w:rsidRDefault="00760ABD" w:rsidP="009F1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BD" w:rsidRPr="00B707C5" w:rsidRDefault="00760ABD" w:rsidP="009F1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BD" w:rsidRPr="00B707C5" w:rsidRDefault="00760ABD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BD" w:rsidRPr="00B707C5" w:rsidRDefault="00760ABD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b/>
                <w:sz w:val="20"/>
                <w:szCs w:val="20"/>
              </w:rPr>
              <w:t>opiekun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BD" w:rsidRPr="00B707C5" w:rsidRDefault="00760ABD" w:rsidP="009F1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0ABD" w:rsidRPr="00B707C5" w:rsidRDefault="00760ABD" w:rsidP="009F1C2B"/>
        </w:tc>
      </w:tr>
      <w:tr w:rsidR="00B707C5" w:rsidRPr="00B707C5" w:rsidTr="00992D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9" w:rsidRPr="00B707C5" w:rsidRDefault="007446A9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A9" w:rsidRPr="00B707C5" w:rsidRDefault="007446A9" w:rsidP="009F1C2B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Zajęcia terenowe</w:t>
            </w:r>
          </w:p>
          <w:p w:rsidR="007446A9" w:rsidRPr="00B707C5" w:rsidRDefault="007446A9" w:rsidP="009F1C2B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UNIWERSYTET ŚLĄSKI</w:t>
            </w:r>
          </w:p>
          <w:p w:rsidR="007446A9" w:rsidRPr="00B707C5" w:rsidRDefault="007446A9" w:rsidP="009F1C2B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INSTYTUT FIZYKI -</w:t>
            </w:r>
          </w:p>
          <w:p w:rsidR="007446A9" w:rsidRPr="00B707C5" w:rsidRDefault="007446A9" w:rsidP="009F1C2B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WARSZTATY POŁĄCZONE Z WYKŁADAMI Z FIZYKI/transport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A9" w:rsidRPr="00B707C5" w:rsidRDefault="007446A9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Cieszyn - Katowice - Cieszyn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A9" w:rsidRPr="00B707C5" w:rsidRDefault="007446A9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90km x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A9" w:rsidRPr="00B707C5" w:rsidRDefault="007446A9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A9" w:rsidRPr="00B707C5" w:rsidRDefault="007446A9" w:rsidP="009F1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9" w:rsidRPr="00B707C5" w:rsidRDefault="007446A9" w:rsidP="009F1C2B">
            <w:pPr>
              <w:rPr>
                <w:sz w:val="20"/>
                <w:szCs w:val="20"/>
              </w:rPr>
            </w:pPr>
            <w:r w:rsidRPr="00B707C5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E" w:rsidRDefault="00992D9E" w:rsidP="00760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ABD" w:rsidRPr="00B707C5" w:rsidRDefault="00992D9E" w:rsidP="00760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 w:rsidR="00760ABD" w:rsidRPr="00B707C5">
              <w:rPr>
                <w:rFonts w:ascii="Times New Roman" w:hAnsi="Times New Roman" w:cs="Times New Roman"/>
                <w:sz w:val="20"/>
                <w:szCs w:val="20"/>
              </w:rPr>
              <w:t>Listopad</w:t>
            </w:r>
          </w:p>
          <w:p w:rsidR="007446A9" w:rsidRPr="00B707C5" w:rsidRDefault="00760ABD" w:rsidP="00760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2019 r.</w:t>
            </w:r>
          </w:p>
        </w:tc>
        <w:tc>
          <w:tcPr>
            <w:tcW w:w="1843" w:type="dxa"/>
            <w:shd w:val="clear" w:color="auto" w:fill="auto"/>
          </w:tcPr>
          <w:p w:rsidR="007446A9" w:rsidRPr="00B707C5" w:rsidRDefault="007446A9" w:rsidP="009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C5" w:rsidRPr="00B707C5" w:rsidTr="00992D9E">
        <w:trPr>
          <w:trHeight w:val="19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A9" w:rsidRPr="00B707C5" w:rsidRDefault="007446A9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A9" w:rsidRPr="00B707C5" w:rsidRDefault="007446A9" w:rsidP="009F1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Zajęcia terenowe</w:t>
            </w:r>
          </w:p>
          <w:p w:rsidR="007446A9" w:rsidRPr="00B707C5" w:rsidRDefault="007446A9" w:rsidP="009F1C2B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POLITECHNIKA ŚLĄSKA</w:t>
            </w:r>
          </w:p>
          <w:p w:rsidR="007446A9" w:rsidRPr="00B707C5" w:rsidRDefault="007446A9" w:rsidP="009F1C2B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W GLIWICACH WYDZIAŁ AUTOMATYKI, ROBOTYKI I ELEKTRONIKI - WYKŁADY POŁĄCZONE Z WARSZTATAMI Z   FIZYKI /transport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A9" w:rsidRPr="00B707C5" w:rsidRDefault="007446A9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Cieszyn - Gliwice - Cieszyn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A9" w:rsidRPr="00B707C5" w:rsidRDefault="007446A9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80km x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A9" w:rsidRPr="00B707C5" w:rsidRDefault="007446A9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A9" w:rsidRPr="00B707C5" w:rsidRDefault="007446A9" w:rsidP="009F1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9" w:rsidRPr="00B707C5" w:rsidRDefault="007446A9" w:rsidP="009F1C2B">
            <w:pPr>
              <w:rPr>
                <w:sz w:val="20"/>
                <w:szCs w:val="20"/>
              </w:rPr>
            </w:pPr>
            <w:r w:rsidRPr="00B707C5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9" w:rsidRPr="00B707C5" w:rsidRDefault="007446A9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6A9" w:rsidRPr="00B707C5" w:rsidRDefault="007446A9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Luty 2020 r.</w:t>
            </w:r>
          </w:p>
        </w:tc>
        <w:tc>
          <w:tcPr>
            <w:tcW w:w="1843" w:type="dxa"/>
            <w:shd w:val="clear" w:color="auto" w:fill="auto"/>
          </w:tcPr>
          <w:p w:rsidR="007446A9" w:rsidRPr="00B707C5" w:rsidRDefault="007446A9" w:rsidP="009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D9E" w:rsidRPr="00B707C5" w:rsidTr="00992D9E">
        <w:trPr>
          <w:trHeight w:val="13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2D9E" w:rsidRPr="00B707C5" w:rsidRDefault="00992D9E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2D9E" w:rsidRPr="00B707C5" w:rsidRDefault="00992D9E" w:rsidP="009F1C2B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Zajęcia terenowe</w:t>
            </w:r>
          </w:p>
          <w:p w:rsidR="00992D9E" w:rsidRPr="00B707C5" w:rsidRDefault="00992D9E" w:rsidP="009F1C2B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FUNDACJA ROZWOJU</w:t>
            </w:r>
          </w:p>
          <w:p w:rsidR="00992D9E" w:rsidRPr="00B707C5" w:rsidRDefault="00992D9E" w:rsidP="009F1C2B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KARDIOCHIRURGII IM. Z. RELIGI W ZABRZU - WARSZTATY LABORAT ORYJNE/</w:t>
            </w:r>
          </w:p>
          <w:p w:rsidR="00992D9E" w:rsidRPr="00B707C5" w:rsidRDefault="00992D9E" w:rsidP="009F1C2B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transport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2D9E" w:rsidRPr="00B707C5" w:rsidRDefault="00992D9E" w:rsidP="009F1C2B">
            <w:pPr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Cieszyn - Zabrze – Cieszyn</w:t>
            </w:r>
          </w:p>
          <w:p w:rsidR="00992D9E" w:rsidRPr="00B707C5" w:rsidRDefault="00992D9E" w:rsidP="009F1C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b/>
                <w:sz w:val="20"/>
                <w:szCs w:val="20"/>
              </w:rPr>
              <w:t>Dwa wyjazdy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2D9E" w:rsidRPr="00B707C5" w:rsidRDefault="00992D9E" w:rsidP="009F1C2B">
            <w:pPr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80km x 2</w:t>
            </w:r>
          </w:p>
          <w:p w:rsidR="00992D9E" w:rsidRPr="00B707C5" w:rsidRDefault="00992D9E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2D9E" w:rsidRPr="00B707C5" w:rsidRDefault="00992D9E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2D9E" w:rsidRPr="00B707C5" w:rsidRDefault="00992D9E" w:rsidP="009F1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92D9E" w:rsidRPr="00B707C5" w:rsidRDefault="00992D9E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D9E" w:rsidRPr="00B707C5" w:rsidRDefault="00992D9E" w:rsidP="009F1C2B">
            <w:pPr>
              <w:rPr>
                <w:sz w:val="20"/>
                <w:szCs w:val="20"/>
              </w:rPr>
            </w:pPr>
            <w:r w:rsidRPr="00B707C5">
              <w:rPr>
                <w:sz w:val="20"/>
                <w:szCs w:val="20"/>
              </w:rPr>
              <w:t>1</w:t>
            </w:r>
          </w:p>
          <w:p w:rsidR="00992D9E" w:rsidRPr="00B707C5" w:rsidRDefault="00992D9E" w:rsidP="009F1C2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D9E" w:rsidRPr="00B707C5" w:rsidRDefault="008929C6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992D9E" w:rsidRPr="00B707C5">
              <w:rPr>
                <w:rFonts w:ascii="Times New Roman" w:hAnsi="Times New Roman" w:cs="Times New Roman"/>
                <w:sz w:val="20"/>
                <w:szCs w:val="20"/>
              </w:rPr>
              <w:t xml:space="preserve">Listopad </w:t>
            </w:r>
          </w:p>
          <w:p w:rsidR="00992D9E" w:rsidRDefault="00992D9E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2019 r.</w:t>
            </w:r>
          </w:p>
          <w:p w:rsidR="00992D9E" w:rsidRPr="00B707C5" w:rsidRDefault="00992D9E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(termin zostanie jeszcze </w:t>
            </w:r>
            <w:r w:rsidRPr="00992D9E">
              <w:rPr>
                <w:rFonts w:ascii="Times New Roman" w:hAnsi="Times New Roman" w:cs="Times New Roman"/>
                <w:sz w:val="18"/>
                <w:szCs w:val="18"/>
              </w:rPr>
              <w:t>potwierdzony)</w:t>
            </w:r>
          </w:p>
        </w:tc>
        <w:tc>
          <w:tcPr>
            <w:tcW w:w="1843" w:type="dxa"/>
            <w:shd w:val="clear" w:color="auto" w:fill="auto"/>
          </w:tcPr>
          <w:p w:rsidR="00992D9E" w:rsidRPr="00B707C5" w:rsidRDefault="00992D9E" w:rsidP="009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D9E" w:rsidRPr="00B707C5" w:rsidTr="00992D9E">
        <w:trPr>
          <w:trHeight w:val="123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E" w:rsidRPr="00B707C5" w:rsidRDefault="00992D9E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E" w:rsidRPr="00B707C5" w:rsidRDefault="00992D9E" w:rsidP="009F1C2B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E" w:rsidRPr="00B707C5" w:rsidRDefault="00992D9E" w:rsidP="009F1C2B">
            <w:pPr>
              <w:rPr>
                <w:rFonts w:ascii="Times New Roman" w:eastAsia="DejaVuSans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E" w:rsidRPr="00B707C5" w:rsidRDefault="00992D9E" w:rsidP="009F1C2B">
            <w:pPr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80km x 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E" w:rsidRPr="00B707C5" w:rsidRDefault="00992D9E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E" w:rsidRPr="00B707C5" w:rsidRDefault="00992D9E" w:rsidP="009F1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E" w:rsidRPr="00B707C5" w:rsidRDefault="00992D9E" w:rsidP="009F1C2B">
            <w:pPr>
              <w:rPr>
                <w:sz w:val="20"/>
                <w:szCs w:val="20"/>
              </w:rPr>
            </w:pPr>
            <w:r w:rsidRPr="00B707C5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C6" w:rsidRPr="00B707C5" w:rsidRDefault="008929C6" w:rsidP="0089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 xml:space="preserve">Listopad </w:t>
            </w:r>
          </w:p>
          <w:p w:rsidR="008929C6" w:rsidRDefault="008929C6" w:rsidP="0089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2019 r.</w:t>
            </w:r>
          </w:p>
          <w:p w:rsidR="00992D9E" w:rsidRPr="00B707C5" w:rsidRDefault="008929C6" w:rsidP="0089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(termin zostanie jeszcze </w:t>
            </w:r>
            <w:r w:rsidRPr="00992D9E">
              <w:rPr>
                <w:rFonts w:ascii="Times New Roman" w:hAnsi="Times New Roman" w:cs="Times New Roman"/>
                <w:sz w:val="18"/>
                <w:szCs w:val="18"/>
              </w:rPr>
              <w:t>potwierdzony)</w:t>
            </w:r>
          </w:p>
        </w:tc>
        <w:tc>
          <w:tcPr>
            <w:tcW w:w="1843" w:type="dxa"/>
            <w:shd w:val="clear" w:color="auto" w:fill="auto"/>
          </w:tcPr>
          <w:p w:rsidR="00992D9E" w:rsidRPr="00B707C5" w:rsidRDefault="00992D9E" w:rsidP="009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C5" w:rsidRPr="00B707C5" w:rsidTr="00992D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0"/>
        </w:trPr>
        <w:tc>
          <w:tcPr>
            <w:tcW w:w="534" w:type="dxa"/>
          </w:tcPr>
          <w:p w:rsidR="007446A9" w:rsidRPr="00B707C5" w:rsidRDefault="007446A9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6A9" w:rsidRPr="00B707C5" w:rsidRDefault="007446A9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6A9" w:rsidRPr="00B707C5" w:rsidRDefault="00590941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446A9" w:rsidRPr="00B707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446A9" w:rsidRPr="00B707C5" w:rsidRDefault="007446A9" w:rsidP="009F1C2B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Zajęcia terenowe</w:t>
            </w:r>
          </w:p>
          <w:p w:rsidR="007446A9" w:rsidRPr="00B707C5" w:rsidRDefault="007446A9" w:rsidP="009F1C2B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UNIWERSYTET ŚLĄSKI</w:t>
            </w:r>
          </w:p>
          <w:p w:rsidR="007446A9" w:rsidRPr="00B707C5" w:rsidRDefault="007446A9" w:rsidP="009F1C2B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INSTYTUT CHEMII - ZAJĘCIA TEORETYCZNE i WARSZTATOWE Z CHEMII /transport</w:t>
            </w:r>
          </w:p>
        </w:tc>
        <w:tc>
          <w:tcPr>
            <w:tcW w:w="992" w:type="dxa"/>
          </w:tcPr>
          <w:p w:rsidR="007446A9" w:rsidRPr="00B707C5" w:rsidRDefault="007446A9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Cieszyn - Katowice - Cieszyn</w:t>
            </w:r>
          </w:p>
        </w:tc>
        <w:tc>
          <w:tcPr>
            <w:tcW w:w="709" w:type="dxa"/>
          </w:tcPr>
          <w:p w:rsidR="007446A9" w:rsidRPr="00B707C5" w:rsidRDefault="007446A9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90km x 2</w:t>
            </w:r>
          </w:p>
        </w:tc>
        <w:tc>
          <w:tcPr>
            <w:tcW w:w="708" w:type="dxa"/>
          </w:tcPr>
          <w:p w:rsidR="007446A9" w:rsidRPr="00B707C5" w:rsidRDefault="007446A9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7446A9" w:rsidRPr="00B707C5" w:rsidRDefault="007446A9" w:rsidP="009F1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7446A9" w:rsidRPr="00B707C5" w:rsidRDefault="007446A9" w:rsidP="009F1C2B">
            <w:pPr>
              <w:rPr>
                <w:sz w:val="20"/>
                <w:szCs w:val="20"/>
              </w:rPr>
            </w:pPr>
            <w:r w:rsidRPr="00B707C5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446A9" w:rsidRPr="00B707C5" w:rsidRDefault="007446A9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 xml:space="preserve">Luty </w:t>
            </w:r>
          </w:p>
          <w:p w:rsidR="007446A9" w:rsidRPr="00B707C5" w:rsidRDefault="007446A9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 xml:space="preserve">2020 r. </w:t>
            </w:r>
          </w:p>
        </w:tc>
        <w:tc>
          <w:tcPr>
            <w:tcW w:w="1843" w:type="dxa"/>
            <w:shd w:val="clear" w:color="auto" w:fill="auto"/>
          </w:tcPr>
          <w:p w:rsidR="007446A9" w:rsidRPr="00B707C5" w:rsidRDefault="007446A9" w:rsidP="009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C5" w:rsidRPr="00B707C5" w:rsidTr="00992D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34" w:type="dxa"/>
          </w:tcPr>
          <w:p w:rsidR="007446A9" w:rsidRPr="00B707C5" w:rsidRDefault="00590941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446A9" w:rsidRPr="00B707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446A9" w:rsidRPr="00B707C5" w:rsidRDefault="007446A9" w:rsidP="009F1C2B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Zajęcia terenowe</w:t>
            </w:r>
          </w:p>
          <w:p w:rsidR="007446A9" w:rsidRPr="00B707C5" w:rsidRDefault="007446A9" w:rsidP="009F1C2B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ELEKTROWNIA SZCZYTOWOPOMPOWA</w:t>
            </w:r>
          </w:p>
          <w:p w:rsidR="007446A9" w:rsidRPr="00B707C5" w:rsidRDefault="007446A9" w:rsidP="009F1C2B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PORĄBKAŻAR W MIĘDZYBRODZIU BIALSKIM – ZAJĘCIA EDUKACYJNE Z</w:t>
            </w:r>
          </w:p>
          <w:p w:rsidR="007446A9" w:rsidRPr="00B707C5" w:rsidRDefault="007446A9" w:rsidP="009F1C2B">
            <w:pPr>
              <w:rPr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GEOGRAFII</w:t>
            </w:r>
            <w:r w:rsidR="001704C7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 </w:t>
            </w: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/transport</w:t>
            </w:r>
          </w:p>
        </w:tc>
        <w:tc>
          <w:tcPr>
            <w:tcW w:w="992" w:type="dxa"/>
          </w:tcPr>
          <w:p w:rsidR="007446A9" w:rsidRPr="00B707C5" w:rsidRDefault="007446A9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Cieszyn - Międzybrodzie Bialskie - Cieszyn</w:t>
            </w:r>
          </w:p>
        </w:tc>
        <w:tc>
          <w:tcPr>
            <w:tcW w:w="709" w:type="dxa"/>
          </w:tcPr>
          <w:p w:rsidR="007446A9" w:rsidRPr="00B707C5" w:rsidRDefault="007446A9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60km x 2</w:t>
            </w:r>
          </w:p>
        </w:tc>
        <w:tc>
          <w:tcPr>
            <w:tcW w:w="708" w:type="dxa"/>
          </w:tcPr>
          <w:p w:rsidR="007446A9" w:rsidRPr="00B707C5" w:rsidRDefault="007446A9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7446A9" w:rsidRPr="00B707C5" w:rsidRDefault="007446A9" w:rsidP="009F1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7446A9" w:rsidRPr="00B707C5" w:rsidRDefault="007446A9" w:rsidP="009F1C2B">
            <w:pPr>
              <w:rPr>
                <w:sz w:val="20"/>
                <w:szCs w:val="20"/>
              </w:rPr>
            </w:pPr>
            <w:r w:rsidRPr="00B707C5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446A9" w:rsidRPr="00B707C5" w:rsidRDefault="007446A9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 xml:space="preserve">Kwiecień </w:t>
            </w:r>
          </w:p>
          <w:p w:rsidR="007446A9" w:rsidRPr="00B707C5" w:rsidRDefault="007446A9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2020 r.</w:t>
            </w:r>
          </w:p>
        </w:tc>
        <w:tc>
          <w:tcPr>
            <w:tcW w:w="1843" w:type="dxa"/>
            <w:shd w:val="clear" w:color="auto" w:fill="auto"/>
          </w:tcPr>
          <w:p w:rsidR="007446A9" w:rsidRPr="00B707C5" w:rsidRDefault="007446A9" w:rsidP="009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C5" w:rsidRPr="00B707C5" w:rsidTr="00992D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534" w:type="dxa"/>
          </w:tcPr>
          <w:p w:rsidR="007446A9" w:rsidRPr="00B707C5" w:rsidRDefault="00590941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446A9" w:rsidRPr="00B707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446A9" w:rsidRPr="00B707C5" w:rsidRDefault="007446A9" w:rsidP="009F1C2B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Zajęcia terenowe</w:t>
            </w:r>
          </w:p>
          <w:p w:rsidR="007446A9" w:rsidRPr="00B707C5" w:rsidRDefault="007446A9" w:rsidP="009F1C2B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KOPALNIA GUIDO W ZABRZU – ZAJĘCIA EDUKACYJNE Z GEOGRAFII</w:t>
            </w:r>
            <w:r w:rsidR="001704C7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 </w:t>
            </w: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/transport</w:t>
            </w:r>
          </w:p>
        </w:tc>
        <w:tc>
          <w:tcPr>
            <w:tcW w:w="992" w:type="dxa"/>
          </w:tcPr>
          <w:p w:rsidR="007446A9" w:rsidRPr="00B707C5" w:rsidRDefault="007446A9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Cieszyn - Zabrze - Cieszyn</w:t>
            </w:r>
          </w:p>
        </w:tc>
        <w:tc>
          <w:tcPr>
            <w:tcW w:w="709" w:type="dxa"/>
          </w:tcPr>
          <w:p w:rsidR="007446A9" w:rsidRPr="00B707C5" w:rsidRDefault="007446A9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80km x 2</w:t>
            </w:r>
          </w:p>
        </w:tc>
        <w:tc>
          <w:tcPr>
            <w:tcW w:w="708" w:type="dxa"/>
          </w:tcPr>
          <w:p w:rsidR="007446A9" w:rsidRPr="00B707C5" w:rsidRDefault="007446A9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1" w:type="dxa"/>
          </w:tcPr>
          <w:p w:rsidR="007446A9" w:rsidRPr="00B707C5" w:rsidRDefault="007446A9" w:rsidP="009F1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7446A9" w:rsidRPr="00B707C5" w:rsidRDefault="007446A9" w:rsidP="009F1C2B">
            <w:pPr>
              <w:rPr>
                <w:sz w:val="20"/>
                <w:szCs w:val="20"/>
              </w:rPr>
            </w:pPr>
            <w:r w:rsidRPr="00B707C5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446A9" w:rsidRPr="00B707C5" w:rsidRDefault="00992D9E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71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46A9" w:rsidRPr="00B707C5">
              <w:rPr>
                <w:rFonts w:ascii="Times New Roman" w:hAnsi="Times New Roman" w:cs="Times New Roman"/>
                <w:sz w:val="20"/>
                <w:szCs w:val="20"/>
              </w:rPr>
              <w:t xml:space="preserve">Listopad </w:t>
            </w:r>
          </w:p>
          <w:p w:rsidR="007446A9" w:rsidRPr="00B707C5" w:rsidRDefault="007446A9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2019 r.</w:t>
            </w:r>
          </w:p>
        </w:tc>
        <w:tc>
          <w:tcPr>
            <w:tcW w:w="1843" w:type="dxa"/>
            <w:shd w:val="clear" w:color="auto" w:fill="auto"/>
          </w:tcPr>
          <w:p w:rsidR="007446A9" w:rsidRPr="00B707C5" w:rsidRDefault="007446A9" w:rsidP="009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C5" w:rsidRPr="00B707C5" w:rsidTr="00992D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534" w:type="dxa"/>
          </w:tcPr>
          <w:p w:rsidR="007446A9" w:rsidRPr="00B707C5" w:rsidRDefault="00590941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446A9" w:rsidRPr="00B707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446A9" w:rsidRPr="00B707C5" w:rsidRDefault="007446A9" w:rsidP="009F1C2B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Zajęcia terenowe</w:t>
            </w:r>
          </w:p>
          <w:p w:rsidR="007446A9" w:rsidRPr="00B707C5" w:rsidRDefault="007446A9" w:rsidP="009F1C2B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KOPALNIA SOLI W WIELICZCE – ZAJĘCIA EDUKACYJNE Z</w:t>
            </w:r>
          </w:p>
          <w:p w:rsidR="007446A9" w:rsidRPr="00B707C5" w:rsidRDefault="007446A9" w:rsidP="009F1C2B">
            <w:pPr>
              <w:rPr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GEOGRAFII</w:t>
            </w:r>
            <w:r w:rsidR="001704C7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 </w:t>
            </w: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/transport</w:t>
            </w:r>
          </w:p>
        </w:tc>
        <w:tc>
          <w:tcPr>
            <w:tcW w:w="992" w:type="dxa"/>
          </w:tcPr>
          <w:p w:rsidR="007446A9" w:rsidRPr="00B707C5" w:rsidRDefault="007446A9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Cieszyn - Wieliczka - Cieszyn</w:t>
            </w:r>
          </w:p>
        </w:tc>
        <w:tc>
          <w:tcPr>
            <w:tcW w:w="709" w:type="dxa"/>
          </w:tcPr>
          <w:p w:rsidR="007446A9" w:rsidRPr="00B707C5" w:rsidRDefault="007446A9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170km x 2</w:t>
            </w:r>
          </w:p>
        </w:tc>
        <w:tc>
          <w:tcPr>
            <w:tcW w:w="708" w:type="dxa"/>
          </w:tcPr>
          <w:p w:rsidR="007446A9" w:rsidRPr="00B707C5" w:rsidRDefault="007446A9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851" w:type="dxa"/>
          </w:tcPr>
          <w:p w:rsidR="007446A9" w:rsidRPr="00B707C5" w:rsidRDefault="007446A9" w:rsidP="009F1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7446A9" w:rsidRPr="00B707C5" w:rsidRDefault="007446A9" w:rsidP="009F1C2B">
            <w:pPr>
              <w:rPr>
                <w:sz w:val="20"/>
                <w:szCs w:val="20"/>
              </w:rPr>
            </w:pPr>
            <w:r w:rsidRPr="00B707C5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446A9" w:rsidRPr="00B707C5" w:rsidRDefault="007446A9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6A9" w:rsidRPr="00B707C5" w:rsidRDefault="007446A9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 xml:space="preserve">Marzec </w:t>
            </w:r>
          </w:p>
          <w:p w:rsidR="007446A9" w:rsidRPr="00B707C5" w:rsidRDefault="007446A9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2020 r.</w:t>
            </w:r>
          </w:p>
        </w:tc>
        <w:tc>
          <w:tcPr>
            <w:tcW w:w="1843" w:type="dxa"/>
            <w:shd w:val="clear" w:color="auto" w:fill="auto"/>
          </w:tcPr>
          <w:p w:rsidR="007446A9" w:rsidRPr="00B707C5" w:rsidRDefault="007446A9" w:rsidP="009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6A9" w:rsidRPr="00B707C5" w:rsidTr="00992D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34" w:type="dxa"/>
          </w:tcPr>
          <w:p w:rsidR="007446A9" w:rsidRPr="00B707C5" w:rsidRDefault="00590941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446A9" w:rsidRPr="00B707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446A9" w:rsidRPr="00B707C5" w:rsidRDefault="007446A9" w:rsidP="009F1C2B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Zajęcia terenowe</w:t>
            </w:r>
          </w:p>
          <w:p w:rsidR="007446A9" w:rsidRPr="00B707C5" w:rsidRDefault="007446A9" w:rsidP="009F1C2B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Nauka</w:t>
            </w:r>
            <w:r w:rsidR="00A70689"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 </w:t>
            </w: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Bez</w:t>
            </w:r>
            <w:r w:rsidR="00A70689"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 </w:t>
            </w: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Granic</w:t>
            </w:r>
          </w:p>
          <w:p w:rsidR="007446A9" w:rsidRPr="00B707C5" w:rsidRDefault="007446A9" w:rsidP="009F1C2B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EUROPEJSKI PROGRAM</w:t>
            </w:r>
          </w:p>
          <w:p w:rsidR="007446A9" w:rsidRPr="00B707C5" w:rsidRDefault="007446A9" w:rsidP="009F1C2B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EDUKACYJNY W KATOWICACH -</w:t>
            </w:r>
          </w:p>
          <w:p w:rsidR="007446A9" w:rsidRPr="00B707C5" w:rsidRDefault="007446A9" w:rsidP="009F1C2B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WARSZTATY JĘZYKOWE</w:t>
            </w:r>
            <w:r w:rsidR="001704C7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 </w:t>
            </w: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/transport</w:t>
            </w:r>
          </w:p>
        </w:tc>
        <w:tc>
          <w:tcPr>
            <w:tcW w:w="992" w:type="dxa"/>
          </w:tcPr>
          <w:p w:rsidR="007446A9" w:rsidRPr="00B707C5" w:rsidRDefault="007446A9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Cieszyn - Katowice - Cieszyn</w:t>
            </w:r>
          </w:p>
        </w:tc>
        <w:tc>
          <w:tcPr>
            <w:tcW w:w="709" w:type="dxa"/>
          </w:tcPr>
          <w:p w:rsidR="007446A9" w:rsidRPr="00B707C5" w:rsidRDefault="007446A9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90km x 2</w:t>
            </w:r>
          </w:p>
        </w:tc>
        <w:tc>
          <w:tcPr>
            <w:tcW w:w="708" w:type="dxa"/>
          </w:tcPr>
          <w:p w:rsidR="007446A9" w:rsidRPr="00B707C5" w:rsidRDefault="007446A9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7446A9" w:rsidRPr="00B707C5" w:rsidRDefault="007446A9" w:rsidP="009F1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7446A9" w:rsidRPr="00B707C5" w:rsidRDefault="007446A9" w:rsidP="009F1C2B">
            <w:pPr>
              <w:rPr>
                <w:sz w:val="20"/>
                <w:szCs w:val="20"/>
              </w:rPr>
            </w:pPr>
            <w:r w:rsidRPr="00B707C5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446A9" w:rsidRPr="00B707C5" w:rsidRDefault="007446A9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6A9" w:rsidRPr="00B707C5" w:rsidRDefault="007446A9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 xml:space="preserve">Marzec </w:t>
            </w:r>
          </w:p>
          <w:p w:rsidR="007446A9" w:rsidRPr="00B707C5" w:rsidRDefault="007446A9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2020 r.</w:t>
            </w:r>
          </w:p>
        </w:tc>
        <w:tc>
          <w:tcPr>
            <w:tcW w:w="1843" w:type="dxa"/>
            <w:shd w:val="clear" w:color="auto" w:fill="auto"/>
          </w:tcPr>
          <w:p w:rsidR="007446A9" w:rsidRPr="00B707C5" w:rsidRDefault="007446A9" w:rsidP="009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6A9" w:rsidRPr="00B707C5" w:rsidRDefault="007446A9" w:rsidP="007446A9"/>
    <w:p w:rsidR="00F901A5" w:rsidRPr="00B707C5" w:rsidRDefault="00F901A5" w:rsidP="005031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9F1C2B" w:rsidRPr="00B707C5" w:rsidRDefault="009F1C2B" w:rsidP="009F1C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707C5">
        <w:rPr>
          <w:rFonts w:ascii="Times New Roman" w:hAnsi="Times New Roman" w:cs="Times New Roman"/>
          <w:b/>
          <w:sz w:val="24"/>
          <w:szCs w:val="24"/>
          <w:u w:val="single"/>
        </w:rPr>
        <w:t>Transport  II</w:t>
      </w:r>
      <w:proofErr w:type="gramEnd"/>
      <w:r w:rsidRPr="00B707C5">
        <w:rPr>
          <w:rFonts w:ascii="Times New Roman" w:hAnsi="Times New Roman" w:cs="Times New Roman"/>
          <w:b/>
          <w:sz w:val="24"/>
          <w:szCs w:val="24"/>
          <w:u w:val="single"/>
        </w:rPr>
        <w:t xml:space="preserve"> LO im. M.</w:t>
      </w:r>
      <w:r w:rsidR="005A337E" w:rsidRPr="00B707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707C5">
        <w:rPr>
          <w:rFonts w:ascii="Times New Roman" w:hAnsi="Times New Roman" w:cs="Times New Roman"/>
          <w:b/>
          <w:sz w:val="24"/>
          <w:szCs w:val="24"/>
          <w:u w:val="single"/>
        </w:rPr>
        <w:t>Kopernika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134"/>
        <w:gridCol w:w="709"/>
        <w:gridCol w:w="567"/>
        <w:gridCol w:w="708"/>
        <w:gridCol w:w="709"/>
        <w:gridCol w:w="1276"/>
        <w:gridCol w:w="1701"/>
      </w:tblGrid>
      <w:tr w:rsidR="00B707C5" w:rsidRPr="00B707C5" w:rsidTr="00992D9E">
        <w:trPr>
          <w:trHeight w:val="435"/>
        </w:trPr>
        <w:tc>
          <w:tcPr>
            <w:tcW w:w="534" w:type="dxa"/>
            <w:vMerge w:val="restart"/>
          </w:tcPr>
          <w:p w:rsidR="009F1C2B" w:rsidRPr="00B707C5" w:rsidRDefault="009F1C2B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1C2B" w:rsidRPr="00B707C5" w:rsidRDefault="009F1C2B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  <w:p w:rsidR="009F1C2B" w:rsidRPr="00B707C5" w:rsidRDefault="009F1C2B" w:rsidP="009F1C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9F1C2B" w:rsidRPr="00B707C5" w:rsidRDefault="009F1C2B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1C2B" w:rsidRPr="00B707C5" w:rsidRDefault="009F1C2B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b/>
                <w:sz w:val="20"/>
                <w:szCs w:val="20"/>
              </w:rPr>
              <w:t>Zajęcia terenowe</w:t>
            </w:r>
          </w:p>
        </w:tc>
        <w:tc>
          <w:tcPr>
            <w:tcW w:w="1134" w:type="dxa"/>
            <w:vMerge w:val="restart"/>
          </w:tcPr>
          <w:p w:rsidR="009F1C2B" w:rsidRPr="00B707C5" w:rsidRDefault="009F1C2B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1C2B" w:rsidRPr="00B707C5" w:rsidRDefault="009F1C2B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707C5">
              <w:rPr>
                <w:rFonts w:ascii="Times New Roman" w:hAnsi="Times New Roman" w:cs="Times New Roman"/>
                <w:b/>
                <w:sz w:val="20"/>
                <w:szCs w:val="20"/>
              </w:rPr>
              <w:t>Skąd  - dokąd</w:t>
            </w:r>
            <w:proofErr w:type="gramEnd"/>
          </w:p>
        </w:tc>
        <w:tc>
          <w:tcPr>
            <w:tcW w:w="1276" w:type="dxa"/>
            <w:gridSpan w:val="2"/>
            <w:vMerge w:val="restart"/>
          </w:tcPr>
          <w:p w:rsidR="009F1C2B" w:rsidRPr="00B707C5" w:rsidRDefault="009F1C2B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1C2B" w:rsidRPr="00B707C5" w:rsidRDefault="009F1C2B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b/>
                <w:sz w:val="20"/>
                <w:szCs w:val="20"/>
              </w:rPr>
              <w:t>Km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F1C2B" w:rsidRPr="00B707C5" w:rsidRDefault="009F1C2B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b/>
                <w:sz w:val="20"/>
                <w:szCs w:val="20"/>
              </w:rPr>
              <w:t>Ilość osób</w:t>
            </w:r>
          </w:p>
          <w:p w:rsidR="009F1C2B" w:rsidRPr="00B707C5" w:rsidRDefault="009F1C2B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F1C2B" w:rsidRPr="00B707C5" w:rsidRDefault="009F1C2B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1C2B" w:rsidRPr="00B707C5" w:rsidRDefault="009F1C2B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b/>
                <w:sz w:val="20"/>
                <w:szCs w:val="20"/>
              </w:rPr>
              <w:t>Termin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F1C2B" w:rsidRPr="00B707C5" w:rsidRDefault="009F1C2B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1C2B" w:rsidRPr="00B707C5" w:rsidRDefault="009F1C2B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b/>
                <w:sz w:val="20"/>
                <w:szCs w:val="20"/>
              </w:rPr>
              <w:t>Koszt</w:t>
            </w:r>
          </w:p>
          <w:p w:rsidR="009F1C2B" w:rsidRPr="00B707C5" w:rsidRDefault="009F1C2B" w:rsidP="009F1C2B">
            <w:pPr>
              <w:jc w:val="center"/>
              <w:rPr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b/>
                <w:sz w:val="20"/>
                <w:szCs w:val="20"/>
              </w:rPr>
              <w:t>transportu</w:t>
            </w:r>
          </w:p>
        </w:tc>
      </w:tr>
      <w:tr w:rsidR="00B707C5" w:rsidRPr="00B707C5" w:rsidTr="00992D9E">
        <w:trPr>
          <w:trHeight w:val="390"/>
        </w:trPr>
        <w:tc>
          <w:tcPr>
            <w:tcW w:w="534" w:type="dxa"/>
            <w:vMerge/>
          </w:tcPr>
          <w:p w:rsidR="009F1C2B" w:rsidRPr="00B707C5" w:rsidRDefault="009F1C2B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F1C2B" w:rsidRPr="00B707C5" w:rsidRDefault="009F1C2B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1C2B" w:rsidRPr="00B707C5" w:rsidRDefault="009F1C2B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9F1C2B" w:rsidRPr="00B707C5" w:rsidRDefault="009F1C2B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F1C2B" w:rsidRPr="00B707C5" w:rsidRDefault="009F1C2B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</w:p>
        </w:tc>
        <w:tc>
          <w:tcPr>
            <w:tcW w:w="709" w:type="dxa"/>
            <w:shd w:val="clear" w:color="auto" w:fill="auto"/>
          </w:tcPr>
          <w:p w:rsidR="009F1C2B" w:rsidRPr="00B707C5" w:rsidRDefault="009F1C2B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b/>
                <w:sz w:val="20"/>
                <w:szCs w:val="20"/>
              </w:rPr>
              <w:t>opiekun</w:t>
            </w:r>
          </w:p>
        </w:tc>
        <w:tc>
          <w:tcPr>
            <w:tcW w:w="1276" w:type="dxa"/>
            <w:vMerge/>
            <w:shd w:val="clear" w:color="auto" w:fill="auto"/>
          </w:tcPr>
          <w:p w:rsidR="009F1C2B" w:rsidRPr="00B707C5" w:rsidRDefault="009F1C2B" w:rsidP="009F1C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1C2B" w:rsidRPr="00B707C5" w:rsidRDefault="009F1C2B" w:rsidP="009F1C2B">
            <w:pPr>
              <w:rPr>
                <w:sz w:val="20"/>
                <w:szCs w:val="20"/>
              </w:rPr>
            </w:pPr>
          </w:p>
        </w:tc>
      </w:tr>
      <w:tr w:rsidR="00B707C5" w:rsidRPr="00B707C5" w:rsidTr="00992D9E">
        <w:tc>
          <w:tcPr>
            <w:tcW w:w="534" w:type="dxa"/>
          </w:tcPr>
          <w:p w:rsidR="009F1C2B" w:rsidRPr="00B707C5" w:rsidRDefault="009F1C2B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 xml:space="preserve">  1.</w:t>
            </w:r>
          </w:p>
        </w:tc>
        <w:tc>
          <w:tcPr>
            <w:tcW w:w="2126" w:type="dxa"/>
          </w:tcPr>
          <w:p w:rsidR="009F1C2B" w:rsidRPr="00B707C5" w:rsidRDefault="009F1C2B" w:rsidP="009F1C2B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Zajęcia terenowe</w:t>
            </w:r>
          </w:p>
          <w:p w:rsidR="009F1C2B" w:rsidRPr="00B707C5" w:rsidRDefault="006725AE" w:rsidP="009F1C2B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BRITISH COUNCIL W </w:t>
            </w:r>
            <w:r w:rsidR="009F1C2B"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KATOWICACH -</w:t>
            </w:r>
          </w:p>
          <w:p w:rsidR="009F1C2B" w:rsidRPr="00B707C5" w:rsidRDefault="009F1C2B" w:rsidP="009F1C2B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WARSZTATY KULTURO</w:t>
            </w:r>
          </w:p>
          <w:p w:rsidR="009F1C2B" w:rsidRPr="00B707C5" w:rsidRDefault="009F1C2B" w:rsidP="009F1C2B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WOJĘZYKOWE/</w:t>
            </w:r>
          </w:p>
          <w:p w:rsidR="009F1C2B" w:rsidRPr="00B707C5" w:rsidRDefault="009F1C2B" w:rsidP="009F1C2B">
            <w:pPr>
              <w:rPr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transport</w:t>
            </w:r>
          </w:p>
        </w:tc>
        <w:tc>
          <w:tcPr>
            <w:tcW w:w="1134" w:type="dxa"/>
          </w:tcPr>
          <w:p w:rsidR="009F1C2B" w:rsidRPr="00B707C5" w:rsidRDefault="009F1C2B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Cieszyn - Katowice - Cieszyn</w:t>
            </w:r>
          </w:p>
        </w:tc>
        <w:tc>
          <w:tcPr>
            <w:tcW w:w="709" w:type="dxa"/>
          </w:tcPr>
          <w:p w:rsidR="009F1C2B" w:rsidRPr="00B707C5" w:rsidRDefault="009F1C2B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90km x 2 </w:t>
            </w:r>
          </w:p>
        </w:tc>
        <w:tc>
          <w:tcPr>
            <w:tcW w:w="567" w:type="dxa"/>
          </w:tcPr>
          <w:p w:rsidR="009F1C2B" w:rsidRPr="00B707C5" w:rsidRDefault="009F1C2B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8" w:type="dxa"/>
            <w:shd w:val="clear" w:color="auto" w:fill="auto"/>
          </w:tcPr>
          <w:p w:rsidR="009F1C2B" w:rsidRPr="00B707C5" w:rsidRDefault="009F1C2B" w:rsidP="009F1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9F1C2B" w:rsidRPr="00B707C5" w:rsidRDefault="009F1C2B" w:rsidP="009F1C2B">
            <w:pPr>
              <w:rPr>
                <w:sz w:val="20"/>
                <w:szCs w:val="20"/>
              </w:rPr>
            </w:pPr>
            <w:r w:rsidRPr="00B707C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725AE" w:rsidRPr="00B707C5" w:rsidRDefault="009F1C2B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Maj/</w:t>
            </w:r>
          </w:p>
          <w:p w:rsidR="009F1C2B" w:rsidRPr="00B707C5" w:rsidRDefault="009F1C2B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Czerwiec 2020r.</w:t>
            </w:r>
          </w:p>
        </w:tc>
        <w:tc>
          <w:tcPr>
            <w:tcW w:w="1701" w:type="dxa"/>
            <w:shd w:val="clear" w:color="auto" w:fill="auto"/>
          </w:tcPr>
          <w:p w:rsidR="009F1C2B" w:rsidRPr="00B707C5" w:rsidRDefault="009F1C2B" w:rsidP="009F1C2B">
            <w:pPr>
              <w:rPr>
                <w:sz w:val="20"/>
                <w:szCs w:val="20"/>
              </w:rPr>
            </w:pPr>
          </w:p>
        </w:tc>
      </w:tr>
      <w:tr w:rsidR="00B707C5" w:rsidRPr="00B707C5" w:rsidTr="00992D9E">
        <w:trPr>
          <w:trHeight w:val="1989"/>
        </w:trPr>
        <w:tc>
          <w:tcPr>
            <w:tcW w:w="534" w:type="dxa"/>
          </w:tcPr>
          <w:p w:rsidR="009F1C2B" w:rsidRPr="00B707C5" w:rsidRDefault="009F1C2B" w:rsidP="009F1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9F1C2B" w:rsidRPr="00B707C5" w:rsidRDefault="009F1C2B" w:rsidP="009F1C2B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Zajęcia terenowe</w:t>
            </w:r>
          </w:p>
          <w:p w:rsidR="009F1C2B" w:rsidRPr="00B707C5" w:rsidRDefault="009F1C2B" w:rsidP="009F1C2B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Nauka</w:t>
            </w:r>
            <w:r w:rsidR="00A70689"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 </w:t>
            </w: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Bez</w:t>
            </w:r>
            <w:r w:rsidR="00A70689"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 </w:t>
            </w: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Granic</w:t>
            </w:r>
          </w:p>
          <w:p w:rsidR="009F1C2B" w:rsidRPr="00B707C5" w:rsidRDefault="009F1C2B" w:rsidP="009F1C2B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EUROPEJSKI PROGRAM</w:t>
            </w:r>
          </w:p>
          <w:p w:rsidR="009F1C2B" w:rsidRPr="00B707C5" w:rsidRDefault="009F1C2B" w:rsidP="009F1C2B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EDUKACYJNY W</w:t>
            </w:r>
          </w:p>
          <w:p w:rsidR="009F1C2B" w:rsidRPr="00B707C5" w:rsidRDefault="009F1C2B" w:rsidP="009F1C2B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KATOWICACH -</w:t>
            </w:r>
          </w:p>
          <w:p w:rsidR="009F1C2B" w:rsidRPr="00B707C5" w:rsidRDefault="009F1C2B" w:rsidP="009F1C2B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WARSZTATY</w:t>
            </w:r>
          </w:p>
          <w:p w:rsidR="009F1C2B" w:rsidRPr="00B707C5" w:rsidRDefault="009F1C2B" w:rsidP="009F1C2B">
            <w:pPr>
              <w:rPr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JĘZYKOWE/transport</w:t>
            </w:r>
          </w:p>
        </w:tc>
        <w:tc>
          <w:tcPr>
            <w:tcW w:w="1134" w:type="dxa"/>
          </w:tcPr>
          <w:p w:rsidR="009F1C2B" w:rsidRPr="00B707C5" w:rsidRDefault="009F1C2B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Cieszyn - Katowice - Cieszyn</w:t>
            </w:r>
          </w:p>
        </w:tc>
        <w:tc>
          <w:tcPr>
            <w:tcW w:w="709" w:type="dxa"/>
          </w:tcPr>
          <w:p w:rsidR="009F1C2B" w:rsidRPr="00B707C5" w:rsidRDefault="009F1C2B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90km x 2</w:t>
            </w:r>
          </w:p>
        </w:tc>
        <w:tc>
          <w:tcPr>
            <w:tcW w:w="567" w:type="dxa"/>
          </w:tcPr>
          <w:p w:rsidR="009F1C2B" w:rsidRPr="00B707C5" w:rsidRDefault="009F1C2B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8" w:type="dxa"/>
            <w:shd w:val="clear" w:color="auto" w:fill="auto"/>
          </w:tcPr>
          <w:p w:rsidR="009F1C2B" w:rsidRPr="00B707C5" w:rsidRDefault="009F1C2B" w:rsidP="009F1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9F1C2B" w:rsidRPr="00B707C5" w:rsidRDefault="009F1C2B" w:rsidP="009F1C2B">
            <w:pPr>
              <w:rPr>
                <w:sz w:val="20"/>
                <w:szCs w:val="20"/>
              </w:rPr>
            </w:pPr>
            <w:r w:rsidRPr="00B707C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F1C2B" w:rsidRPr="00B707C5" w:rsidRDefault="009F1C2B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Grudzień</w:t>
            </w:r>
          </w:p>
          <w:p w:rsidR="009F1C2B" w:rsidRPr="00B707C5" w:rsidRDefault="009F1C2B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2019 r.</w:t>
            </w:r>
          </w:p>
        </w:tc>
        <w:tc>
          <w:tcPr>
            <w:tcW w:w="1701" w:type="dxa"/>
            <w:shd w:val="clear" w:color="auto" w:fill="auto"/>
          </w:tcPr>
          <w:p w:rsidR="009F1C2B" w:rsidRPr="00B707C5" w:rsidRDefault="009F1C2B" w:rsidP="009F1C2B">
            <w:pPr>
              <w:rPr>
                <w:sz w:val="20"/>
                <w:szCs w:val="20"/>
              </w:rPr>
            </w:pPr>
          </w:p>
        </w:tc>
      </w:tr>
      <w:tr w:rsidR="00B707C5" w:rsidRPr="00B707C5" w:rsidTr="00992D9E">
        <w:tc>
          <w:tcPr>
            <w:tcW w:w="534" w:type="dxa"/>
          </w:tcPr>
          <w:p w:rsidR="009F1C2B" w:rsidRPr="00B707C5" w:rsidRDefault="009F1C2B" w:rsidP="009F1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9F1C2B" w:rsidRPr="00B707C5" w:rsidRDefault="009F1C2B" w:rsidP="009F1C2B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Zajęcia terenowe</w:t>
            </w:r>
          </w:p>
          <w:p w:rsidR="009F1C2B" w:rsidRPr="00B707C5" w:rsidRDefault="009F1C2B" w:rsidP="009F1C2B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ELEKTROWNIA</w:t>
            </w:r>
          </w:p>
          <w:p w:rsidR="009F1C2B" w:rsidRPr="00B707C5" w:rsidRDefault="009F1C2B" w:rsidP="009F1C2B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SZC</w:t>
            </w:r>
            <w:r w:rsidR="006725AE"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ZYTOWOPOMPOWA </w:t>
            </w: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PORĄBKAŻAR</w:t>
            </w:r>
          </w:p>
          <w:p w:rsidR="009F1C2B" w:rsidRPr="00B707C5" w:rsidRDefault="006725AE" w:rsidP="009F1C2B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W </w:t>
            </w:r>
            <w:r w:rsidR="009F1C2B"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MIĘDZYBRODZIU</w:t>
            </w:r>
          </w:p>
          <w:p w:rsidR="009F1C2B" w:rsidRPr="00B707C5" w:rsidRDefault="006725AE" w:rsidP="009F1C2B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BIALSKIM -</w:t>
            </w:r>
            <w:r w:rsidR="009F1C2B"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ZAJĘCIA EDUKACYJNE Z</w:t>
            </w:r>
          </w:p>
          <w:p w:rsidR="009F1C2B" w:rsidRPr="00B707C5" w:rsidRDefault="009F1C2B" w:rsidP="009F1C2B">
            <w:pPr>
              <w:rPr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GEOGRAFII/transport </w:t>
            </w:r>
          </w:p>
        </w:tc>
        <w:tc>
          <w:tcPr>
            <w:tcW w:w="1134" w:type="dxa"/>
          </w:tcPr>
          <w:p w:rsidR="009F1C2B" w:rsidRPr="00B707C5" w:rsidRDefault="009F1C2B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Cieszyn - Międzybrodzie Bialskie - Cieszyn</w:t>
            </w:r>
          </w:p>
        </w:tc>
        <w:tc>
          <w:tcPr>
            <w:tcW w:w="709" w:type="dxa"/>
          </w:tcPr>
          <w:p w:rsidR="009F1C2B" w:rsidRPr="00B707C5" w:rsidRDefault="009F1C2B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60km x 2</w:t>
            </w:r>
          </w:p>
        </w:tc>
        <w:tc>
          <w:tcPr>
            <w:tcW w:w="567" w:type="dxa"/>
          </w:tcPr>
          <w:p w:rsidR="009F1C2B" w:rsidRPr="00B707C5" w:rsidRDefault="009F1C2B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8" w:type="dxa"/>
            <w:shd w:val="clear" w:color="auto" w:fill="auto"/>
          </w:tcPr>
          <w:p w:rsidR="009F1C2B" w:rsidRPr="00B707C5" w:rsidRDefault="009F1C2B" w:rsidP="009F1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9F1C2B" w:rsidRPr="00B707C5" w:rsidRDefault="009F1C2B" w:rsidP="009F1C2B">
            <w:pPr>
              <w:rPr>
                <w:sz w:val="20"/>
                <w:szCs w:val="20"/>
              </w:rPr>
            </w:pPr>
            <w:r w:rsidRPr="00B707C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725AE" w:rsidRPr="00B707C5" w:rsidRDefault="009F1C2B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 xml:space="preserve">Maj </w:t>
            </w:r>
          </w:p>
          <w:p w:rsidR="009F1C2B" w:rsidRPr="00B707C5" w:rsidRDefault="009F1C2B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2020 r.</w:t>
            </w:r>
          </w:p>
        </w:tc>
        <w:tc>
          <w:tcPr>
            <w:tcW w:w="1701" w:type="dxa"/>
            <w:shd w:val="clear" w:color="auto" w:fill="auto"/>
          </w:tcPr>
          <w:p w:rsidR="009F1C2B" w:rsidRPr="00B707C5" w:rsidRDefault="009F1C2B" w:rsidP="009F1C2B">
            <w:pPr>
              <w:rPr>
                <w:sz w:val="20"/>
                <w:szCs w:val="20"/>
              </w:rPr>
            </w:pPr>
          </w:p>
        </w:tc>
      </w:tr>
      <w:tr w:rsidR="006725AE" w:rsidRPr="00B707C5" w:rsidTr="00992D9E">
        <w:tc>
          <w:tcPr>
            <w:tcW w:w="534" w:type="dxa"/>
          </w:tcPr>
          <w:p w:rsidR="009F1C2B" w:rsidRPr="00B707C5" w:rsidRDefault="009F1C2B" w:rsidP="009F1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9F1C2B" w:rsidRPr="00B707C5" w:rsidRDefault="009F1C2B" w:rsidP="009F1C2B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Zajęcia terenowe</w:t>
            </w:r>
          </w:p>
          <w:p w:rsidR="009F1C2B" w:rsidRPr="00B707C5" w:rsidRDefault="009F1C2B" w:rsidP="009F1C2B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HYDROPOLIS WE</w:t>
            </w:r>
          </w:p>
          <w:p w:rsidR="006725AE" w:rsidRPr="00B707C5" w:rsidRDefault="009F1C2B" w:rsidP="009F1C2B">
            <w:pPr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WROCŁAWIU/</w:t>
            </w:r>
          </w:p>
          <w:p w:rsidR="009F1C2B" w:rsidRPr="00B707C5" w:rsidRDefault="009F1C2B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transport</w:t>
            </w:r>
          </w:p>
        </w:tc>
        <w:tc>
          <w:tcPr>
            <w:tcW w:w="1134" w:type="dxa"/>
          </w:tcPr>
          <w:p w:rsidR="009F1C2B" w:rsidRPr="00B707C5" w:rsidRDefault="009F1C2B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Cieszyn - Wrocław - Cieszyn</w:t>
            </w:r>
          </w:p>
        </w:tc>
        <w:tc>
          <w:tcPr>
            <w:tcW w:w="709" w:type="dxa"/>
          </w:tcPr>
          <w:p w:rsidR="009F1C2B" w:rsidRPr="00B707C5" w:rsidRDefault="009F1C2B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250km x 2</w:t>
            </w:r>
          </w:p>
        </w:tc>
        <w:tc>
          <w:tcPr>
            <w:tcW w:w="567" w:type="dxa"/>
          </w:tcPr>
          <w:p w:rsidR="009F1C2B" w:rsidRPr="00B707C5" w:rsidRDefault="009F1C2B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8" w:type="dxa"/>
            <w:shd w:val="clear" w:color="auto" w:fill="auto"/>
          </w:tcPr>
          <w:p w:rsidR="009F1C2B" w:rsidRPr="00B707C5" w:rsidRDefault="009F1C2B" w:rsidP="009F1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9F1C2B" w:rsidRPr="00B707C5" w:rsidRDefault="009F1C2B" w:rsidP="009F1C2B">
            <w:pPr>
              <w:rPr>
                <w:sz w:val="20"/>
                <w:szCs w:val="20"/>
              </w:rPr>
            </w:pPr>
            <w:r w:rsidRPr="00B707C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F1C2B" w:rsidRPr="00B707C5" w:rsidRDefault="009F1C2B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 xml:space="preserve">Grudzień </w:t>
            </w:r>
          </w:p>
          <w:p w:rsidR="009F1C2B" w:rsidRPr="00B707C5" w:rsidRDefault="009F1C2B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2019 r.</w:t>
            </w:r>
          </w:p>
        </w:tc>
        <w:tc>
          <w:tcPr>
            <w:tcW w:w="1701" w:type="dxa"/>
            <w:shd w:val="clear" w:color="auto" w:fill="auto"/>
          </w:tcPr>
          <w:p w:rsidR="009F1C2B" w:rsidRPr="00B707C5" w:rsidRDefault="009F1C2B" w:rsidP="009F1C2B">
            <w:pPr>
              <w:rPr>
                <w:sz w:val="20"/>
                <w:szCs w:val="20"/>
              </w:rPr>
            </w:pPr>
          </w:p>
        </w:tc>
      </w:tr>
    </w:tbl>
    <w:p w:rsidR="00224CD5" w:rsidRPr="00B707C5" w:rsidRDefault="00224CD5" w:rsidP="00F901A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707C5">
        <w:rPr>
          <w:rFonts w:ascii="Times New Roman" w:eastAsia="Calibri" w:hAnsi="Times New Roman" w:cs="Times New Roman"/>
          <w:sz w:val="24"/>
          <w:szCs w:val="24"/>
          <w:lang w:eastAsia="zh-CN"/>
        </w:rPr>
        <w:t>2.  Oświadczam, że</w:t>
      </w:r>
      <w:r w:rsidR="00F901A5" w:rsidRPr="00B707C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B707C5">
        <w:rPr>
          <w:rFonts w:ascii="Times New Roman" w:eastAsia="Calibri" w:hAnsi="Times New Roman" w:cs="Times New Roman"/>
          <w:sz w:val="24"/>
          <w:szCs w:val="24"/>
          <w:lang w:eastAsia="zh-CN"/>
        </w:rPr>
        <w:t>zamówienie zrealizuję / zrealizujemy z należytą starannością</w:t>
      </w:r>
      <w:r w:rsidR="001704C7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241C2C" w:rsidRPr="001704C7" w:rsidRDefault="001704C7" w:rsidP="001704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4C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92D7B" w:rsidRPr="001704C7">
        <w:rPr>
          <w:rFonts w:ascii="Times New Roman" w:hAnsi="Times New Roman" w:cs="Times New Roman"/>
          <w:b/>
          <w:sz w:val="24"/>
          <w:szCs w:val="24"/>
        </w:rPr>
        <w:t>Ponad</w:t>
      </w:r>
      <w:r w:rsidR="00241C2C" w:rsidRPr="001704C7">
        <w:rPr>
          <w:rFonts w:ascii="Times New Roman" w:hAnsi="Times New Roman" w:cs="Times New Roman"/>
          <w:b/>
          <w:sz w:val="24"/>
          <w:szCs w:val="24"/>
        </w:rPr>
        <w:t>to:</w:t>
      </w:r>
    </w:p>
    <w:p w:rsidR="00241C2C" w:rsidRPr="00B707C5" w:rsidRDefault="00241C2C" w:rsidP="001704C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przewozy uczestników odbywać się mogą wyłącznie środkami transportu spełniającymi wymagania techniczne </w:t>
      </w:r>
      <w:r w:rsidR="00C16DD8"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obowiązującymi przepisami</w:t>
      </w:r>
      <w:r w:rsidR="001704C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41C2C" w:rsidRPr="00B707C5" w:rsidRDefault="00241C2C" w:rsidP="001704C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ubezpiecza autobusy i pasażerów od wszelkich szkód mogących powstać podczas przewozu i pozostających w związku z przewozem;</w:t>
      </w:r>
    </w:p>
    <w:p w:rsidR="00241C2C" w:rsidRPr="00B707C5" w:rsidRDefault="00241C2C" w:rsidP="006725A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zapewnia uczestnikom bezpieczny przewóz tzn. odpowiednie warunki bezpieczeństwa i higieny;</w:t>
      </w:r>
    </w:p>
    <w:p w:rsidR="00241C2C" w:rsidRPr="00B707C5" w:rsidRDefault="00241C2C" w:rsidP="006725A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>w cenę przejazdu wliczone będą: wszelkiego rodzaju opłaty drogowe, autostradowe</w:t>
      </w:r>
      <w:r w:rsidR="001704C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41C2C" w:rsidRPr="00B707C5" w:rsidRDefault="00241C2C" w:rsidP="006725A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kierowcy poszczególnych wyjazdów zapewnią trafny i samodzielny dojazd do miejsc wskazanych przez organizatorów wyjazdów;</w:t>
      </w:r>
    </w:p>
    <w:p w:rsidR="00241C2C" w:rsidRPr="00B707C5" w:rsidRDefault="00241C2C" w:rsidP="006725A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niezwłocznego podstawienia, w przypadku awarii, autokaru zastępczego na własny koszt.</w:t>
      </w:r>
    </w:p>
    <w:p w:rsidR="00241C2C" w:rsidRPr="00B707C5" w:rsidRDefault="00241C2C" w:rsidP="006725A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kierowców posiadających odpowiednie uprawnienia i doświadczenie</w:t>
      </w:r>
      <w:r w:rsidR="001704C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75330" w:rsidRPr="001704C7" w:rsidRDefault="00241C2C" w:rsidP="006725AE">
      <w:pPr>
        <w:numPr>
          <w:ilvl w:val="0"/>
          <w:numId w:val="14"/>
        </w:numPr>
        <w:suppressAutoHyphens/>
        <w:spacing w:before="100" w:beforeAutospacing="1" w:after="0" w:afterAutospacing="1" w:line="240" w:lineRule="auto"/>
        <w:jc w:val="both"/>
        <w:rPr>
          <w:rFonts w:ascii="Times New Roman" w:eastAsia="DejaVuSans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 o dodatkowych kontrolach policji na parkingu przy </w:t>
      </w:r>
      <w:r w:rsidR="00170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>I LO im. A. Osuchowskiego i II LO M. Kopernika w Cieszynie</w:t>
      </w:r>
      <w:r w:rsidR="001704C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704C7" w:rsidRPr="00B707C5" w:rsidRDefault="001704C7" w:rsidP="006725AE">
      <w:pPr>
        <w:numPr>
          <w:ilvl w:val="0"/>
          <w:numId w:val="14"/>
        </w:numPr>
        <w:suppressAutoHyphens/>
        <w:spacing w:before="100" w:beforeAutospacing="1" w:after="0" w:afterAutospacing="1" w:line="240" w:lineRule="auto"/>
        <w:jc w:val="both"/>
        <w:rPr>
          <w:rFonts w:ascii="Times New Roman" w:eastAsia="DejaVuSans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  <w:r>
        <w:rPr>
          <w:rFonts w:ascii="Times New Roman" w:eastAsia="DejaVuSans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Wykonawca na każdą trasę otrzyma zlecenie co najmniej 10 dni kalendarzowych przed planowanym dniem wyjazdu. Planowane miesiące mogą ulec zmianie.</w:t>
      </w:r>
    </w:p>
    <w:p w:rsidR="00AF2D0F" w:rsidRPr="00B707C5" w:rsidRDefault="00AF2D0F" w:rsidP="00AF2D0F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F2D0F" w:rsidRPr="00B707C5" w:rsidRDefault="001704C7" w:rsidP="00AF2D0F">
      <w:pPr>
        <w:suppressAutoHyphens/>
        <w:spacing w:after="0" w:line="264" w:lineRule="auto"/>
        <w:ind w:left="357" w:hanging="35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</w:t>
      </w:r>
      <w:r w:rsidR="00AF2D0F" w:rsidRPr="00B707C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</w:t>
      </w:r>
      <w:bookmarkStart w:id="1" w:name="_Hlk515882780"/>
      <w:r w:rsidR="00AF2D0F" w:rsidRPr="00B707C5">
        <w:rPr>
          <w:rFonts w:ascii="Times New Roman" w:eastAsia="Calibri" w:hAnsi="Times New Roman" w:cs="Times New Roman"/>
          <w:b/>
          <w:bCs/>
          <w:sz w:val="24"/>
          <w:szCs w:val="24"/>
        </w:rPr>
        <w:t>KLAUZULA INFORMACYJNA Z ART. 13 RODO</w:t>
      </w:r>
    </w:p>
    <w:p w:rsidR="00AF2D0F" w:rsidRPr="00B707C5" w:rsidRDefault="00AF2D0F" w:rsidP="00AF2D0F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B707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</w:t>
      </w: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AF2D0F" w:rsidRPr="00B707C5" w:rsidRDefault="00AF2D0F" w:rsidP="00AF2D0F">
      <w:pPr>
        <w:numPr>
          <w:ilvl w:val="0"/>
          <w:numId w:val="2"/>
        </w:numPr>
        <w:suppressAutoHyphens/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Starosta Cieszyński, ul. Bobrecka 29, </w:t>
      </w: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43-400 Cieszyn, tel. 33 4777 348</w:t>
      </w:r>
      <w:r w:rsidRPr="00B707C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;</w:t>
      </w:r>
    </w:p>
    <w:p w:rsidR="00AF2D0F" w:rsidRPr="00B707C5" w:rsidRDefault="00AF2D0F" w:rsidP="00AF2D0F">
      <w:pPr>
        <w:numPr>
          <w:ilvl w:val="0"/>
          <w:numId w:val="2"/>
        </w:numPr>
        <w:suppressAutoHyphens/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jest – </w:t>
      </w:r>
      <w:hyperlink r:id="rId7" w:history="1">
        <w:r w:rsidRPr="00B707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iod@powiat.cieszyn.pl</w:t>
        </w:r>
      </w:hyperlink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tel. 33 4777 226,</w:t>
      </w:r>
    </w:p>
    <w:p w:rsidR="00AF2D0F" w:rsidRPr="00B707C5" w:rsidRDefault="00AF2D0F" w:rsidP="00AF2D0F">
      <w:pPr>
        <w:numPr>
          <w:ilvl w:val="0"/>
          <w:numId w:val="2"/>
        </w:numPr>
        <w:suppressAutoHyphens/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B707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B707C5">
        <w:rPr>
          <w:rFonts w:ascii="Times New Roman" w:eastAsia="Times New Roman" w:hAnsi="Times New Roman" w:cs="Times New Roman"/>
          <w:sz w:val="24"/>
          <w:szCs w:val="24"/>
          <w:lang w:eastAsia="ar-SA"/>
        </w:rPr>
        <w:t>związanym realizacją przedmiotowego zamówienia,</w:t>
      </w:r>
    </w:p>
    <w:p w:rsidR="00AF2D0F" w:rsidRPr="00B707C5" w:rsidRDefault="00AF2D0F" w:rsidP="00AF2D0F">
      <w:pPr>
        <w:numPr>
          <w:ilvl w:val="0"/>
          <w:numId w:val="2"/>
        </w:numPr>
        <w:suppressAutoHyphens/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8;  </w:t>
      </w:r>
    </w:p>
    <w:p w:rsidR="00AF2D0F" w:rsidRPr="00B707C5" w:rsidRDefault="00AF2D0F" w:rsidP="00AF2D0F">
      <w:pPr>
        <w:numPr>
          <w:ilvl w:val="0"/>
          <w:numId w:val="2"/>
        </w:numPr>
        <w:suppressAutoHyphens/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 przez </w:t>
      </w:r>
      <w:proofErr w:type="gramStart"/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 trwałości</w:t>
      </w:r>
      <w:proofErr w:type="gramEnd"/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projektu;</w:t>
      </w:r>
    </w:p>
    <w:p w:rsidR="00AF2D0F" w:rsidRPr="00B707C5" w:rsidRDefault="00AF2D0F" w:rsidP="00AF2D0F">
      <w:pPr>
        <w:numPr>
          <w:ilvl w:val="0"/>
          <w:numId w:val="2"/>
        </w:numPr>
        <w:suppressAutoHyphens/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AF2D0F" w:rsidRPr="00B707C5" w:rsidRDefault="00AF2D0F" w:rsidP="00AF2D0F">
      <w:pPr>
        <w:numPr>
          <w:ilvl w:val="0"/>
          <w:numId w:val="2"/>
        </w:numPr>
        <w:suppressAutoHyphens/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AF2D0F" w:rsidRPr="00B707C5" w:rsidRDefault="00AF2D0F" w:rsidP="00AF2D0F">
      <w:pPr>
        <w:numPr>
          <w:ilvl w:val="0"/>
          <w:numId w:val="3"/>
        </w:numPr>
        <w:suppressAutoHyphens/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AF2D0F" w:rsidRPr="00B707C5" w:rsidRDefault="00AF2D0F" w:rsidP="00AF2D0F">
      <w:pPr>
        <w:numPr>
          <w:ilvl w:val="0"/>
          <w:numId w:val="3"/>
        </w:numPr>
        <w:suppressAutoHyphens/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B707C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/Skorzystanie z prawa do sprostowania nie może skutkować zmianą </w:t>
      </w:r>
      <w:r w:rsidRPr="00B707C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wyniku postępowania o udzielenie zamówienia publicznego ani zmianą postanowień umowy w zakresie niezgodnym z </w:t>
      </w:r>
      <w:proofErr w:type="spellStart"/>
      <w:r w:rsidRPr="00B707C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uPzp</w:t>
      </w:r>
      <w:proofErr w:type="spellEnd"/>
      <w:r w:rsidRPr="00B707C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oraz nie może naruszać integralności protokołu oraz jego załączników/</w:t>
      </w: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F2D0F" w:rsidRPr="00B707C5" w:rsidRDefault="00AF2D0F" w:rsidP="00AF2D0F">
      <w:pPr>
        <w:numPr>
          <w:ilvl w:val="0"/>
          <w:numId w:val="3"/>
        </w:numPr>
        <w:suppressAutoHyphens/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 /</w:t>
      </w:r>
      <w:r w:rsidRPr="00B707C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Prawo do ograniczenia przetwarzania nie ma zastosowania w odniesieniu do </w:t>
      </w:r>
      <w:r w:rsidRPr="00B707C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 uwagi na ważne względy interesu publicznego Unii Europejskiej lub państwa członkowskiego/</w:t>
      </w: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AF2D0F" w:rsidRPr="00B707C5" w:rsidRDefault="00AF2D0F" w:rsidP="00AF2D0F">
      <w:pPr>
        <w:numPr>
          <w:ilvl w:val="0"/>
          <w:numId w:val="3"/>
        </w:numPr>
        <w:suppressAutoHyphens/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F2D0F" w:rsidRPr="00B707C5" w:rsidRDefault="00AF2D0F" w:rsidP="00AF2D0F">
      <w:pPr>
        <w:numPr>
          <w:ilvl w:val="0"/>
          <w:numId w:val="2"/>
        </w:numPr>
        <w:suppressAutoHyphens/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AF2D0F" w:rsidRPr="00B707C5" w:rsidRDefault="00AF2D0F" w:rsidP="00AF2D0F">
      <w:pPr>
        <w:numPr>
          <w:ilvl w:val="0"/>
          <w:numId w:val="4"/>
        </w:numPr>
        <w:suppressAutoHyphens/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AF2D0F" w:rsidRPr="00B707C5" w:rsidRDefault="00AF2D0F" w:rsidP="00AF2D0F">
      <w:pPr>
        <w:numPr>
          <w:ilvl w:val="0"/>
          <w:numId w:val="4"/>
        </w:numPr>
        <w:suppressAutoHyphens/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AF2D0F" w:rsidRPr="00B707C5" w:rsidRDefault="00AF2D0F" w:rsidP="00AF2D0F">
      <w:pPr>
        <w:suppressAutoHyphens/>
        <w:spacing w:after="0" w:line="264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1"/>
    <w:p w:rsidR="00AF2D0F" w:rsidRPr="00B707C5" w:rsidRDefault="00AF2D0F" w:rsidP="00AF2D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707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1D4CD1" w:rsidRPr="00B707C5" w:rsidRDefault="001D4CD1" w:rsidP="00AF2D0F">
      <w:pPr>
        <w:suppressAutoHyphens/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D4CD1" w:rsidRPr="00B707C5" w:rsidRDefault="001D4CD1" w:rsidP="005031CB">
      <w:pPr>
        <w:suppressAutoHyphens/>
        <w:spacing w:after="0" w:line="276" w:lineRule="auto"/>
        <w:ind w:firstLine="426"/>
        <w:jc w:val="right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B707C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…………………………..……………………….</w:t>
      </w:r>
    </w:p>
    <w:p w:rsidR="001D4CD1" w:rsidRPr="00B707C5" w:rsidRDefault="001D4CD1" w:rsidP="001D4CD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B707C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podpis i pieczęć osoby/osób uprawnionych </w:t>
      </w:r>
    </w:p>
    <w:p w:rsidR="00D24AE5" w:rsidRPr="002C1577" w:rsidRDefault="001D4CD1" w:rsidP="002C157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proofErr w:type="gramStart"/>
      <w:r w:rsidRPr="00B707C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do</w:t>
      </w:r>
      <w:proofErr w:type="gramEnd"/>
      <w:r w:rsidRPr="00B707C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reprezentowania Wykonawcy</w:t>
      </w:r>
    </w:p>
    <w:sectPr w:rsidR="00D24AE5" w:rsidRPr="002C15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919" w:rsidRDefault="00E27919">
      <w:pPr>
        <w:spacing w:after="0" w:line="240" w:lineRule="auto"/>
      </w:pPr>
      <w:r>
        <w:separator/>
      </w:r>
    </w:p>
  </w:endnote>
  <w:endnote w:type="continuationSeparator" w:id="0">
    <w:p w:rsidR="00E27919" w:rsidRDefault="00E2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919" w:rsidRPr="00BB1231" w:rsidRDefault="00E27919" w:rsidP="00843A2C">
    <w:pPr>
      <w:autoSpaceDE w:val="0"/>
      <w:autoSpaceDN w:val="0"/>
      <w:adjustRightInd w:val="0"/>
      <w:spacing w:after="0" w:line="240" w:lineRule="auto"/>
      <w:jc w:val="center"/>
      <w:rPr>
        <w:rFonts w:eastAsia="Times New Roman" w:cs="Arial"/>
        <w:i/>
        <w:iCs/>
        <w:color w:val="404040"/>
        <w:sz w:val="16"/>
        <w:szCs w:val="16"/>
      </w:rPr>
    </w:pPr>
    <w:r w:rsidRPr="00BB1231">
      <w:rPr>
        <w:rFonts w:eastAsia="Times New Roman" w:cs="Arial"/>
        <w:i/>
        <w:iCs/>
        <w:color w:val="404040"/>
        <w:sz w:val="16"/>
        <w:szCs w:val="16"/>
      </w:rPr>
      <w:t>Projekt „</w:t>
    </w:r>
    <w:r w:rsidRPr="00BB1231">
      <w:rPr>
        <w:rFonts w:eastAsia="Calibri" w:cs="Arial"/>
        <w:i/>
        <w:iCs/>
        <w:color w:val="404040"/>
        <w:sz w:val="16"/>
        <w:szCs w:val="16"/>
      </w:rPr>
      <w:t>Nowoczesna edukacja - wsparcie kszta</w:t>
    </w:r>
    <w:r w:rsidRPr="00BB1231">
      <w:rPr>
        <w:rFonts w:eastAsia="Calibri" w:cs="Arial" w:hint="eastAsia"/>
        <w:i/>
        <w:iCs/>
        <w:color w:val="404040"/>
        <w:sz w:val="16"/>
        <w:szCs w:val="16"/>
      </w:rPr>
      <w:t>ł</w:t>
    </w:r>
    <w:r w:rsidRPr="00BB1231">
      <w:rPr>
        <w:rFonts w:eastAsia="Calibri" w:cs="Arial"/>
        <w:i/>
        <w:iCs/>
        <w:color w:val="404040"/>
        <w:sz w:val="16"/>
        <w:szCs w:val="16"/>
      </w:rPr>
      <w:t>cenia kompetencji kluczowych uczni</w:t>
    </w:r>
    <w:r w:rsidRPr="00BB1231">
      <w:rPr>
        <w:rFonts w:eastAsia="Calibri" w:cs="Arial" w:hint="eastAsia"/>
        <w:i/>
        <w:iCs/>
        <w:color w:val="404040"/>
        <w:sz w:val="16"/>
        <w:szCs w:val="16"/>
      </w:rPr>
      <w:t>ó</w:t>
    </w:r>
    <w:r w:rsidRPr="00BB1231">
      <w:rPr>
        <w:rFonts w:eastAsia="Calibri" w:cs="Arial"/>
        <w:i/>
        <w:iCs/>
        <w:color w:val="404040"/>
        <w:sz w:val="16"/>
        <w:szCs w:val="16"/>
      </w:rPr>
      <w:t xml:space="preserve">w I </w:t>
    </w:r>
    <w:proofErr w:type="spellStart"/>
    <w:r w:rsidRPr="00BB1231">
      <w:rPr>
        <w:rFonts w:eastAsia="Calibri" w:cs="Arial"/>
        <w:i/>
        <w:iCs/>
        <w:color w:val="404040"/>
        <w:sz w:val="16"/>
        <w:szCs w:val="16"/>
      </w:rPr>
      <w:t>i</w:t>
    </w:r>
    <w:proofErr w:type="spellEnd"/>
    <w:r w:rsidRPr="00BB1231">
      <w:rPr>
        <w:rFonts w:eastAsia="Calibri" w:cs="Arial"/>
        <w:i/>
        <w:iCs/>
        <w:color w:val="404040"/>
        <w:sz w:val="16"/>
        <w:szCs w:val="16"/>
      </w:rPr>
      <w:t xml:space="preserve"> II LO Cieszynie</w:t>
    </w:r>
    <w:r w:rsidRPr="00BB1231">
      <w:rPr>
        <w:rFonts w:eastAsia="Times New Roman" w:cs="Arial"/>
        <w:i/>
        <w:iCs/>
        <w:color w:val="404040"/>
        <w:sz w:val="16"/>
        <w:szCs w:val="16"/>
      </w:rPr>
      <w:t>”</w:t>
    </w:r>
  </w:p>
  <w:p w:rsidR="00E27919" w:rsidRPr="00BB1231" w:rsidRDefault="00E27919" w:rsidP="00843A2C">
    <w:pPr>
      <w:autoSpaceDE w:val="0"/>
      <w:autoSpaceDN w:val="0"/>
      <w:adjustRightInd w:val="0"/>
      <w:spacing w:after="0" w:line="240" w:lineRule="auto"/>
      <w:jc w:val="center"/>
      <w:rPr>
        <w:rFonts w:eastAsia="Times New Roman" w:cs="Arial"/>
        <w:i/>
        <w:iCs/>
        <w:color w:val="404040"/>
        <w:sz w:val="16"/>
        <w:szCs w:val="16"/>
      </w:rPr>
    </w:pPr>
    <w:r w:rsidRPr="00BB1231">
      <w:rPr>
        <w:rFonts w:eastAsia="Times New Roman" w:cs="Arial"/>
        <w:i/>
        <w:iCs/>
        <w:color w:val="404040"/>
        <w:sz w:val="16"/>
        <w:szCs w:val="16"/>
      </w:rPr>
      <w:t>realizowanym w ramach Działania 11.1.4. Poprawa efektywności kształcenia ogólnego – konkurs Regionalnego Programu Operacyjnego Województwa Śląskiego 2014-2020</w:t>
    </w:r>
  </w:p>
  <w:p w:rsidR="00E27919" w:rsidRDefault="00E279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919" w:rsidRDefault="00E27919">
      <w:pPr>
        <w:spacing w:after="0" w:line="240" w:lineRule="auto"/>
      </w:pPr>
      <w:r>
        <w:separator/>
      </w:r>
    </w:p>
  </w:footnote>
  <w:footnote w:type="continuationSeparator" w:id="0">
    <w:p w:rsidR="00E27919" w:rsidRDefault="00E27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919" w:rsidRDefault="00E27919">
    <w:pPr>
      <w:pStyle w:val="Nagwek"/>
    </w:pPr>
    <w:r w:rsidRPr="00D35EDD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>
          <wp:extent cx="5686425" cy="542925"/>
          <wp:effectExtent l="0" t="0" r="9525" b="952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</w:rPr>
    </w:lvl>
  </w:abstractNum>
  <w:abstractNum w:abstractNumId="1" w15:restartNumberingAfterBreak="0">
    <w:nsid w:val="08D87272"/>
    <w:multiLevelType w:val="hybridMultilevel"/>
    <w:tmpl w:val="20967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F35AF"/>
    <w:multiLevelType w:val="hybridMultilevel"/>
    <w:tmpl w:val="4CE6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05CB2"/>
    <w:multiLevelType w:val="hybridMultilevel"/>
    <w:tmpl w:val="667C2DB4"/>
    <w:lvl w:ilvl="0" w:tplc="C3A8B3B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9EF6F00"/>
    <w:multiLevelType w:val="hybridMultilevel"/>
    <w:tmpl w:val="A4AC0326"/>
    <w:lvl w:ilvl="0" w:tplc="39968F98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3C718D6"/>
    <w:multiLevelType w:val="hybridMultilevel"/>
    <w:tmpl w:val="D8B2B2F6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C3F7FD2"/>
    <w:multiLevelType w:val="hybridMultilevel"/>
    <w:tmpl w:val="C5340DC6"/>
    <w:lvl w:ilvl="0" w:tplc="0415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E730069"/>
    <w:multiLevelType w:val="hybridMultilevel"/>
    <w:tmpl w:val="D53A88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B2437"/>
    <w:multiLevelType w:val="hybridMultilevel"/>
    <w:tmpl w:val="1B0AB51E"/>
    <w:lvl w:ilvl="0" w:tplc="B77806E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D6D04"/>
    <w:multiLevelType w:val="multilevel"/>
    <w:tmpl w:val="E384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2E1D9F"/>
    <w:multiLevelType w:val="hybridMultilevel"/>
    <w:tmpl w:val="01DCB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826C4"/>
    <w:multiLevelType w:val="hybridMultilevel"/>
    <w:tmpl w:val="B97C8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32BE4"/>
    <w:multiLevelType w:val="hybridMultilevel"/>
    <w:tmpl w:val="DE0CF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241ED"/>
    <w:multiLevelType w:val="multilevel"/>
    <w:tmpl w:val="E740364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12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3"/>
  </w:num>
  <w:num w:numId="12">
    <w:abstractNumId w:val="1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D1"/>
    <w:rsid w:val="000C00AA"/>
    <w:rsid w:val="001704C7"/>
    <w:rsid w:val="00180D42"/>
    <w:rsid w:val="00192C80"/>
    <w:rsid w:val="001D4CD1"/>
    <w:rsid w:val="00224CD5"/>
    <w:rsid w:val="00241C2C"/>
    <w:rsid w:val="002C1577"/>
    <w:rsid w:val="00392D7B"/>
    <w:rsid w:val="004D1B05"/>
    <w:rsid w:val="005031CB"/>
    <w:rsid w:val="00506F18"/>
    <w:rsid w:val="00590941"/>
    <w:rsid w:val="005A337E"/>
    <w:rsid w:val="006500D7"/>
    <w:rsid w:val="006560B3"/>
    <w:rsid w:val="006725AE"/>
    <w:rsid w:val="006E2E55"/>
    <w:rsid w:val="00720BD5"/>
    <w:rsid w:val="00725C66"/>
    <w:rsid w:val="007446A9"/>
    <w:rsid w:val="00760ABD"/>
    <w:rsid w:val="00843A2C"/>
    <w:rsid w:val="0087455C"/>
    <w:rsid w:val="008929C6"/>
    <w:rsid w:val="00984D46"/>
    <w:rsid w:val="00992D9E"/>
    <w:rsid w:val="009D2259"/>
    <w:rsid w:val="009F1C2B"/>
    <w:rsid w:val="00A1310B"/>
    <w:rsid w:val="00A33B45"/>
    <w:rsid w:val="00A70689"/>
    <w:rsid w:val="00AC028F"/>
    <w:rsid w:val="00AF2D0F"/>
    <w:rsid w:val="00B707C5"/>
    <w:rsid w:val="00B75330"/>
    <w:rsid w:val="00BE2DE7"/>
    <w:rsid w:val="00C16DD8"/>
    <w:rsid w:val="00C6077F"/>
    <w:rsid w:val="00C71B5F"/>
    <w:rsid w:val="00D24AE5"/>
    <w:rsid w:val="00D32549"/>
    <w:rsid w:val="00D57151"/>
    <w:rsid w:val="00DA62B4"/>
    <w:rsid w:val="00E27919"/>
    <w:rsid w:val="00E4224A"/>
    <w:rsid w:val="00EF45F8"/>
    <w:rsid w:val="00F9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ECB02-754A-46D0-91AC-218332D3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D4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4CD1"/>
  </w:style>
  <w:style w:type="paragraph" w:styleId="Stopka">
    <w:name w:val="footer"/>
    <w:basedOn w:val="Normalny"/>
    <w:link w:val="StopkaZnak"/>
    <w:uiPriority w:val="99"/>
    <w:semiHidden/>
    <w:unhideWhenUsed/>
    <w:rsid w:val="001D4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4CD1"/>
  </w:style>
  <w:style w:type="paragraph" w:styleId="Akapitzlist">
    <w:name w:val="List Paragraph"/>
    <w:basedOn w:val="Normalny"/>
    <w:uiPriority w:val="34"/>
    <w:qFormat/>
    <w:rsid w:val="00AF2D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0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65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C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C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C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wiat.cie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1081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Sztuchlik</dc:creator>
  <cp:lastModifiedBy>Beata Stypa</cp:lastModifiedBy>
  <cp:revision>22</cp:revision>
  <cp:lastPrinted>2019-10-24T06:31:00Z</cp:lastPrinted>
  <dcterms:created xsi:type="dcterms:W3CDTF">2019-09-27T05:20:00Z</dcterms:created>
  <dcterms:modified xsi:type="dcterms:W3CDTF">2019-10-24T06:38:00Z</dcterms:modified>
</cp:coreProperties>
</file>