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F2" w:rsidRPr="00A733F2" w:rsidRDefault="00A733F2" w:rsidP="00A73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F2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 xml:space="preserve">OŚRODKÓW SZKOLENIA KIEROWCÓW </w:t>
      </w:r>
    </w:p>
    <w:p w:rsidR="00F258B3" w:rsidRDefault="00A733F2" w:rsidP="00DE3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UPRAWNIONYCH DO PROWADZENIA SZKOLENIA </w:t>
      </w:r>
    </w:p>
    <w:p w:rsidR="005B2D04" w:rsidRPr="00A733F2" w:rsidRDefault="00A733F2" w:rsidP="00A73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KANDYDATÓW NA </w:t>
      </w:r>
      <w:r w:rsidRPr="00A733F2">
        <w:rPr>
          <w:rFonts w:ascii="Times New Roman" w:hAnsi="Times New Roman" w:cs="Times New Roman"/>
          <w:b/>
          <w:sz w:val="24"/>
          <w:szCs w:val="24"/>
        </w:rPr>
        <w:t>KIEROWCÓW</w:t>
      </w:r>
    </w:p>
    <w:tbl>
      <w:tblPr>
        <w:tblStyle w:val="Tabela-Siatka"/>
        <w:tblpPr w:leftFromText="141" w:rightFromText="141" w:vertAnchor="page" w:horzAnchor="margin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1984"/>
        <w:gridCol w:w="1843"/>
        <w:gridCol w:w="1276"/>
        <w:gridCol w:w="2268"/>
        <w:gridCol w:w="1842"/>
        <w:gridCol w:w="1985"/>
        <w:gridCol w:w="2551"/>
      </w:tblGrid>
      <w:tr w:rsidR="00A733F2" w:rsidRPr="007D75A3" w:rsidTr="00A733F2">
        <w:trPr>
          <w:trHeight w:val="565"/>
        </w:trPr>
        <w:tc>
          <w:tcPr>
            <w:tcW w:w="562" w:type="dxa"/>
            <w:noWrap/>
            <w:hideMark/>
          </w:tcPr>
          <w:p w:rsidR="00A733F2" w:rsidRPr="00576AFD" w:rsidRDefault="00A733F2" w:rsidP="00A733F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576AF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851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OSK</w:t>
            </w:r>
          </w:p>
        </w:tc>
        <w:tc>
          <w:tcPr>
            <w:tcW w:w="709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984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843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76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wpisu do rejestru</w:t>
            </w:r>
          </w:p>
        </w:tc>
        <w:tc>
          <w:tcPr>
            <w:tcW w:w="2268" w:type="dxa"/>
            <w:noWrap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OSK</w:t>
            </w:r>
          </w:p>
        </w:tc>
        <w:tc>
          <w:tcPr>
            <w:tcW w:w="1842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miasto przedsiębiorstwo</w:t>
            </w:r>
          </w:p>
        </w:tc>
        <w:tc>
          <w:tcPr>
            <w:tcW w:w="1985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 Przedsiębiorstwo</w:t>
            </w:r>
          </w:p>
        </w:tc>
        <w:tc>
          <w:tcPr>
            <w:tcW w:w="2551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kategoria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0002/</w:t>
            </w:r>
          </w:p>
        </w:tc>
        <w:tc>
          <w:tcPr>
            <w:tcW w:w="709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SIKORA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GRAŻYNA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Ośrodek Szkolenia Motorowego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43-400 Cieszyn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Brożka 22/26</w:t>
            </w:r>
          </w:p>
        </w:tc>
        <w:tc>
          <w:tcPr>
            <w:tcW w:w="2551" w:type="dxa"/>
            <w:hideMark/>
          </w:tcPr>
          <w:p w:rsidR="00A733F2" w:rsidRPr="00981A67" w:rsidRDefault="00DE3F97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 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0005/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PAWELSKA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OLGA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03.01.2013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AUTO-AS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Polańska 123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AM,A1,A2,A, 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0008/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SIEKIERKA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ZBIGNIEW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03.01.2013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Bielska 18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AM,A1, 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0009/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MIKOŁAJCZYK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ROMAN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03.01.2013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43-520 Mnich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Dworcowa 1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AM,A,A1,A2,B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0012/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BIAŁOŃCZYK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ZENON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04.01.2013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,,AUTO SZKOŁA”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43-410 Zebrzydowice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Zamkowa 17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0016/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GRZEGORZEK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JAROSŁAW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04.01.2013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Mickiewicza 11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AM,A,A1,A2,B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0018/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OKZ w Ustroniu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ZDZ Katowice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Stawowa 3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B,C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0019/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MAŻARSKI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MAREK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43-410 Zebrzydowice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Dworcowa 3B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A,B,BE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0026/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GRUSZCZYK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KAROL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DE3F97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  <w:hideMark/>
          </w:tcPr>
          <w:p w:rsidR="00A733F2" w:rsidRPr="00981A67" w:rsidRDefault="00A733F2" w:rsidP="00DE3F9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E3F97">
              <w:rPr>
                <w:rFonts w:ascii="Times New Roman" w:eastAsia="Times New Roman" w:hAnsi="Times New Roman" w:cs="Times New Roman"/>
                <w:lang w:eastAsia="pl-PL"/>
              </w:rPr>
              <w:t>Kościelna 7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A,A1,B,BE,C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0027/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LEŚNIAK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MIROSŁAW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43-438 Brenna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Górecka 76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val="en-US" w:eastAsia="pl-PL"/>
              </w:rPr>
              <w:t>A,A1,A2,B,BE,C,CE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0033/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PIETER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TADEUSZ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43-460 Wisła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Pl. Hoffa 5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0043/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ŻACZKIEWICZ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PIOTR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,,7 - Bieg" 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43-400 Cieszyn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Bobrecka 1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0055/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KOBIELA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ŁUKASZ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Wiślicka 9k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F75428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0056/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BRUDNY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RADOSŁAW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Cieszyńska 3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val="en-US" w:eastAsia="pl-PL"/>
              </w:rPr>
              <w:t>AM,A1,A2,A,B,BE,C,C1,CE,T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0062/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ZWIERZ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MIECZYSŁAW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43-400 Cieszyn 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Barteczka 36F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0069/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KOWALIK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ALEKSANDRA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,,KOWALIK"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3 Maja 62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B,BE,C,CE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F75428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0076/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POCIECHA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ANNA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15.10.2014</w:t>
            </w:r>
          </w:p>
        </w:tc>
        <w:tc>
          <w:tcPr>
            <w:tcW w:w="2268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,,ALFA"</w:t>
            </w:r>
          </w:p>
        </w:tc>
        <w:tc>
          <w:tcPr>
            <w:tcW w:w="184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5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Wantuły 47</w:t>
            </w:r>
          </w:p>
        </w:tc>
        <w:tc>
          <w:tcPr>
            <w:tcW w:w="25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</w:tcPr>
          <w:p w:rsidR="00A733F2" w:rsidRPr="00981A67" w:rsidRDefault="00F75428" w:rsidP="00A733F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851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0078/</w:t>
            </w:r>
          </w:p>
        </w:tc>
        <w:tc>
          <w:tcPr>
            <w:tcW w:w="709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 xml:space="preserve">PASZYNA </w:t>
            </w:r>
          </w:p>
        </w:tc>
        <w:tc>
          <w:tcPr>
            <w:tcW w:w="1843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JOLANTA</w:t>
            </w:r>
          </w:p>
        </w:tc>
        <w:tc>
          <w:tcPr>
            <w:tcW w:w="1276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14.01.2016</w:t>
            </w:r>
          </w:p>
        </w:tc>
        <w:tc>
          <w:tcPr>
            <w:tcW w:w="2268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,,KAMELEON”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43-400 Cieszyn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Plac Słowackiego 1/2</w:t>
            </w:r>
          </w:p>
        </w:tc>
        <w:tc>
          <w:tcPr>
            <w:tcW w:w="2551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</w:tcPr>
          <w:p w:rsidR="00A733F2" w:rsidRPr="00981A67" w:rsidRDefault="00F75428" w:rsidP="00A733F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851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0079/</w:t>
            </w:r>
          </w:p>
        </w:tc>
        <w:tc>
          <w:tcPr>
            <w:tcW w:w="709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HANZLIK</w:t>
            </w:r>
          </w:p>
        </w:tc>
        <w:tc>
          <w:tcPr>
            <w:tcW w:w="1843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JOLANTA</w:t>
            </w:r>
          </w:p>
        </w:tc>
        <w:tc>
          <w:tcPr>
            <w:tcW w:w="1276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05.01.2018</w:t>
            </w:r>
          </w:p>
        </w:tc>
        <w:tc>
          <w:tcPr>
            <w:tcW w:w="2268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Biuro Usługowe ,,SYSTEM”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43-400 Cieszyn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Ul. Mennicza 1</w:t>
            </w:r>
          </w:p>
        </w:tc>
        <w:tc>
          <w:tcPr>
            <w:tcW w:w="2551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</w:t>
            </w:r>
          </w:p>
        </w:tc>
      </w:tr>
      <w:tr w:rsidR="0032584D" w:rsidRPr="00981A67" w:rsidTr="00A733F2">
        <w:trPr>
          <w:trHeight w:val="344"/>
        </w:trPr>
        <w:tc>
          <w:tcPr>
            <w:tcW w:w="562" w:type="dxa"/>
          </w:tcPr>
          <w:p w:rsidR="0032584D" w:rsidRPr="00981A67" w:rsidRDefault="00F75428" w:rsidP="0032584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851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0080</w:t>
            </w: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</w:p>
        </w:tc>
        <w:tc>
          <w:tcPr>
            <w:tcW w:w="709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LIWAROWSKI</w:t>
            </w:r>
          </w:p>
        </w:tc>
        <w:tc>
          <w:tcPr>
            <w:tcW w:w="1843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JERZY</w:t>
            </w:r>
          </w:p>
        </w:tc>
        <w:tc>
          <w:tcPr>
            <w:tcW w:w="1276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18.03.2019</w:t>
            </w:r>
          </w:p>
        </w:tc>
        <w:tc>
          <w:tcPr>
            <w:tcW w:w="2268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LIWAR</w:t>
            </w:r>
          </w:p>
        </w:tc>
        <w:tc>
          <w:tcPr>
            <w:tcW w:w="1842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43-400 Cieszyn </w:t>
            </w:r>
          </w:p>
        </w:tc>
        <w:tc>
          <w:tcPr>
            <w:tcW w:w="1985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Feliksa Hajduka 17</w:t>
            </w:r>
          </w:p>
        </w:tc>
        <w:tc>
          <w:tcPr>
            <w:tcW w:w="2551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</w:tbl>
    <w:p w:rsidR="005B2D04" w:rsidRDefault="00DE3F97" w:rsidP="00DE3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B3">
        <w:rPr>
          <w:rFonts w:ascii="Times New Roman" w:hAnsi="Times New Roman" w:cs="Times New Roman"/>
          <w:b/>
          <w:sz w:val="24"/>
          <w:szCs w:val="24"/>
        </w:rPr>
        <w:t>2 0 1 9</w:t>
      </w:r>
    </w:p>
    <w:p w:rsidR="0032584D" w:rsidRPr="00FC6EB3" w:rsidRDefault="0032584D" w:rsidP="00DE3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584D" w:rsidRPr="00FC6EB3" w:rsidSect="005B2D0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20"/>
    <w:rsid w:val="0001576E"/>
    <w:rsid w:val="00041545"/>
    <w:rsid w:val="00060392"/>
    <w:rsid w:val="000A7751"/>
    <w:rsid w:val="000D1CA3"/>
    <w:rsid w:val="0015724B"/>
    <w:rsid w:val="001C0190"/>
    <w:rsid w:val="001C5754"/>
    <w:rsid w:val="002B4E20"/>
    <w:rsid w:val="002B7BB9"/>
    <w:rsid w:val="0032584D"/>
    <w:rsid w:val="003631B1"/>
    <w:rsid w:val="00380F6F"/>
    <w:rsid w:val="004C64A6"/>
    <w:rsid w:val="00576AFD"/>
    <w:rsid w:val="005B1470"/>
    <w:rsid w:val="005B2D04"/>
    <w:rsid w:val="005B5476"/>
    <w:rsid w:val="005B6CA1"/>
    <w:rsid w:val="005C658E"/>
    <w:rsid w:val="005E12CC"/>
    <w:rsid w:val="00612526"/>
    <w:rsid w:val="0065773B"/>
    <w:rsid w:val="00761E1D"/>
    <w:rsid w:val="00770EAA"/>
    <w:rsid w:val="007A4E20"/>
    <w:rsid w:val="007C1CCF"/>
    <w:rsid w:val="007D75A3"/>
    <w:rsid w:val="00882F1E"/>
    <w:rsid w:val="008A7F4F"/>
    <w:rsid w:val="008D7CAA"/>
    <w:rsid w:val="00903DA6"/>
    <w:rsid w:val="00981A67"/>
    <w:rsid w:val="00985E8B"/>
    <w:rsid w:val="009863B7"/>
    <w:rsid w:val="00995B2E"/>
    <w:rsid w:val="009E75BB"/>
    <w:rsid w:val="00A017BD"/>
    <w:rsid w:val="00A3646F"/>
    <w:rsid w:val="00A7144B"/>
    <w:rsid w:val="00A733F2"/>
    <w:rsid w:val="00A86D3A"/>
    <w:rsid w:val="00AB2BC5"/>
    <w:rsid w:val="00AF1934"/>
    <w:rsid w:val="00B33135"/>
    <w:rsid w:val="00B3417F"/>
    <w:rsid w:val="00B569E0"/>
    <w:rsid w:val="00BB2C4B"/>
    <w:rsid w:val="00BE4F37"/>
    <w:rsid w:val="00BF106C"/>
    <w:rsid w:val="00C534D7"/>
    <w:rsid w:val="00C613B9"/>
    <w:rsid w:val="00CD702C"/>
    <w:rsid w:val="00D26137"/>
    <w:rsid w:val="00D843D2"/>
    <w:rsid w:val="00D95BB8"/>
    <w:rsid w:val="00DE3F97"/>
    <w:rsid w:val="00E14EA6"/>
    <w:rsid w:val="00E65101"/>
    <w:rsid w:val="00EA62C4"/>
    <w:rsid w:val="00F258B3"/>
    <w:rsid w:val="00F32239"/>
    <w:rsid w:val="00F37AF4"/>
    <w:rsid w:val="00F569C8"/>
    <w:rsid w:val="00F75428"/>
    <w:rsid w:val="00F7639E"/>
    <w:rsid w:val="00FB75C9"/>
    <w:rsid w:val="00FC6EB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E1E9A-851F-44BF-9C9D-E1525F4A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Gorny</dc:creator>
  <cp:keywords/>
  <dc:description/>
  <cp:lastModifiedBy>Jerzy Gorny</cp:lastModifiedBy>
  <cp:revision>5</cp:revision>
  <cp:lastPrinted>2019-01-31T10:50:00Z</cp:lastPrinted>
  <dcterms:created xsi:type="dcterms:W3CDTF">2019-03-11T14:00:00Z</dcterms:created>
  <dcterms:modified xsi:type="dcterms:W3CDTF">2019-04-24T12:07:00Z</dcterms:modified>
</cp:coreProperties>
</file>