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C3F" w:rsidRPr="00EA19C6" w:rsidRDefault="00523C3F" w:rsidP="00523C3F">
      <w:pPr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  <w:r w:rsidRPr="00EA19C6">
        <w:rPr>
          <w:sz w:val="20"/>
          <w:szCs w:val="20"/>
        </w:rPr>
        <w:t xml:space="preserve"> do Zarządzenia </w:t>
      </w:r>
    </w:p>
    <w:p w:rsidR="00523C3F" w:rsidRPr="00EA19C6" w:rsidRDefault="00523C3F" w:rsidP="00523C3F">
      <w:pPr>
        <w:contextualSpacing/>
        <w:jc w:val="right"/>
        <w:rPr>
          <w:sz w:val="20"/>
          <w:szCs w:val="20"/>
        </w:rPr>
      </w:pPr>
      <w:r w:rsidRPr="00EA19C6">
        <w:rPr>
          <w:sz w:val="20"/>
          <w:szCs w:val="20"/>
        </w:rPr>
        <w:t xml:space="preserve">Starosty Cieszyńskiego nr </w:t>
      </w:r>
      <w:r>
        <w:rPr>
          <w:sz w:val="20"/>
          <w:szCs w:val="20"/>
        </w:rPr>
        <w:t>WO.120.77.2017</w:t>
      </w:r>
    </w:p>
    <w:p w:rsidR="00523C3F" w:rsidRDefault="00523C3F" w:rsidP="00523C3F">
      <w:pPr>
        <w:ind w:firstLine="4860"/>
        <w:jc w:val="right"/>
      </w:pPr>
      <w:r w:rsidRPr="00EA19C6">
        <w:rPr>
          <w:sz w:val="20"/>
          <w:szCs w:val="20"/>
        </w:rPr>
        <w:t xml:space="preserve">z dnia </w:t>
      </w:r>
      <w:r>
        <w:rPr>
          <w:sz w:val="20"/>
          <w:szCs w:val="20"/>
        </w:rPr>
        <w:t>21.12.2017 r.</w:t>
      </w:r>
      <w:bookmarkStart w:id="0" w:name="_GoBack"/>
      <w:bookmarkEnd w:id="0"/>
      <w:r w:rsidRPr="00EA19C6">
        <w:t xml:space="preserve"> </w:t>
      </w:r>
    </w:p>
    <w:p w:rsidR="00523C3F" w:rsidRPr="00C044D3" w:rsidRDefault="00523C3F" w:rsidP="00523C3F">
      <w:pPr>
        <w:ind w:firstLine="4860"/>
        <w:jc w:val="right"/>
        <w:rPr>
          <w:b/>
          <w:spacing w:val="38"/>
          <w:u w:val="single"/>
        </w:rPr>
      </w:pPr>
      <w:r w:rsidRPr="00EA19C6">
        <w:t xml:space="preserve">                                          </w:t>
      </w:r>
    </w:p>
    <w:p w:rsidR="00523C3F" w:rsidRDefault="00523C3F" w:rsidP="00523C3F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</w:p>
    <w:p w:rsidR="00523C3F" w:rsidRDefault="00523C3F" w:rsidP="00523C3F">
      <w:pPr>
        <w:jc w:val="right"/>
        <w:rPr>
          <w:sz w:val="20"/>
          <w:szCs w:val="20"/>
        </w:rPr>
      </w:pPr>
      <w:r>
        <w:rPr>
          <w:sz w:val="20"/>
          <w:szCs w:val="20"/>
        </w:rPr>
        <w:t>do Regulaminu wynagradzania</w:t>
      </w:r>
    </w:p>
    <w:p w:rsidR="00523C3F" w:rsidRDefault="00523C3F" w:rsidP="00523C3F">
      <w:pPr>
        <w:jc w:val="right"/>
        <w:rPr>
          <w:sz w:val="20"/>
          <w:szCs w:val="20"/>
        </w:rPr>
      </w:pPr>
    </w:p>
    <w:p w:rsidR="00523C3F" w:rsidRDefault="00523C3F" w:rsidP="00523C3F">
      <w:pPr>
        <w:jc w:val="both"/>
        <w:rPr>
          <w:b/>
        </w:rPr>
      </w:pPr>
      <w:r w:rsidRPr="00A273B3">
        <w:rPr>
          <w:b/>
        </w:rPr>
        <w:t>Wykaz stanowisk pracowniczych, w tym pracowników zatrudnionych na kierowniczych  stanowiskach urzędniczych i stanowiskach urzędniczych, szczegółowe wymagania kwalifikacyjne, zaszeregowanie do kategorii wynagrodzenia zasadniczego i stawek dodatku funkcyjnego</w:t>
      </w:r>
    </w:p>
    <w:p w:rsidR="00523C3F" w:rsidRDefault="00523C3F" w:rsidP="00523C3F">
      <w:pPr>
        <w:jc w:val="both"/>
        <w:rPr>
          <w:b/>
        </w:rPr>
      </w:pPr>
    </w:p>
    <w:p w:rsidR="00523C3F" w:rsidRPr="00DC0A5D" w:rsidRDefault="00523C3F" w:rsidP="00523C3F">
      <w:pPr>
        <w:jc w:val="center"/>
        <w:rPr>
          <w:b/>
          <w:i/>
        </w:rPr>
      </w:pPr>
      <w:r w:rsidRPr="00DC0A5D">
        <w:rPr>
          <w:b/>
          <w:i/>
        </w:rPr>
        <w:t>Kierownicze stanowiska urzędnicze, na których stosunek pracy nawiązano na podstawie umowy o pracę</w:t>
      </w:r>
    </w:p>
    <w:p w:rsidR="00523C3F" w:rsidRPr="00DC0A5D" w:rsidRDefault="00523C3F" w:rsidP="00523C3F">
      <w:pPr>
        <w:jc w:val="center"/>
        <w:rPr>
          <w:b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031"/>
        <w:gridCol w:w="1559"/>
        <w:gridCol w:w="1440"/>
        <w:gridCol w:w="1780"/>
        <w:gridCol w:w="1688"/>
      </w:tblGrid>
      <w:tr w:rsidR="00523C3F" w:rsidTr="005E4FC0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494" w:type="dxa"/>
          </w:tcPr>
          <w:p w:rsidR="00523C3F" w:rsidRDefault="00523C3F" w:rsidP="005E4FC0">
            <w:pPr>
              <w:jc w:val="both"/>
              <w:rPr>
                <w:b/>
              </w:rPr>
            </w:pPr>
          </w:p>
          <w:p w:rsidR="00523C3F" w:rsidRDefault="00523C3F" w:rsidP="005E4FC0">
            <w:pPr>
              <w:jc w:val="both"/>
              <w:rPr>
                <w:b/>
              </w:rPr>
            </w:pPr>
          </w:p>
          <w:p w:rsidR="00523C3F" w:rsidRPr="002D7D9F" w:rsidRDefault="00523C3F" w:rsidP="005E4FC0">
            <w:pPr>
              <w:jc w:val="both"/>
            </w:pPr>
            <w:r w:rsidRPr="002D7D9F">
              <w:rPr>
                <w:b/>
              </w:rPr>
              <w:t>Lp</w:t>
            </w:r>
            <w:r>
              <w:t>.</w:t>
            </w:r>
          </w:p>
        </w:tc>
        <w:tc>
          <w:tcPr>
            <w:tcW w:w="2040" w:type="dxa"/>
          </w:tcPr>
          <w:p w:rsidR="00523C3F" w:rsidRDefault="00523C3F" w:rsidP="005E4FC0">
            <w:pPr>
              <w:jc w:val="both"/>
              <w:rPr>
                <w:b/>
              </w:rPr>
            </w:pPr>
          </w:p>
          <w:p w:rsidR="00523C3F" w:rsidRDefault="00523C3F" w:rsidP="005E4FC0">
            <w:pPr>
              <w:jc w:val="both"/>
              <w:rPr>
                <w:b/>
              </w:rPr>
            </w:pPr>
          </w:p>
          <w:p w:rsidR="00523C3F" w:rsidRDefault="00523C3F" w:rsidP="005E4FC0">
            <w:pPr>
              <w:jc w:val="center"/>
              <w:rPr>
                <w:b/>
              </w:rPr>
            </w:pPr>
            <w:r>
              <w:rPr>
                <w:b/>
              </w:rPr>
              <w:t>Stanowisko</w:t>
            </w:r>
          </w:p>
        </w:tc>
        <w:tc>
          <w:tcPr>
            <w:tcW w:w="1560" w:type="dxa"/>
          </w:tcPr>
          <w:p w:rsidR="00523C3F" w:rsidRDefault="00523C3F" w:rsidP="005E4FC0">
            <w:pPr>
              <w:jc w:val="both"/>
              <w:rPr>
                <w:b/>
              </w:rPr>
            </w:pPr>
          </w:p>
          <w:p w:rsidR="00523C3F" w:rsidRDefault="00523C3F" w:rsidP="005E4FC0">
            <w:pPr>
              <w:jc w:val="center"/>
              <w:rPr>
                <w:b/>
                <w:sz w:val="20"/>
                <w:szCs w:val="20"/>
              </w:rPr>
            </w:pPr>
          </w:p>
          <w:p w:rsidR="00523C3F" w:rsidRPr="002D7D9F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 w:rsidRPr="002D7D9F">
              <w:rPr>
                <w:b/>
                <w:sz w:val="20"/>
                <w:szCs w:val="20"/>
              </w:rPr>
              <w:t>Kategoria</w:t>
            </w:r>
          </w:p>
          <w:p w:rsidR="00523C3F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2D7D9F">
              <w:rPr>
                <w:b/>
                <w:sz w:val="20"/>
                <w:szCs w:val="20"/>
              </w:rPr>
              <w:t>aszeregowania</w:t>
            </w:r>
          </w:p>
          <w:p w:rsidR="00523C3F" w:rsidRDefault="00523C3F" w:rsidP="005E4FC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23C3F" w:rsidRDefault="00523C3F" w:rsidP="005E4FC0">
            <w:pPr>
              <w:jc w:val="center"/>
              <w:rPr>
                <w:b/>
              </w:rPr>
            </w:pPr>
          </w:p>
          <w:p w:rsidR="00523C3F" w:rsidRDefault="00523C3F" w:rsidP="005E4FC0">
            <w:pPr>
              <w:jc w:val="center"/>
              <w:rPr>
                <w:b/>
              </w:rPr>
            </w:pPr>
            <w:r>
              <w:rPr>
                <w:b/>
              </w:rPr>
              <w:t>Stawka</w:t>
            </w:r>
          </w:p>
          <w:p w:rsidR="00523C3F" w:rsidRDefault="00523C3F" w:rsidP="005E4FC0">
            <w:pPr>
              <w:jc w:val="center"/>
              <w:rPr>
                <w:b/>
              </w:rPr>
            </w:pPr>
            <w:r>
              <w:rPr>
                <w:b/>
              </w:rPr>
              <w:t>dodatku</w:t>
            </w:r>
          </w:p>
          <w:p w:rsidR="00523C3F" w:rsidRDefault="00523C3F" w:rsidP="005E4FC0">
            <w:pPr>
              <w:jc w:val="center"/>
              <w:rPr>
                <w:b/>
              </w:rPr>
            </w:pPr>
            <w:r>
              <w:rPr>
                <w:b/>
              </w:rPr>
              <w:t>funkcyjnego</w:t>
            </w:r>
          </w:p>
          <w:p w:rsidR="00523C3F" w:rsidRDefault="00523C3F" w:rsidP="005E4FC0">
            <w:pPr>
              <w:jc w:val="center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1786" w:type="dxa"/>
          </w:tcPr>
          <w:p w:rsidR="00523C3F" w:rsidRPr="00C30A49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 w:rsidRPr="00C30A49">
              <w:rPr>
                <w:b/>
                <w:sz w:val="20"/>
                <w:szCs w:val="20"/>
              </w:rPr>
              <w:t>Wymagane</w:t>
            </w:r>
          </w:p>
          <w:p w:rsidR="00523C3F" w:rsidRPr="00C30A49" w:rsidRDefault="00523C3F" w:rsidP="005E4FC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k</w:t>
            </w:r>
            <w:r w:rsidRPr="00C30A49">
              <w:rPr>
                <w:b/>
                <w:sz w:val="20"/>
                <w:szCs w:val="20"/>
              </w:rPr>
              <w:t>walifikacje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30A49">
              <w:rPr>
                <w:b/>
                <w:sz w:val="20"/>
                <w:szCs w:val="20"/>
                <w:vertAlign w:val="superscript"/>
              </w:rPr>
              <w:t>1)</w:t>
            </w:r>
          </w:p>
          <w:p w:rsidR="00523C3F" w:rsidRPr="00C30A49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 w:rsidRPr="00C30A49">
              <w:rPr>
                <w:b/>
                <w:sz w:val="20"/>
                <w:szCs w:val="20"/>
              </w:rPr>
              <w:t>wykształcenie</w:t>
            </w:r>
          </w:p>
          <w:p w:rsidR="00523C3F" w:rsidRPr="00C30A49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 w:rsidRPr="00C30A49">
              <w:rPr>
                <w:b/>
                <w:sz w:val="20"/>
                <w:szCs w:val="20"/>
              </w:rPr>
              <w:t>oraz</w:t>
            </w:r>
          </w:p>
          <w:p w:rsidR="00523C3F" w:rsidRPr="00C30A49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 w:rsidRPr="00C30A49">
              <w:rPr>
                <w:b/>
                <w:sz w:val="20"/>
                <w:szCs w:val="20"/>
              </w:rPr>
              <w:t>umiejętności</w:t>
            </w:r>
          </w:p>
          <w:p w:rsidR="00523C3F" w:rsidRPr="00C30A49" w:rsidRDefault="00523C3F" w:rsidP="005E4FC0">
            <w:pPr>
              <w:jc w:val="center"/>
              <w:rPr>
                <w:b/>
              </w:rPr>
            </w:pPr>
            <w:r w:rsidRPr="00C30A49">
              <w:rPr>
                <w:b/>
                <w:sz w:val="20"/>
                <w:szCs w:val="20"/>
              </w:rPr>
              <w:t>zawodowe</w:t>
            </w:r>
          </w:p>
        </w:tc>
        <w:tc>
          <w:tcPr>
            <w:tcW w:w="1694" w:type="dxa"/>
          </w:tcPr>
          <w:p w:rsidR="00523C3F" w:rsidRPr="00C30A49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 w:rsidRPr="00C30A49">
              <w:rPr>
                <w:b/>
                <w:sz w:val="20"/>
                <w:szCs w:val="20"/>
              </w:rPr>
              <w:t>Wymagane</w:t>
            </w:r>
          </w:p>
          <w:p w:rsidR="00523C3F" w:rsidRPr="00C30A49" w:rsidRDefault="00523C3F" w:rsidP="005E4FC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k</w:t>
            </w:r>
            <w:r w:rsidRPr="00C30A49">
              <w:rPr>
                <w:b/>
                <w:sz w:val="20"/>
                <w:szCs w:val="20"/>
              </w:rPr>
              <w:t>walifikacje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30A49">
              <w:rPr>
                <w:b/>
                <w:sz w:val="20"/>
                <w:szCs w:val="20"/>
                <w:vertAlign w:val="superscript"/>
              </w:rPr>
              <w:t>1)</w:t>
            </w:r>
          </w:p>
          <w:p w:rsidR="00523C3F" w:rsidRPr="00C30A49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 w:rsidRPr="00C30A49">
              <w:rPr>
                <w:b/>
                <w:sz w:val="20"/>
                <w:szCs w:val="20"/>
              </w:rPr>
              <w:t>staż</w:t>
            </w:r>
          </w:p>
          <w:p w:rsidR="00523C3F" w:rsidRPr="00C30A49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 w:rsidRPr="00C30A49">
              <w:rPr>
                <w:b/>
                <w:sz w:val="20"/>
                <w:szCs w:val="20"/>
              </w:rPr>
              <w:t xml:space="preserve">pracy </w:t>
            </w:r>
          </w:p>
          <w:p w:rsidR="00523C3F" w:rsidRPr="00C30A49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 w:rsidRPr="00C30A49">
              <w:rPr>
                <w:b/>
                <w:sz w:val="20"/>
                <w:szCs w:val="20"/>
              </w:rPr>
              <w:t>w</w:t>
            </w:r>
          </w:p>
          <w:p w:rsidR="00523C3F" w:rsidRPr="00C30A49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 w:rsidRPr="00C30A49">
              <w:rPr>
                <w:b/>
                <w:sz w:val="20"/>
                <w:szCs w:val="20"/>
              </w:rPr>
              <w:t>latach</w:t>
            </w:r>
          </w:p>
          <w:p w:rsidR="00523C3F" w:rsidRDefault="00523C3F" w:rsidP="005E4FC0">
            <w:pPr>
              <w:jc w:val="both"/>
              <w:rPr>
                <w:b/>
              </w:rPr>
            </w:pPr>
          </w:p>
        </w:tc>
      </w:tr>
      <w:tr w:rsidR="00523C3F" w:rsidTr="005E4FC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94" w:type="dxa"/>
          </w:tcPr>
          <w:p w:rsidR="00523C3F" w:rsidRDefault="00523C3F" w:rsidP="005E4FC0">
            <w:pPr>
              <w:jc w:val="center"/>
            </w:pPr>
          </w:p>
          <w:p w:rsidR="00523C3F" w:rsidRPr="00C1690C" w:rsidRDefault="00523C3F" w:rsidP="005E4FC0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>1.</w:t>
            </w:r>
          </w:p>
        </w:tc>
        <w:tc>
          <w:tcPr>
            <w:tcW w:w="2040" w:type="dxa"/>
          </w:tcPr>
          <w:p w:rsidR="00523C3F" w:rsidRPr="00604260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 w:rsidRPr="00604260">
              <w:rPr>
                <w:b/>
                <w:sz w:val="20"/>
                <w:szCs w:val="20"/>
              </w:rPr>
              <w:t>Sekretarz</w:t>
            </w:r>
          </w:p>
          <w:p w:rsidR="00523C3F" w:rsidRPr="00604260" w:rsidRDefault="00523C3F" w:rsidP="005E4FC0">
            <w:pPr>
              <w:jc w:val="center"/>
              <w:rPr>
                <w:sz w:val="20"/>
                <w:szCs w:val="20"/>
              </w:rPr>
            </w:pPr>
            <w:r w:rsidRPr="00604260">
              <w:rPr>
                <w:b/>
                <w:sz w:val="20"/>
                <w:szCs w:val="20"/>
              </w:rPr>
              <w:t>Powiatu</w:t>
            </w:r>
          </w:p>
        </w:tc>
        <w:tc>
          <w:tcPr>
            <w:tcW w:w="1560" w:type="dxa"/>
          </w:tcPr>
          <w:p w:rsidR="00523C3F" w:rsidRDefault="00523C3F" w:rsidP="005E4FC0">
            <w:pPr>
              <w:jc w:val="both"/>
              <w:rPr>
                <w:sz w:val="20"/>
                <w:szCs w:val="20"/>
              </w:rPr>
            </w:pPr>
          </w:p>
          <w:p w:rsidR="00523C3F" w:rsidRPr="00C30A49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XVII-XX</w:t>
            </w:r>
          </w:p>
        </w:tc>
        <w:tc>
          <w:tcPr>
            <w:tcW w:w="1440" w:type="dxa"/>
          </w:tcPr>
          <w:p w:rsidR="00523C3F" w:rsidRDefault="00523C3F" w:rsidP="005E4FC0">
            <w:pPr>
              <w:jc w:val="both"/>
              <w:rPr>
                <w:b/>
              </w:rPr>
            </w:pPr>
          </w:p>
          <w:p w:rsidR="00523C3F" w:rsidRPr="00C30A49" w:rsidRDefault="00523C3F" w:rsidP="005E4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86" w:type="dxa"/>
          </w:tcPr>
          <w:p w:rsidR="00523C3F" w:rsidRDefault="00523C3F" w:rsidP="005E4FC0">
            <w:pPr>
              <w:jc w:val="both"/>
              <w:rPr>
                <w:b/>
              </w:rPr>
            </w:pPr>
          </w:p>
          <w:p w:rsidR="00523C3F" w:rsidRPr="00C30A49" w:rsidRDefault="00523C3F" w:rsidP="005E4FC0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w</w:t>
            </w:r>
            <w:r w:rsidRPr="00C30A49">
              <w:rPr>
                <w:sz w:val="20"/>
                <w:szCs w:val="20"/>
              </w:rPr>
              <w:t>yższe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694" w:type="dxa"/>
          </w:tcPr>
          <w:p w:rsidR="00523C3F" w:rsidRDefault="00523C3F" w:rsidP="005E4FC0">
            <w:pPr>
              <w:jc w:val="both"/>
              <w:rPr>
                <w:b/>
              </w:rPr>
            </w:pPr>
          </w:p>
          <w:p w:rsidR="00523C3F" w:rsidRPr="00C30A49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23C3F" w:rsidRPr="00C1690C" w:rsidTr="005E4FC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94" w:type="dxa"/>
          </w:tcPr>
          <w:p w:rsidR="00523C3F" w:rsidRPr="00C1690C" w:rsidRDefault="00523C3F" w:rsidP="005E4FC0">
            <w:pPr>
              <w:jc w:val="center"/>
              <w:rPr>
                <w:b/>
                <w:sz w:val="20"/>
                <w:szCs w:val="20"/>
              </w:rPr>
            </w:pPr>
          </w:p>
          <w:p w:rsidR="00523C3F" w:rsidRPr="00C1690C" w:rsidRDefault="00523C3F" w:rsidP="005E4FC0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>2.</w:t>
            </w:r>
          </w:p>
        </w:tc>
        <w:tc>
          <w:tcPr>
            <w:tcW w:w="2040" w:type="dxa"/>
          </w:tcPr>
          <w:p w:rsidR="00523C3F" w:rsidRPr="00604260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 w:rsidRPr="00604260">
              <w:rPr>
                <w:b/>
                <w:sz w:val="20"/>
                <w:szCs w:val="20"/>
              </w:rPr>
              <w:t>Geodeta</w:t>
            </w:r>
          </w:p>
          <w:p w:rsidR="00523C3F" w:rsidRPr="00604260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 w:rsidRPr="00604260">
              <w:rPr>
                <w:b/>
                <w:sz w:val="20"/>
                <w:szCs w:val="20"/>
              </w:rPr>
              <w:t>powiatowy</w:t>
            </w:r>
          </w:p>
        </w:tc>
        <w:tc>
          <w:tcPr>
            <w:tcW w:w="1560" w:type="dxa"/>
          </w:tcPr>
          <w:p w:rsidR="00523C3F" w:rsidRDefault="00523C3F" w:rsidP="005E4FC0">
            <w:pPr>
              <w:jc w:val="both"/>
              <w:rPr>
                <w:sz w:val="20"/>
                <w:szCs w:val="20"/>
              </w:rPr>
            </w:pPr>
          </w:p>
          <w:p w:rsidR="00523C3F" w:rsidRPr="00C1690C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XV-XX</w:t>
            </w:r>
          </w:p>
        </w:tc>
        <w:tc>
          <w:tcPr>
            <w:tcW w:w="1440" w:type="dxa"/>
          </w:tcPr>
          <w:p w:rsidR="00523C3F" w:rsidRDefault="00523C3F" w:rsidP="005E4FC0">
            <w:pPr>
              <w:jc w:val="both"/>
              <w:rPr>
                <w:b/>
                <w:sz w:val="20"/>
                <w:szCs w:val="20"/>
              </w:rPr>
            </w:pPr>
          </w:p>
          <w:p w:rsidR="00523C3F" w:rsidRPr="00C1690C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86" w:type="dxa"/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odrębnych</w:t>
            </w:r>
          </w:p>
          <w:p w:rsidR="00523C3F" w:rsidRPr="00C1690C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przepisów</w:t>
            </w:r>
          </w:p>
        </w:tc>
        <w:tc>
          <w:tcPr>
            <w:tcW w:w="1694" w:type="dxa"/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odrębnych</w:t>
            </w:r>
          </w:p>
          <w:p w:rsidR="00523C3F" w:rsidRPr="00C1690C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przepisów</w:t>
            </w:r>
          </w:p>
        </w:tc>
      </w:tr>
      <w:tr w:rsidR="00523C3F" w:rsidRPr="00C1690C" w:rsidTr="005E4FC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94" w:type="dxa"/>
          </w:tcPr>
          <w:p w:rsidR="00523C3F" w:rsidRDefault="00523C3F" w:rsidP="005E4FC0">
            <w:pPr>
              <w:jc w:val="both"/>
              <w:rPr>
                <w:b/>
                <w:sz w:val="20"/>
                <w:szCs w:val="20"/>
              </w:rPr>
            </w:pPr>
          </w:p>
          <w:p w:rsidR="00523C3F" w:rsidRPr="00604260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040" w:type="dxa"/>
          </w:tcPr>
          <w:p w:rsidR="00523C3F" w:rsidRPr="00604260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 w:rsidRPr="00604260">
              <w:rPr>
                <w:b/>
                <w:sz w:val="20"/>
                <w:szCs w:val="20"/>
              </w:rPr>
              <w:t>Geolog</w:t>
            </w:r>
          </w:p>
          <w:p w:rsidR="00523C3F" w:rsidRPr="00604260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 w:rsidRPr="00604260">
              <w:rPr>
                <w:b/>
                <w:sz w:val="20"/>
                <w:szCs w:val="20"/>
              </w:rPr>
              <w:t>powiatowy</w:t>
            </w:r>
          </w:p>
        </w:tc>
        <w:tc>
          <w:tcPr>
            <w:tcW w:w="1560" w:type="dxa"/>
          </w:tcPr>
          <w:p w:rsidR="00523C3F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3C3F" w:rsidRPr="00604260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4260">
              <w:rPr>
                <w:sz w:val="20"/>
                <w:szCs w:val="20"/>
              </w:rPr>
              <w:t>XV-XIX</w:t>
            </w:r>
          </w:p>
          <w:p w:rsidR="00523C3F" w:rsidRPr="00604260" w:rsidRDefault="00523C3F" w:rsidP="005E4F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Pr="00604260" w:rsidRDefault="00523C3F" w:rsidP="005E4FC0">
            <w:pPr>
              <w:jc w:val="center"/>
              <w:rPr>
                <w:sz w:val="20"/>
                <w:szCs w:val="20"/>
              </w:rPr>
            </w:pPr>
            <w:r w:rsidRPr="00604260">
              <w:rPr>
                <w:sz w:val="20"/>
                <w:szCs w:val="20"/>
              </w:rPr>
              <w:t>9</w:t>
            </w:r>
          </w:p>
        </w:tc>
        <w:tc>
          <w:tcPr>
            <w:tcW w:w="1786" w:type="dxa"/>
          </w:tcPr>
          <w:p w:rsidR="00523C3F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604260">
              <w:rPr>
                <w:sz w:val="20"/>
                <w:szCs w:val="20"/>
              </w:rPr>
              <w:t>yższe</w:t>
            </w:r>
          </w:p>
          <w:p w:rsidR="00523C3F" w:rsidRPr="00604260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4260">
              <w:rPr>
                <w:sz w:val="20"/>
                <w:szCs w:val="20"/>
              </w:rPr>
              <w:t xml:space="preserve"> geologiczne</w:t>
            </w:r>
          </w:p>
          <w:p w:rsidR="00523C3F" w:rsidRPr="00604260" w:rsidRDefault="00523C3F" w:rsidP="005E4F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Pr="00604260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23C3F" w:rsidRPr="00C1690C" w:rsidTr="005E4FC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94" w:type="dxa"/>
          </w:tcPr>
          <w:p w:rsidR="00523C3F" w:rsidRDefault="00523C3F" w:rsidP="005E4FC0">
            <w:pPr>
              <w:jc w:val="both"/>
              <w:rPr>
                <w:sz w:val="20"/>
                <w:szCs w:val="20"/>
              </w:rPr>
            </w:pPr>
          </w:p>
          <w:p w:rsidR="00523C3F" w:rsidRPr="00604260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040" w:type="dxa"/>
          </w:tcPr>
          <w:p w:rsidR="00523C3F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Powiatowy</w:t>
            </w:r>
          </w:p>
          <w:p w:rsidR="00523C3F" w:rsidRPr="00C1690C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rzecznik konsumentów</w:t>
            </w:r>
          </w:p>
        </w:tc>
        <w:tc>
          <w:tcPr>
            <w:tcW w:w="1560" w:type="dxa"/>
          </w:tcPr>
          <w:p w:rsidR="00523C3F" w:rsidRDefault="00523C3F" w:rsidP="005E4FC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23C3F" w:rsidRPr="00E86033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033">
              <w:rPr>
                <w:sz w:val="20"/>
                <w:szCs w:val="20"/>
              </w:rPr>
              <w:t>XV-XVIII</w:t>
            </w:r>
          </w:p>
          <w:p w:rsidR="00523C3F" w:rsidRPr="00C1690C" w:rsidRDefault="00523C3F" w:rsidP="005E4F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Pr="00604260" w:rsidRDefault="00523C3F" w:rsidP="005E4FC0">
            <w:pPr>
              <w:jc w:val="center"/>
              <w:rPr>
                <w:sz w:val="20"/>
                <w:szCs w:val="20"/>
              </w:rPr>
            </w:pPr>
            <w:r w:rsidRPr="00604260">
              <w:rPr>
                <w:sz w:val="20"/>
                <w:szCs w:val="20"/>
              </w:rPr>
              <w:t>6</w:t>
            </w:r>
          </w:p>
        </w:tc>
        <w:tc>
          <w:tcPr>
            <w:tcW w:w="1786" w:type="dxa"/>
          </w:tcPr>
          <w:p w:rsidR="00523C3F" w:rsidRDefault="00523C3F" w:rsidP="005E4FC0">
            <w:pPr>
              <w:jc w:val="both"/>
              <w:rPr>
                <w:sz w:val="20"/>
                <w:szCs w:val="20"/>
              </w:rPr>
            </w:pPr>
          </w:p>
          <w:p w:rsidR="00523C3F" w:rsidRPr="00C1690C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C30A49">
              <w:rPr>
                <w:sz w:val="20"/>
                <w:szCs w:val="20"/>
              </w:rPr>
              <w:t>yższe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694" w:type="dxa"/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Pr="00604260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23C3F" w:rsidRPr="00C1690C" w:rsidTr="005E4FC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94" w:type="dxa"/>
          </w:tcPr>
          <w:p w:rsidR="00523C3F" w:rsidRDefault="00523C3F" w:rsidP="005E4FC0">
            <w:pPr>
              <w:jc w:val="both"/>
              <w:rPr>
                <w:b/>
                <w:sz w:val="20"/>
                <w:szCs w:val="20"/>
              </w:rPr>
            </w:pPr>
          </w:p>
          <w:p w:rsidR="00523C3F" w:rsidRPr="00E7301B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040" w:type="dxa"/>
          </w:tcPr>
          <w:p w:rsidR="00523C3F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Naczelnik Wydziału,</w:t>
            </w:r>
          </w:p>
          <w:p w:rsidR="00523C3F" w:rsidRPr="00C1690C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Kierownik Biura</w:t>
            </w:r>
          </w:p>
        </w:tc>
        <w:tc>
          <w:tcPr>
            <w:tcW w:w="1560" w:type="dxa"/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Pr="00E7301B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XV-XVIII</w:t>
            </w:r>
          </w:p>
        </w:tc>
        <w:tc>
          <w:tcPr>
            <w:tcW w:w="1440" w:type="dxa"/>
          </w:tcPr>
          <w:p w:rsidR="00523C3F" w:rsidRDefault="00523C3F" w:rsidP="005E4FC0">
            <w:pPr>
              <w:rPr>
                <w:sz w:val="20"/>
                <w:szCs w:val="20"/>
              </w:rPr>
            </w:pPr>
          </w:p>
          <w:p w:rsidR="00523C3F" w:rsidRPr="00E7301B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6" w:type="dxa"/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Pr="00C1690C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C30A49">
              <w:rPr>
                <w:sz w:val="20"/>
                <w:szCs w:val="20"/>
              </w:rPr>
              <w:t>yższe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694" w:type="dxa"/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Pr="00E7301B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23C3F" w:rsidRPr="00C1690C" w:rsidTr="005E4FC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4" w:type="dxa"/>
          </w:tcPr>
          <w:p w:rsidR="00523C3F" w:rsidRDefault="00523C3F" w:rsidP="005E4FC0">
            <w:pPr>
              <w:jc w:val="both"/>
              <w:rPr>
                <w:b/>
                <w:sz w:val="20"/>
                <w:szCs w:val="20"/>
              </w:rPr>
            </w:pPr>
          </w:p>
          <w:p w:rsidR="00523C3F" w:rsidRPr="00E7301B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040" w:type="dxa"/>
          </w:tcPr>
          <w:p w:rsidR="00523C3F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Rzecznik</w:t>
            </w:r>
          </w:p>
          <w:p w:rsidR="00523C3F" w:rsidRPr="00C1690C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prasowy</w:t>
            </w:r>
          </w:p>
        </w:tc>
        <w:tc>
          <w:tcPr>
            <w:tcW w:w="1560" w:type="dxa"/>
          </w:tcPr>
          <w:p w:rsidR="00523C3F" w:rsidRDefault="00523C3F" w:rsidP="005E4FC0">
            <w:pPr>
              <w:jc w:val="both"/>
              <w:rPr>
                <w:sz w:val="20"/>
                <w:szCs w:val="20"/>
              </w:rPr>
            </w:pPr>
          </w:p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XV-XVIII</w:t>
            </w:r>
          </w:p>
          <w:p w:rsidR="00523C3F" w:rsidRPr="00C1690C" w:rsidRDefault="00523C3F" w:rsidP="005E4F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Pr="00E7301B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6" w:type="dxa"/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Pr="00C1690C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C30A49">
              <w:rPr>
                <w:sz w:val="20"/>
                <w:szCs w:val="20"/>
              </w:rPr>
              <w:t>yższe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694" w:type="dxa"/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Pr="00E7301B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23C3F" w:rsidRPr="00C1690C" w:rsidTr="005E4FC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94" w:type="dxa"/>
          </w:tcPr>
          <w:p w:rsidR="00523C3F" w:rsidRDefault="00523C3F" w:rsidP="005E4FC0">
            <w:pPr>
              <w:jc w:val="both"/>
              <w:rPr>
                <w:b/>
                <w:sz w:val="20"/>
                <w:szCs w:val="20"/>
              </w:rPr>
            </w:pPr>
          </w:p>
          <w:p w:rsidR="00523C3F" w:rsidRPr="00E7301B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040" w:type="dxa"/>
          </w:tcPr>
          <w:p w:rsidR="00523C3F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Główny księgowy</w:t>
            </w:r>
          </w:p>
          <w:p w:rsidR="00523C3F" w:rsidRPr="00C1690C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Audytor wewnętrzny</w:t>
            </w:r>
          </w:p>
        </w:tc>
        <w:tc>
          <w:tcPr>
            <w:tcW w:w="1560" w:type="dxa"/>
          </w:tcPr>
          <w:p w:rsidR="00523C3F" w:rsidRDefault="00523C3F" w:rsidP="005E4FC0">
            <w:pPr>
              <w:jc w:val="both"/>
              <w:rPr>
                <w:sz w:val="20"/>
                <w:szCs w:val="20"/>
              </w:rPr>
            </w:pPr>
          </w:p>
          <w:p w:rsidR="00523C3F" w:rsidRPr="00C1690C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XV-XVIII</w:t>
            </w:r>
          </w:p>
        </w:tc>
        <w:tc>
          <w:tcPr>
            <w:tcW w:w="1440" w:type="dxa"/>
          </w:tcPr>
          <w:p w:rsidR="00523C3F" w:rsidRDefault="00523C3F" w:rsidP="005E4FC0">
            <w:pPr>
              <w:jc w:val="both"/>
              <w:rPr>
                <w:sz w:val="20"/>
                <w:szCs w:val="20"/>
              </w:rPr>
            </w:pPr>
          </w:p>
          <w:p w:rsidR="00523C3F" w:rsidRPr="00E7301B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6" w:type="dxa"/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odrębnych</w:t>
            </w:r>
          </w:p>
          <w:p w:rsidR="00523C3F" w:rsidRPr="00C1690C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przepisów</w:t>
            </w:r>
          </w:p>
        </w:tc>
        <w:tc>
          <w:tcPr>
            <w:tcW w:w="1694" w:type="dxa"/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odrębnych</w:t>
            </w:r>
          </w:p>
          <w:p w:rsidR="00523C3F" w:rsidRPr="00C1690C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przepisów</w:t>
            </w:r>
          </w:p>
        </w:tc>
      </w:tr>
      <w:tr w:rsidR="00523C3F" w:rsidRPr="00C1690C" w:rsidTr="005E4FC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94" w:type="dxa"/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Pr="00DC0A5D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040" w:type="dxa"/>
          </w:tcPr>
          <w:p w:rsidR="00523C3F" w:rsidRPr="00B659D6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 w:rsidRPr="00B659D6">
              <w:rPr>
                <w:b/>
                <w:sz w:val="20"/>
                <w:szCs w:val="20"/>
              </w:rPr>
              <w:t>Kierownik</w:t>
            </w:r>
          </w:p>
          <w:p w:rsidR="00523C3F" w:rsidRPr="00B659D6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 w:rsidRPr="00B659D6">
              <w:rPr>
                <w:b/>
                <w:sz w:val="20"/>
                <w:szCs w:val="20"/>
              </w:rPr>
              <w:t>referatu</w:t>
            </w:r>
          </w:p>
        </w:tc>
        <w:tc>
          <w:tcPr>
            <w:tcW w:w="1560" w:type="dxa"/>
          </w:tcPr>
          <w:p w:rsidR="00523C3F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3C3F" w:rsidRPr="00B659D6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9D6">
              <w:rPr>
                <w:sz w:val="20"/>
                <w:szCs w:val="20"/>
              </w:rPr>
              <w:t>XIII-XVIII</w:t>
            </w:r>
          </w:p>
          <w:p w:rsidR="00523C3F" w:rsidRPr="00B659D6" w:rsidRDefault="00523C3F" w:rsidP="005E4F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523C3F" w:rsidRDefault="00523C3F" w:rsidP="005E4FC0">
            <w:pPr>
              <w:jc w:val="both"/>
              <w:rPr>
                <w:sz w:val="20"/>
                <w:szCs w:val="20"/>
              </w:rPr>
            </w:pPr>
          </w:p>
          <w:p w:rsidR="00523C3F" w:rsidRPr="00DC0A5D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6" w:type="dxa"/>
          </w:tcPr>
          <w:p w:rsidR="00523C3F" w:rsidRDefault="00523C3F" w:rsidP="005E4FC0">
            <w:pPr>
              <w:jc w:val="both"/>
              <w:rPr>
                <w:sz w:val="20"/>
                <w:szCs w:val="20"/>
              </w:rPr>
            </w:pPr>
          </w:p>
          <w:p w:rsidR="00523C3F" w:rsidRPr="00C1690C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C30A49">
              <w:rPr>
                <w:sz w:val="20"/>
                <w:szCs w:val="20"/>
              </w:rPr>
              <w:t>yższe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694" w:type="dxa"/>
          </w:tcPr>
          <w:p w:rsidR="00523C3F" w:rsidRDefault="00523C3F" w:rsidP="005E4FC0">
            <w:pPr>
              <w:jc w:val="both"/>
              <w:rPr>
                <w:sz w:val="20"/>
                <w:szCs w:val="20"/>
              </w:rPr>
            </w:pPr>
          </w:p>
          <w:p w:rsidR="00523C3F" w:rsidRPr="00B659D6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23C3F" w:rsidRPr="00C1690C" w:rsidTr="005E4FC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4" w:type="dxa"/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Pr="00B659D6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040" w:type="dxa"/>
          </w:tcPr>
          <w:p w:rsidR="00523C3F" w:rsidRPr="00B659D6" w:rsidRDefault="00523C3F" w:rsidP="005E4F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B659D6">
              <w:rPr>
                <w:b/>
                <w:sz w:val="20"/>
                <w:szCs w:val="20"/>
              </w:rPr>
              <w:t>ełnomocnik do spra</w:t>
            </w:r>
            <w:r>
              <w:rPr>
                <w:b/>
                <w:sz w:val="20"/>
                <w:szCs w:val="20"/>
              </w:rPr>
              <w:t>w ochrony informacji niejawnych</w:t>
            </w:r>
          </w:p>
          <w:p w:rsidR="00523C3F" w:rsidRPr="00C1690C" w:rsidRDefault="00523C3F" w:rsidP="005E4F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23C3F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3C3F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3C3F" w:rsidRPr="00B659D6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9D6">
              <w:rPr>
                <w:sz w:val="20"/>
                <w:szCs w:val="20"/>
              </w:rPr>
              <w:t>XIII-XVIII</w:t>
            </w:r>
          </w:p>
          <w:p w:rsidR="00523C3F" w:rsidRPr="00C1690C" w:rsidRDefault="00523C3F" w:rsidP="005E4F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523C3F" w:rsidRDefault="00523C3F" w:rsidP="005E4FC0">
            <w:pPr>
              <w:jc w:val="both"/>
              <w:rPr>
                <w:sz w:val="20"/>
                <w:szCs w:val="20"/>
              </w:rPr>
            </w:pPr>
          </w:p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Pr="00B659D6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6" w:type="dxa"/>
          </w:tcPr>
          <w:p w:rsidR="00523C3F" w:rsidRPr="00B30725" w:rsidRDefault="00523C3F" w:rsidP="005E4FC0">
            <w:pPr>
              <w:jc w:val="both"/>
              <w:rPr>
                <w:sz w:val="20"/>
                <w:szCs w:val="20"/>
              </w:rPr>
            </w:pPr>
          </w:p>
          <w:p w:rsidR="00523C3F" w:rsidRPr="00B30725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Pr="00B30725" w:rsidRDefault="00523C3F" w:rsidP="005E4FC0">
            <w:pPr>
              <w:jc w:val="center"/>
              <w:rPr>
                <w:sz w:val="20"/>
                <w:szCs w:val="20"/>
              </w:rPr>
            </w:pPr>
            <w:r w:rsidRPr="00B30725">
              <w:rPr>
                <w:sz w:val="20"/>
                <w:szCs w:val="20"/>
              </w:rPr>
              <w:t>wg odrębnych przepisów</w:t>
            </w:r>
          </w:p>
        </w:tc>
        <w:tc>
          <w:tcPr>
            <w:tcW w:w="1694" w:type="dxa"/>
          </w:tcPr>
          <w:p w:rsidR="00523C3F" w:rsidRPr="00B30725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Pr="00B30725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Pr="00B30725" w:rsidRDefault="00523C3F" w:rsidP="005E4FC0">
            <w:pPr>
              <w:jc w:val="center"/>
              <w:rPr>
                <w:sz w:val="20"/>
                <w:szCs w:val="20"/>
              </w:rPr>
            </w:pPr>
            <w:r w:rsidRPr="00B30725">
              <w:rPr>
                <w:sz w:val="20"/>
                <w:szCs w:val="20"/>
              </w:rPr>
              <w:t>wg odrębnych przepisów</w:t>
            </w:r>
          </w:p>
        </w:tc>
      </w:tr>
      <w:tr w:rsidR="00523C3F" w:rsidRPr="00C1690C" w:rsidTr="005E4FC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94" w:type="dxa"/>
          </w:tcPr>
          <w:p w:rsidR="00523C3F" w:rsidRDefault="00523C3F" w:rsidP="005E4FC0">
            <w:pPr>
              <w:jc w:val="both"/>
              <w:rPr>
                <w:b/>
                <w:sz w:val="20"/>
                <w:szCs w:val="20"/>
              </w:rPr>
            </w:pPr>
          </w:p>
          <w:p w:rsidR="00523C3F" w:rsidRPr="00B659D6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523C3F" w:rsidRPr="00C1690C" w:rsidRDefault="00523C3F" w:rsidP="005E4F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523C3F" w:rsidRPr="00740E6B" w:rsidRDefault="00523C3F" w:rsidP="005E4F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740E6B">
              <w:rPr>
                <w:b/>
                <w:sz w:val="20"/>
                <w:szCs w:val="20"/>
              </w:rPr>
              <w:t>astępca naczelnika w</w:t>
            </w:r>
            <w:r>
              <w:rPr>
                <w:b/>
                <w:sz w:val="20"/>
                <w:szCs w:val="20"/>
              </w:rPr>
              <w:t>ydziału, kierownika biura</w:t>
            </w:r>
          </w:p>
          <w:p w:rsidR="00523C3F" w:rsidRPr="00C1690C" w:rsidRDefault="00523C3F" w:rsidP="005E4F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23C3F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3C3F" w:rsidRPr="00B659D6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9D6">
              <w:rPr>
                <w:sz w:val="20"/>
                <w:szCs w:val="20"/>
              </w:rPr>
              <w:t>XIII-XVIII</w:t>
            </w:r>
          </w:p>
          <w:p w:rsidR="00523C3F" w:rsidRPr="00C1690C" w:rsidRDefault="00523C3F" w:rsidP="005E4F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523C3F" w:rsidRDefault="00523C3F" w:rsidP="005E4FC0">
            <w:pPr>
              <w:jc w:val="both"/>
              <w:rPr>
                <w:sz w:val="20"/>
                <w:szCs w:val="20"/>
              </w:rPr>
            </w:pPr>
          </w:p>
          <w:p w:rsidR="00523C3F" w:rsidRPr="00740E6B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6" w:type="dxa"/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Pr="00C1690C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C30A49">
              <w:rPr>
                <w:sz w:val="20"/>
                <w:szCs w:val="20"/>
              </w:rPr>
              <w:t>yższe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694" w:type="dxa"/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Pr="00740E6B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523C3F" w:rsidRPr="00A273B3" w:rsidRDefault="00523C3F" w:rsidP="00523C3F">
      <w:pPr>
        <w:jc w:val="both"/>
        <w:rPr>
          <w:b/>
        </w:rPr>
      </w:pPr>
    </w:p>
    <w:p w:rsidR="00523C3F" w:rsidRDefault="00523C3F" w:rsidP="00523C3F">
      <w:pPr>
        <w:jc w:val="both"/>
        <w:rPr>
          <w:b/>
          <w:sz w:val="20"/>
          <w:szCs w:val="20"/>
        </w:rPr>
      </w:pPr>
    </w:p>
    <w:p w:rsidR="00523C3F" w:rsidRPr="00A273B3" w:rsidRDefault="00523C3F" w:rsidP="00523C3F">
      <w:pPr>
        <w:jc w:val="both"/>
        <w:rPr>
          <w:b/>
        </w:rPr>
      </w:pPr>
    </w:p>
    <w:p w:rsidR="00523C3F" w:rsidRDefault="00523C3F" w:rsidP="00523C3F">
      <w:pPr>
        <w:jc w:val="center"/>
        <w:rPr>
          <w:b/>
          <w:i/>
        </w:rPr>
      </w:pPr>
      <w:r w:rsidRPr="00740E6B">
        <w:rPr>
          <w:b/>
          <w:i/>
        </w:rPr>
        <w:t>Stanowiska urzędnicze, na</w:t>
      </w:r>
      <w:r>
        <w:rPr>
          <w:b/>
        </w:rPr>
        <w:t xml:space="preserve"> </w:t>
      </w:r>
      <w:r w:rsidRPr="00DC0A5D">
        <w:rPr>
          <w:b/>
          <w:i/>
        </w:rPr>
        <w:t>których stosunek pracy nawiązano na podstawie umowy o pracę</w:t>
      </w:r>
    </w:p>
    <w:p w:rsidR="00523C3F" w:rsidRDefault="00523C3F" w:rsidP="00523C3F">
      <w:pPr>
        <w:rPr>
          <w:b/>
          <w:i/>
        </w:rPr>
      </w:pPr>
    </w:p>
    <w:p w:rsidR="00523C3F" w:rsidRPr="00DC0A5D" w:rsidRDefault="00523C3F" w:rsidP="00523C3F">
      <w:pPr>
        <w:rPr>
          <w:b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033"/>
        <w:gridCol w:w="1559"/>
        <w:gridCol w:w="1439"/>
        <w:gridCol w:w="1780"/>
        <w:gridCol w:w="1686"/>
      </w:tblGrid>
      <w:tr w:rsidR="00523C3F" w:rsidTr="005E4FC0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494" w:type="dxa"/>
          </w:tcPr>
          <w:p w:rsidR="00523C3F" w:rsidRDefault="00523C3F" w:rsidP="005E4FC0">
            <w:pPr>
              <w:jc w:val="both"/>
              <w:rPr>
                <w:b/>
              </w:rPr>
            </w:pPr>
          </w:p>
          <w:p w:rsidR="00523C3F" w:rsidRDefault="00523C3F" w:rsidP="005E4FC0">
            <w:pPr>
              <w:jc w:val="both"/>
              <w:rPr>
                <w:b/>
              </w:rPr>
            </w:pPr>
          </w:p>
          <w:p w:rsidR="00523C3F" w:rsidRPr="002D7D9F" w:rsidRDefault="00523C3F" w:rsidP="005E4FC0">
            <w:pPr>
              <w:jc w:val="both"/>
            </w:pPr>
            <w:r w:rsidRPr="002D7D9F">
              <w:rPr>
                <w:b/>
              </w:rPr>
              <w:t>Lp</w:t>
            </w:r>
            <w:r>
              <w:t>.</w:t>
            </w:r>
          </w:p>
        </w:tc>
        <w:tc>
          <w:tcPr>
            <w:tcW w:w="2040" w:type="dxa"/>
          </w:tcPr>
          <w:p w:rsidR="00523C3F" w:rsidRDefault="00523C3F" w:rsidP="005E4FC0">
            <w:pPr>
              <w:jc w:val="both"/>
              <w:rPr>
                <w:b/>
              </w:rPr>
            </w:pPr>
          </w:p>
          <w:p w:rsidR="00523C3F" w:rsidRDefault="00523C3F" w:rsidP="005E4FC0">
            <w:pPr>
              <w:jc w:val="both"/>
              <w:rPr>
                <w:b/>
              </w:rPr>
            </w:pPr>
          </w:p>
          <w:p w:rsidR="00523C3F" w:rsidRDefault="00523C3F" w:rsidP="005E4FC0">
            <w:pPr>
              <w:jc w:val="center"/>
              <w:rPr>
                <w:b/>
              </w:rPr>
            </w:pPr>
            <w:r>
              <w:rPr>
                <w:b/>
              </w:rPr>
              <w:t>Stanowisko</w:t>
            </w:r>
          </w:p>
        </w:tc>
        <w:tc>
          <w:tcPr>
            <w:tcW w:w="1560" w:type="dxa"/>
          </w:tcPr>
          <w:p w:rsidR="00523C3F" w:rsidRDefault="00523C3F" w:rsidP="005E4FC0">
            <w:pPr>
              <w:jc w:val="both"/>
              <w:rPr>
                <w:b/>
              </w:rPr>
            </w:pPr>
          </w:p>
          <w:p w:rsidR="00523C3F" w:rsidRDefault="00523C3F" w:rsidP="005E4FC0">
            <w:pPr>
              <w:jc w:val="center"/>
              <w:rPr>
                <w:b/>
                <w:sz w:val="20"/>
                <w:szCs w:val="20"/>
              </w:rPr>
            </w:pPr>
          </w:p>
          <w:p w:rsidR="00523C3F" w:rsidRPr="002D7D9F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 w:rsidRPr="002D7D9F">
              <w:rPr>
                <w:b/>
                <w:sz w:val="20"/>
                <w:szCs w:val="20"/>
              </w:rPr>
              <w:t>Kategoria</w:t>
            </w:r>
          </w:p>
          <w:p w:rsidR="00523C3F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 w:rsidRPr="002D7D9F">
              <w:rPr>
                <w:b/>
                <w:sz w:val="20"/>
                <w:szCs w:val="20"/>
              </w:rPr>
              <w:t>Zaszeregowania</w:t>
            </w:r>
          </w:p>
          <w:p w:rsidR="00523C3F" w:rsidRDefault="00523C3F" w:rsidP="005E4FC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23C3F" w:rsidRDefault="00523C3F" w:rsidP="005E4FC0">
            <w:pPr>
              <w:jc w:val="center"/>
              <w:rPr>
                <w:b/>
              </w:rPr>
            </w:pPr>
          </w:p>
          <w:p w:rsidR="00523C3F" w:rsidRDefault="00523C3F" w:rsidP="005E4FC0">
            <w:pPr>
              <w:jc w:val="center"/>
              <w:rPr>
                <w:b/>
              </w:rPr>
            </w:pPr>
            <w:r>
              <w:rPr>
                <w:b/>
              </w:rPr>
              <w:t>Stawka</w:t>
            </w:r>
          </w:p>
          <w:p w:rsidR="00523C3F" w:rsidRDefault="00523C3F" w:rsidP="005E4FC0">
            <w:pPr>
              <w:jc w:val="center"/>
              <w:rPr>
                <w:b/>
              </w:rPr>
            </w:pPr>
            <w:r>
              <w:rPr>
                <w:b/>
              </w:rPr>
              <w:t>dodatku</w:t>
            </w:r>
          </w:p>
          <w:p w:rsidR="00523C3F" w:rsidRDefault="00523C3F" w:rsidP="005E4FC0">
            <w:pPr>
              <w:jc w:val="center"/>
              <w:rPr>
                <w:b/>
              </w:rPr>
            </w:pPr>
            <w:r>
              <w:rPr>
                <w:b/>
              </w:rPr>
              <w:t>funkcyjnego</w:t>
            </w:r>
          </w:p>
          <w:p w:rsidR="00523C3F" w:rsidRDefault="00523C3F" w:rsidP="005E4FC0">
            <w:pPr>
              <w:jc w:val="center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1786" w:type="dxa"/>
          </w:tcPr>
          <w:p w:rsidR="00523C3F" w:rsidRPr="00C30A49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 w:rsidRPr="00C30A49">
              <w:rPr>
                <w:b/>
                <w:sz w:val="20"/>
                <w:szCs w:val="20"/>
              </w:rPr>
              <w:t>Wymagane</w:t>
            </w:r>
          </w:p>
          <w:p w:rsidR="00523C3F" w:rsidRPr="00C30A49" w:rsidRDefault="00523C3F" w:rsidP="005E4FC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k</w:t>
            </w:r>
            <w:r w:rsidRPr="00C30A49">
              <w:rPr>
                <w:b/>
                <w:sz w:val="20"/>
                <w:szCs w:val="20"/>
              </w:rPr>
              <w:t>walifikacje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30A49">
              <w:rPr>
                <w:b/>
                <w:sz w:val="20"/>
                <w:szCs w:val="20"/>
                <w:vertAlign w:val="superscript"/>
              </w:rPr>
              <w:t>1)</w:t>
            </w:r>
          </w:p>
          <w:p w:rsidR="00523C3F" w:rsidRPr="00C30A49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 w:rsidRPr="00C30A49">
              <w:rPr>
                <w:b/>
                <w:sz w:val="20"/>
                <w:szCs w:val="20"/>
              </w:rPr>
              <w:t>wykształcenie</w:t>
            </w:r>
          </w:p>
          <w:p w:rsidR="00523C3F" w:rsidRPr="00C30A49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 w:rsidRPr="00C30A49">
              <w:rPr>
                <w:b/>
                <w:sz w:val="20"/>
                <w:szCs w:val="20"/>
              </w:rPr>
              <w:t>oraz</w:t>
            </w:r>
          </w:p>
          <w:p w:rsidR="00523C3F" w:rsidRPr="00C30A49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 w:rsidRPr="00C30A49">
              <w:rPr>
                <w:b/>
                <w:sz w:val="20"/>
                <w:szCs w:val="20"/>
              </w:rPr>
              <w:t>umiejętności</w:t>
            </w:r>
          </w:p>
          <w:p w:rsidR="00523C3F" w:rsidRPr="00C30A49" w:rsidRDefault="00523C3F" w:rsidP="005E4FC0">
            <w:pPr>
              <w:jc w:val="center"/>
              <w:rPr>
                <w:b/>
              </w:rPr>
            </w:pPr>
            <w:r w:rsidRPr="00C30A49">
              <w:rPr>
                <w:b/>
                <w:sz w:val="20"/>
                <w:szCs w:val="20"/>
              </w:rPr>
              <w:t>zawodowe</w:t>
            </w:r>
          </w:p>
        </w:tc>
        <w:tc>
          <w:tcPr>
            <w:tcW w:w="1694" w:type="dxa"/>
          </w:tcPr>
          <w:p w:rsidR="00523C3F" w:rsidRPr="00C30A49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 w:rsidRPr="00C30A49">
              <w:rPr>
                <w:b/>
                <w:sz w:val="20"/>
                <w:szCs w:val="20"/>
              </w:rPr>
              <w:t>Wymagane</w:t>
            </w:r>
          </w:p>
          <w:p w:rsidR="00523C3F" w:rsidRPr="00C30A49" w:rsidRDefault="00523C3F" w:rsidP="005E4FC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k</w:t>
            </w:r>
            <w:r w:rsidRPr="00C30A49">
              <w:rPr>
                <w:b/>
                <w:sz w:val="20"/>
                <w:szCs w:val="20"/>
              </w:rPr>
              <w:t>walifikacje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30A49">
              <w:rPr>
                <w:b/>
                <w:sz w:val="20"/>
                <w:szCs w:val="20"/>
                <w:vertAlign w:val="superscript"/>
              </w:rPr>
              <w:t>1)</w:t>
            </w:r>
          </w:p>
          <w:p w:rsidR="00523C3F" w:rsidRPr="00C30A49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 w:rsidRPr="00C30A49">
              <w:rPr>
                <w:b/>
                <w:sz w:val="20"/>
                <w:szCs w:val="20"/>
              </w:rPr>
              <w:t>staż</w:t>
            </w:r>
          </w:p>
          <w:p w:rsidR="00523C3F" w:rsidRPr="00C30A49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 w:rsidRPr="00C30A49">
              <w:rPr>
                <w:b/>
                <w:sz w:val="20"/>
                <w:szCs w:val="20"/>
              </w:rPr>
              <w:t xml:space="preserve">pracy </w:t>
            </w:r>
          </w:p>
          <w:p w:rsidR="00523C3F" w:rsidRPr="00C30A49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 w:rsidRPr="00C30A49">
              <w:rPr>
                <w:b/>
                <w:sz w:val="20"/>
                <w:szCs w:val="20"/>
              </w:rPr>
              <w:t>w</w:t>
            </w:r>
          </w:p>
          <w:p w:rsidR="00523C3F" w:rsidRPr="00C30A49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 w:rsidRPr="00C30A49">
              <w:rPr>
                <w:b/>
                <w:sz w:val="20"/>
                <w:szCs w:val="20"/>
              </w:rPr>
              <w:t>latach</w:t>
            </w:r>
          </w:p>
          <w:p w:rsidR="00523C3F" w:rsidRDefault="00523C3F" w:rsidP="005E4FC0">
            <w:pPr>
              <w:jc w:val="both"/>
              <w:rPr>
                <w:b/>
              </w:rPr>
            </w:pPr>
          </w:p>
        </w:tc>
      </w:tr>
      <w:tr w:rsidR="00523C3F" w:rsidRPr="00C30A49" w:rsidTr="005E4FC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94" w:type="dxa"/>
          </w:tcPr>
          <w:p w:rsidR="00523C3F" w:rsidRDefault="00523C3F" w:rsidP="005E4FC0">
            <w:pPr>
              <w:jc w:val="center"/>
            </w:pPr>
          </w:p>
          <w:p w:rsidR="00523C3F" w:rsidRPr="00C1690C" w:rsidRDefault="00523C3F" w:rsidP="005E4FC0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>1.</w:t>
            </w:r>
          </w:p>
        </w:tc>
        <w:tc>
          <w:tcPr>
            <w:tcW w:w="2040" w:type="dxa"/>
          </w:tcPr>
          <w:p w:rsidR="00523C3F" w:rsidRDefault="00523C3F" w:rsidP="005E4F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7052">
              <w:rPr>
                <w:b/>
                <w:sz w:val="20"/>
                <w:szCs w:val="20"/>
              </w:rPr>
              <w:t>Radca</w:t>
            </w:r>
          </w:p>
          <w:p w:rsidR="00523C3F" w:rsidRPr="004F7052" w:rsidRDefault="00523C3F" w:rsidP="005E4F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4F7052">
              <w:rPr>
                <w:b/>
                <w:sz w:val="20"/>
                <w:szCs w:val="20"/>
              </w:rPr>
              <w:t>rawny</w:t>
            </w:r>
          </w:p>
          <w:p w:rsidR="00523C3F" w:rsidRPr="00604260" w:rsidRDefault="00523C3F" w:rsidP="005E4FC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23C3F" w:rsidRDefault="00523C3F" w:rsidP="005E4FC0">
            <w:pPr>
              <w:jc w:val="both"/>
              <w:rPr>
                <w:sz w:val="20"/>
                <w:szCs w:val="20"/>
              </w:rPr>
            </w:pPr>
          </w:p>
          <w:p w:rsidR="00523C3F" w:rsidRPr="004F7052" w:rsidRDefault="00523C3F" w:rsidP="005E4FC0">
            <w:pPr>
              <w:jc w:val="center"/>
              <w:rPr>
                <w:sz w:val="20"/>
                <w:szCs w:val="20"/>
              </w:rPr>
            </w:pPr>
            <w:r w:rsidRPr="004F7052">
              <w:rPr>
                <w:sz w:val="20"/>
                <w:szCs w:val="20"/>
              </w:rPr>
              <w:t>XIII-XVIII</w:t>
            </w:r>
          </w:p>
        </w:tc>
        <w:tc>
          <w:tcPr>
            <w:tcW w:w="1440" w:type="dxa"/>
          </w:tcPr>
          <w:p w:rsidR="00523C3F" w:rsidRDefault="00523C3F" w:rsidP="005E4FC0">
            <w:pPr>
              <w:jc w:val="both"/>
              <w:rPr>
                <w:b/>
              </w:rPr>
            </w:pPr>
          </w:p>
          <w:p w:rsidR="00523C3F" w:rsidRPr="00C30A49" w:rsidRDefault="00523C3F" w:rsidP="005E4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86" w:type="dxa"/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odrębnych</w:t>
            </w:r>
          </w:p>
          <w:p w:rsidR="00523C3F" w:rsidRPr="00C30A49" w:rsidRDefault="00523C3F" w:rsidP="005E4FC0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przepisów</w:t>
            </w:r>
          </w:p>
        </w:tc>
        <w:tc>
          <w:tcPr>
            <w:tcW w:w="1694" w:type="dxa"/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odrębnych</w:t>
            </w:r>
          </w:p>
          <w:p w:rsidR="00523C3F" w:rsidRPr="00C30A49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przepisów</w:t>
            </w:r>
          </w:p>
        </w:tc>
      </w:tr>
      <w:tr w:rsidR="00523C3F" w:rsidRPr="004829E4" w:rsidTr="005E4FC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Pr="004829E4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 w:rsidRPr="004F7052">
              <w:rPr>
                <w:b/>
                <w:sz w:val="20"/>
                <w:szCs w:val="20"/>
              </w:rPr>
              <w:t xml:space="preserve">Główny </w:t>
            </w:r>
          </w:p>
          <w:p w:rsidR="00523C3F" w:rsidRDefault="00523C3F" w:rsidP="005E4F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7052">
              <w:rPr>
                <w:b/>
                <w:sz w:val="20"/>
                <w:szCs w:val="20"/>
              </w:rPr>
              <w:t>specjalista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Pr="004F7052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7052">
              <w:rPr>
                <w:sz w:val="20"/>
                <w:szCs w:val="20"/>
              </w:rPr>
              <w:t>XII-XVII</w:t>
            </w:r>
          </w:p>
          <w:p w:rsidR="00523C3F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Pr="007D24F9" w:rsidRDefault="00523C3F" w:rsidP="005E4FC0">
            <w:pPr>
              <w:jc w:val="center"/>
              <w:rPr>
                <w:sz w:val="20"/>
                <w:szCs w:val="20"/>
              </w:rPr>
            </w:pPr>
            <w:r w:rsidRPr="007D24F9">
              <w:rPr>
                <w:sz w:val="20"/>
                <w:szCs w:val="20"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C30A49">
              <w:rPr>
                <w:sz w:val="20"/>
                <w:szCs w:val="20"/>
              </w:rPr>
              <w:t>yższe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23C3F" w:rsidRPr="004829E4" w:rsidTr="005E4FC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Pr="004829E4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Starszy </w:t>
            </w:r>
          </w:p>
          <w:p w:rsidR="00523C3F" w:rsidRPr="004F7052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inspektor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Pr="00B30725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725">
              <w:rPr>
                <w:sz w:val="20"/>
                <w:szCs w:val="20"/>
              </w:rPr>
              <w:t>XII-XVII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Pr="00B30725" w:rsidRDefault="00523C3F" w:rsidP="005E4FC0">
            <w:pPr>
              <w:jc w:val="center"/>
              <w:rPr>
                <w:sz w:val="20"/>
                <w:szCs w:val="20"/>
              </w:rPr>
            </w:pPr>
            <w:r w:rsidRPr="00B30725">
              <w:rPr>
                <w:sz w:val="20"/>
                <w:szCs w:val="20"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Pr="00B30725" w:rsidRDefault="00523C3F" w:rsidP="005E4FC0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w</w:t>
            </w:r>
            <w:r w:rsidRPr="00B30725">
              <w:rPr>
                <w:sz w:val="20"/>
                <w:szCs w:val="20"/>
              </w:rPr>
              <w:t>yższe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Pr="00B30725" w:rsidRDefault="00523C3F" w:rsidP="005E4FC0">
            <w:pPr>
              <w:jc w:val="center"/>
              <w:rPr>
                <w:sz w:val="20"/>
                <w:szCs w:val="20"/>
              </w:rPr>
            </w:pPr>
            <w:r w:rsidRPr="00B30725">
              <w:rPr>
                <w:sz w:val="20"/>
                <w:szCs w:val="20"/>
              </w:rPr>
              <w:t>4</w:t>
            </w:r>
          </w:p>
        </w:tc>
      </w:tr>
      <w:tr w:rsidR="00523C3F" w:rsidRPr="004829E4" w:rsidTr="005E4FC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Pr="004829E4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Pr="004829E4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523C3F" w:rsidRPr="004829E4" w:rsidRDefault="00523C3F" w:rsidP="005E4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23C3F" w:rsidRPr="004829E4" w:rsidRDefault="00523C3F" w:rsidP="005E4F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29E4">
              <w:rPr>
                <w:b/>
                <w:sz w:val="20"/>
                <w:szCs w:val="20"/>
              </w:rPr>
              <w:t>Inspektor</w:t>
            </w:r>
          </w:p>
          <w:p w:rsidR="00523C3F" w:rsidRPr="004829E4" w:rsidRDefault="00523C3F" w:rsidP="005E4F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3C3F" w:rsidRPr="004829E4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9E4">
              <w:rPr>
                <w:sz w:val="20"/>
                <w:szCs w:val="20"/>
              </w:rPr>
              <w:t>XII-XVI</w:t>
            </w:r>
          </w:p>
          <w:p w:rsidR="00523C3F" w:rsidRPr="004829E4" w:rsidRDefault="00523C3F" w:rsidP="005E4F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both"/>
              <w:rPr>
                <w:b/>
                <w:sz w:val="20"/>
                <w:szCs w:val="20"/>
              </w:rPr>
            </w:pPr>
          </w:p>
          <w:p w:rsidR="00523C3F" w:rsidRPr="004829E4" w:rsidRDefault="00523C3F" w:rsidP="005E4F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Pr="004829E4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C30A49">
              <w:rPr>
                <w:sz w:val="20"/>
                <w:szCs w:val="20"/>
              </w:rPr>
              <w:t>yższe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Pr="004829E4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23C3F" w:rsidRPr="004829E4" w:rsidTr="005E4FC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Pr="004829E4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Pr="00FE270D" w:rsidRDefault="00523C3F" w:rsidP="005E4F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270D">
              <w:rPr>
                <w:b/>
                <w:sz w:val="20"/>
                <w:szCs w:val="20"/>
              </w:rPr>
              <w:t>Starszy specjalista,</w:t>
            </w:r>
          </w:p>
          <w:p w:rsidR="00523C3F" w:rsidRPr="00FE270D" w:rsidRDefault="00523C3F" w:rsidP="005E4F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270D">
              <w:rPr>
                <w:b/>
                <w:sz w:val="20"/>
                <w:szCs w:val="20"/>
              </w:rPr>
              <w:t>starszy</w:t>
            </w:r>
          </w:p>
          <w:p w:rsidR="00523C3F" w:rsidRPr="00FE270D" w:rsidRDefault="00523C3F" w:rsidP="005E4F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270D">
              <w:rPr>
                <w:b/>
                <w:sz w:val="20"/>
                <w:szCs w:val="20"/>
              </w:rPr>
              <w:t>informatyk</w:t>
            </w:r>
          </w:p>
          <w:p w:rsidR="00523C3F" w:rsidRPr="00FE270D" w:rsidRDefault="00523C3F" w:rsidP="005E4F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3C3F" w:rsidRPr="00FE270D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70D">
              <w:rPr>
                <w:sz w:val="20"/>
                <w:szCs w:val="20"/>
              </w:rPr>
              <w:t>XI-XV</w:t>
            </w:r>
          </w:p>
          <w:p w:rsidR="00523C3F" w:rsidRPr="00FE270D" w:rsidRDefault="00523C3F" w:rsidP="005E4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b/>
                <w:sz w:val="20"/>
                <w:szCs w:val="20"/>
              </w:rPr>
            </w:pPr>
          </w:p>
          <w:p w:rsidR="00523C3F" w:rsidRPr="004829E4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Pr="004829E4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C30A49">
              <w:rPr>
                <w:sz w:val="20"/>
                <w:szCs w:val="20"/>
              </w:rPr>
              <w:t>yższe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Pr="00FE270D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23C3F" w:rsidRPr="004829E4" w:rsidTr="005E4FC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Pr="004829E4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Pr="004829E4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523C3F" w:rsidRPr="004829E4" w:rsidRDefault="00523C3F" w:rsidP="005E4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Pr="00FE270D" w:rsidRDefault="00523C3F" w:rsidP="005E4F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270D">
              <w:rPr>
                <w:b/>
                <w:sz w:val="20"/>
                <w:szCs w:val="20"/>
              </w:rPr>
              <w:t>starszy geodeta,</w:t>
            </w:r>
          </w:p>
          <w:p w:rsidR="00523C3F" w:rsidRPr="004829E4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 w:rsidRPr="00FE270D">
              <w:rPr>
                <w:b/>
                <w:sz w:val="20"/>
                <w:szCs w:val="20"/>
              </w:rPr>
              <w:t>starszy kartograf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3C3F" w:rsidRPr="00FE270D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70D">
              <w:rPr>
                <w:sz w:val="20"/>
                <w:szCs w:val="20"/>
              </w:rPr>
              <w:t>XI-XV</w:t>
            </w:r>
          </w:p>
          <w:p w:rsidR="00523C3F" w:rsidRPr="004829E4" w:rsidRDefault="00523C3F" w:rsidP="005E4F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b/>
                <w:sz w:val="20"/>
                <w:szCs w:val="20"/>
              </w:rPr>
            </w:pPr>
          </w:p>
          <w:p w:rsidR="00523C3F" w:rsidRPr="004829E4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Pr="00FE270D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270D">
              <w:rPr>
                <w:sz w:val="20"/>
                <w:szCs w:val="20"/>
              </w:rPr>
              <w:t>wyższe geodezyjne i kartograficzne</w:t>
            </w:r>
          </w:p>
          <w:p w:rsidR="00523C3F" w:rsidRPr="004829E4" w:rsidRDefault="00523C3F" w:rsidP="005E4F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both"/>
              <w:rPr>
                <w:sz w:val="20"/>
                <w:szCs w:val="20"/>
              </w:rPr>
            </w:pPr>
          </w:p>
          <w:p w:rsidR="00523C3F" w:rsidRPr="00FE270D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23C3F" w:rsidRPr="004829E4" w:rsidTr="005E4FC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Pr="004829E4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Pr="002E2857" w:rsidRDefault="00523C3F" w:rsidP="005E4F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E2857">
              <w:rPr>
                <w:b/>
                <w:sz w:val="20"/>
                <w:szCs w:val="20"/>
              </w:rPr>
              <w:t>Podinspektor,</w:t>
            </w:r>
          </w:p>
          <w:p w:rsidR="00523C3F" w:rsidRPr="002E2857" w:rsidRDefault="00523C3F" w:rsidP="005E4F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E2857">
              <w:rPr>
                <w:b/>
                <w:sz w:val="20"/>
                <w:szCs w:val="20"/>
              </w:rPr>
              <w:t>informatyk</w:t>
            </w:r>
          </w:p>
          <w:p w:rsidR="00523C3F" w:rsidRPr="002E2857" w:rsidRDefault="00523C3F" w:rsidP="005E4F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both"/>
              <w:rPr>
                <w:sz w:val="20"/>
                <w:szCs w:val="20"/>
              </w:rPr>
            </w:pPr>
          </w:p>
          <w:p w:rsidR="00523C3F" w:rsidRPr="002E2857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857">
              <w:rPr>
                <w:sz w:val="20"/>
                <w:szCs w:val="20"/>
              </w:rPr>
              <w:t>X-XIV</w:t>
            </w:r>
          </w:p>
          <w:p w:rsidR="00523C3F" w:rsidRPr="002E2857" w:rsidRDefault="00523C3F" w:rsidP="005E4F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b/>
                <w:sz w:val="20"/>
                <w:szCs w:val="20"/>
              </w:rPr>
            </w:pPr>
          </w:p>
          <w:p w:rsidR="00523C3F" w:rsidRPr="004829E4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w</w:t>
            </w:r>
            <w:r w:rsidRPr="00C30A49">
              <w:rPr>
                <w:sz w:val="20"/>
                <w:szCs w:val="20"/>
              </w:rPr>
              <w:t>yższe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2)</w:t>
            </w:r>
          </w:p>
          <w:p w:rsidR="00523C3F" w:rsidRPr="002E2857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średnie </w:t>
            </w:r>
            <w:r>
              <w:rPr>
                <w:sz w:val="20"/>
                <w:szCs w:val="20"/>
                <w:vertAlign w:val="superscript"/>
              </w:rPr>
              <w:t>3)</w:t>
            </w:r>
          </w:p>
          <w:p w:rsidR="00523C3F" w:rsidRPr="004829E4" w:rsidRDefault="00523C3F" w:rsidP="005E4F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----------------------</w:t>
            </w:r>
          </w:p>
          <w:p w:rsidR="00523C3F" w:rsidRPr="002E2857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23C3F" w:rsidRPr="004829E4" w:rsidRDefault="00523C3F" w:rsidP="005E4FC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23C3F" w:rsidRPr="004829E4" w:rsidTr="005E4FC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Pr="004829E4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Pr="002E2857" w:rsidRDefault="00523C3F" w:rsidP="005E4F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geodeta</w:t>
            </w:r>
          </w:p>
          <w:p w:rsidR="00523C3F" w:rsidRPr="002E2857" w:rsidRDefault="00523C3F" w:rsidP="005E4F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3C3F" w:rsidRPr="002E2857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857">
              <w:rPr>
                <w:sz w:val="20"/>
                <w:szCs w:val="20"/>
              </w:rPr>
              <w:t>X-XIV</w:t>
            </w:r>
          </w:p>
          <w:p w:rsidR="00523C3F" w:rsidRPr="002E2857" w:rsidRDefault="00523C3F" w:rsidP="005E4F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b/>
                <w:sz w:val="20"/>
                <w:szCs w:val="20"/>
              </w:rPr>
            </w:pPr>
          </w:p>
          <w:p w:rsidR="00523C3F" w:rsidRPr="004829E4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Pr="002E2857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857">
              <w:rPr>
                <w:sz w:val="20"/>
                <w:szCs w:val="20"/>
              </w:rPr>
              <w:t>wyższe geodezyjne i kartograficzne</w:t>
            </w:r>
          </w:p>
          <w:p w:rsidR="00523C3F" w:rsidRPr="002E2857" w:rsidRDefault="00523C3F" w:rsidP="005E4F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both"/>
              <w:rPr>
                <w:b/>
                <w:sz w:val="20"/>
                <w:szCs w:val="20"/>
              </w:rPr>
            </w:pPr>
          </w:p>
          <w:p w:rsidR="00523C3F" w:rsidRPr="004829E4" w:rsidRDefault="00523C3F" w:rsidP="005E4F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-----------------------</w:t>
            </w:r>
          </w:p>
        </w:tc>
      </w:tr>
      <w:tr w:rsidR="00523C3F" w:rsidRPr="004829E4" w:rsidTr="005E4FC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Pr="004829E4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Pr="004829E4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523C3F" w:rsidRPr="004829E4" w:rsidRDefault="00523C3F" w:rsidP="005E4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Pr="002E2857" w:rsidRDefault="00523C3F" w:rsidP="005E4F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E2857">
              <w:rPr>
                <w:b/>
                <w:sz w:val="20"/>
                <w:szCs w:val="20"/>
              </w:rPr>
              <w:t>kartograf</w:t>
            </w:r>
          </w:p>
          <w:p w:rsidR="00523C3F" w:rsidRPr="002E2857" w:rsidRDefault="00523C3F" w:rsidP="005E4F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3C3F" w:rsidRPr="002E2857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857">
              <w:rPr>
                <w:sz w:val="20"/>
                <w:szCs w:val="20"/>
              </w:rPr>
              <w:t>X-XIV</w:t>
            </w:r>
          </w:p>
          <w:p w:rsidR="00523C3F" w:rsidRPr="002E2857" w:rsidRDefault="00523C3F" w:rsidP="005E4F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b/>
                <w:sz w:val="20"/>
                <w:szCs w:val="20"/>
              </w:rPr>
            </w:pPr>
          </w:p>
          <w:p w:rsidR="00523C3F" w:rsidRPr="004829E4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Pr="002E2857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 w:rsidRPr="002E2857">
              <w:rPr>
                <w:sz w:val="20"/>
                <w:szCs w:val="20"/>
              </w:rPr>
              <w:t>średnie geodezyjne i kartograficzne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both"/>
              <w:rPr>
                <w:sz w:val="20"/>
                <w:szCs w:val="20"/>
              </w:rPr>
            </w:pPr>
          </w:p>
          <w:p w:rsidR="00523C3F" w:rsidRPr="002E2857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23C3F" w:rsidRPr="004829E4" w:rsidTr="005E4FC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Pr="004829E4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Pr="002E2857" w:rsidRDefault="00523C3F" w:rsidP="005E4F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E2857">
              <w:rPr>
                <w:b/>
                <w:sz w:val="20"/>
                <w:szCs w:val="20"/>
              </w:rPr>
              <w:t>Specjalista</w:t>
            </w:r>
          </w:p>
          <w:p w:rsidR="00523C3F" w:rsidRPr="002E2857" w:rsidRDefault="00523C3F" w:rsidP="005E4F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3C3F" w:rsidRPr="002E2857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857">
              <w:rPr>
                <w:sz w:val="20"/>
                <w:szCs w:val="20"/>
              </w:rPr>
              <w:t>X-XIII</w:t>
            </w:r>
          </w:p>
          <w:p w:rsidR="00523C3F" w:rsidRPr="002E2857" w:rsidRDefault="00523C3F" w:rsidP="005E4F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b/>
                <w:sz w:val="20"/>
                <w:szCs w:val="20"/>
              </w:rPr>
            </w:pPr>
          </w:p>
          <w:p w:rsidR="00523C3F" w:rsidRPr="004829E4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Pr="002E2857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średnie </w:t>
            </w:r>
            <w:r>
              <w:rPr>
                <w:sz w:val="20"/>
                <w:szCs w:val="20"/>
                <w:vertAlign w:val="superscript"/>
              </w:rPr>
              <w:t>3)</w:t>
            </w:r>
          </w:p>
          <w:p w:rsidR="00523C3F" w:rsidRPr="004829E4" w:rsidRDefault="00523C3F" w:rsidP="005E4F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both"/>
              <w:rPr>
                <w:sz w:val="20"/>
                <w:szCs w:val="20"/>
              </w:rPr>
            </w:pPr>
          </w:p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23C3F" w:rsidRPr="002E2857" w:rsidRDefault="00523C3F" w:rsidP="005E4FC0">
            <w:pPr>
              <w:jc w:val="center"/>
              <w:rPr>
                <w:sz w:val="20"/>
                <w:szCs w:val="20"/>
              </w:rPr>
            </w:pPr>
          </w:p>
        </w:tc>
      </w:tr>
      <w:tr w:rsidR="00523C3F" w:rsidRPr="004829E4" w:rsidTr="005E4FC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Pr="004829E4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Pr="004829E4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523C3F" w:rsidRPr="004829E4" w:rsidRDefault="00523C3F" w:rsidP="005E4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01ED">
              <w:rPr>
                <w:b/>
                <w:sz w:val="20"/>
                <w:szCs w:val="20"/>
              </w:rPr>
              <w:t xml:space="preserve">Samodzielny </w:t>
            </w:r>
          </w:p>
          <w:p w:rsidR="00523C3F" w:rsidRPr="00D801ED" w:rsidRDefault="00523C3F" w:rsidP="005E4F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01ED">
              <w:rPr>
                <w:b/>
                <w:sz w:val="20"/>
                <w:szCs w:val="20"/>
              </w:rPr>
              <w:t>referent</w:t>
            </w:r>
          </w:p>
          <w:p w:rsidR="00523C3F" w:rsidRPr="00D801ED" w:rsidRDefault="00523C3F" w:rsidP="005E4F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3C3F" w:rsidRPr="00D801ED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01ED">
              <w:rPr>
                <w:sz w:val="20"/>
                <w:szCs w:val="20"/>
              </w:rPr>
              <w:t>IX-XII</w:t>
            </w:r>
          </w:p>
          <w:p w:rsidR="00523C3F" w:rsidRPr="00D801ED" w:rsidRDefault="00523C3F" w:rsidP="005E4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b/>
                <w:sz w:val="20"/>
                <w:szCs w:val="20"/>
              </w:rPr>
            </w:pPr>
          </w:p>
          <w:p w:rsidR="00523C3F" w:rsidRPr="004829E4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Pr="002E2857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średnie </w:t>
            </w:r>
            <w:r>
              <w:rPr>
                <w:sz w:val="20"/>
                <w:szCs w:val="20"/>
                <w:vertAlign w:val="superscript"/>
              </w:rPr>
              <w:t>3)</w:t>
            </w:r>
          </w:p>
          <w:p w:rsidR="00523C3F" w:rsidRPr="004829E4" w:rsidRDefault="00523C3F" w:rsidP="005E4F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Pr="00D801ED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23C3F" w:rsidRPr="004829E4" w:rsidTr="005E4FC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Pr="004829E4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01ED">
              <w:rPr>
                <w:b/>
                <w:sz w:val="20"/>
                <w:szCs w:val="20"/>
              </w:rPr>
              <w:t xml:space="preserve">Referent </w:t>
            </w:r>
          </w:p>
          <w:p w:rsidR="00523C3F" w:rsidRPr="00D801ED" w:rsidRDefault="00523C3F" w:rsidP="005E4F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01ED">
              <w:rPr>
                <w:b/>
                <w:sz w:val="20"/>
                <w:szCs w:val="20"/>
              </w:rPr>
              <w:t>prawny</w:t>
            </w:r>
          </w:p>
          <w:p w:rsidR="00523C3F" w:rsidRPr="00D801ED" w:rsidRDefault="00523C3F" w:rsidP="005E4F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3C3F" w:rsidRPr="00D801ED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01ED">
              <w:rPr>
                <w:sz w:val="20"/>
                <w:szCs w:val="20"/>
              </w:rPr>
              <w:t>VIII-XII</w:t>
            </w:r>
          </w:p>
          <w:p w:rsidR="00523C3F" w:rsidRPr="00D801ED" w:rsidRDefault="00523C3F" w:rsidP="005E4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b/>
                <w:sz w:val="20"/>
                <w:szCs w:val="20"/>
              </w:rPr>
            </w:pPr>
          </w:p>
          <w:p w:rsidR="00523C3F" w:rsidRPr="004829E4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Pr="00D801ED" w:rsidRDefault="00523C3F" w:rsidP="005E4FC0">
            <w:pPr>
              <w:jc w:val="center"/>
              <w:rPr>
                <w:sz w:val="20"/>
                <w:szCs w:val="20"/>
              </w:rPr>
            </w:pPr>
            <w:r w:rsidRPr="00D801ED">
              <w:rPr>
                <w:sz w:val="20"/>
                <w:szCs w:val="20"/>
              </w:rPr>
              <w:t>wyższe</w:t>
            </w:r>
          </w:p>
          <w:p w:rsidR="00523C3F" w:rsidRPr="00D801ED" w:rsidRDefault="00523C3F" w:rsidP="005E4FC0">
            <w:pPr>
              <w:jc w:val="center"/>
              <w:rPr>
                <w:sz w:val="20"/>
                <w:szCs w:val="20"/>
              </w:rPr>
            </w:pPr>
            <w:r w:rsidRPr="00D801ED">
              <w:rPr>
                <w:sz w:val="20"/>
                <w:szCs w:val="20"/>
              </w:rPr>
              <w:t>prawnicze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b/>
                <w:sz w:val="20"/>
                <w:szCs w:val="20"/>
              </w:rPr>
            </w:pPr>
          </w:p>
          <w:p w:rsidR="00523C3F" w:rsidRPr="004829E4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--------------------</w:t>
            </w:r>
          </w:p>
        </w:tc>
      </w:tr>
      <w:tr w:rsidR="00523C3F" w:rsidRPr="004829E4" w:rsidTr="005E4FC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Pr="004829E4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Pr="00D801ED" w:rsidRDefault="00523C3F" w:rsidP="005E4F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01ED">
              <w:rPr>
                <w:b/>
                <w:sz w:val="20"/>
                <w:szCs w:val="20"/>
              </w:rPr>
              <w:t>Referent prawno-administracyjny</w:t>
            </w:r>
          </w:p>
          <w:p w:rsidR="00523C3F" w:rsidRPr="00D801ED" w:rsidRDefault="00523C3F" w:rsidP="005E4F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3C3F" w:rsidRPr="00D801ED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01ED">
              <w:rPr>
                <w:sz w:val="20"/>
                <w:szCs w:val="20"/>
              </w:rPr>
              <w:t>VIII-XII</w:t>
            </w:r>
          </w:p>
          <w:p w:rsidR="00523C3F" w:rsidRPr="00D801ED" w:rsidRDefault="00523C3F" w:rsidP="005E4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b/>
                <w:sz w:val="20"/>
                <w:szCs w:val="20"/>
              </w:rPr>
            </w:pPr>
          </w:p>
          <w:p w:rsidR="00523C3F" w:rsidRPr="004829E4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  <w:r w:rsidRPr="00D801ED">
              <w:rPr>
                <w:sz w:val="20"/>
                <w:szCs w:val="20"/>
              </w:rPr>
              <w:t xml:space="preserve">wyższe prawnicze lub </w:t>
            </w:r>
          </w:p>
          <w:p w:rsidR="00523C3F" w:rsidRPr="00D801ED" w:rsidRDefault="00523C3F" w:rsidP="005E4FC0">
            <w:pPr>
              <w:jc w:val="center"/>
              <w:rPr>
                <w:sz w:val="20"/>
                <w:szCs w:val="20"/>
              </w:rPr>
            </w:pPr>
            <w:r w:rsidRPr="00D801ED">
              <w:rPr>
                <w:sz w:val="20"/>
                <w:szCs w:val="20"/>
              </w:rPr>
              <w:t>administracyjne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b/>
                <w:sz w:val="20"/>
                <w:szCs w:val="20"/>
              </w:rPr>
            </w:pPr>
          </w:p>
          <w:p w:rsidR="00523C3F" w:rsidRPr="004829E4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--------------------</w:t>
            </w:r>
          </w:p>
        </w:tc>
      </w:tr>
      <w:tr w:rsidR="00523C3F" w:rsidRPr="004829E4" w:rsidTr="005E4FC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Pr="004829E4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Pr="004829E4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  <w:p w:rsidR="00523C3F" w:rsidRPr="004829E4" w:rsidRDefault="00523C3F" w:rsidP="005E4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Pr="00D801ED" w:rsidRDefault="00523C3F" w:rsidP="005E4F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01ED">
              <w:rPr>
                <w:b/>
                <w:sz w:val="20"/>
                <w:szCs w:val="20"/>
              </w:rPr>
              <w:t>Referent,</w:t>
            </w:r>
          </w:p>
          <w:p w:rsidR="00523C3F" w:rsidRPr="00D801ED" w:rsidRDefault="00523C3F" w:rsidP="005E4F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01ED">
              <w:rPr>
                <w:b/>
                <w:sz w:val="20"/>
                <w:szCs w:val="20"/>
              </w:rPr>
              <w:t>kasjer,</w:t>
            </w:r>
          </w:p>
          <w:p w:rsidR="00523C3F" w:rsidRPr="00D801ED" w:rsidRDefault="00523C3F" w:rsidP="005E4F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01ED">
              <w:rPr>
                <w:b/>
                <w:sz w:val="20"/>
                <w:szCs w:val="20"/>
              </w:rPr>
              <w:t>księgowy</w:t>
            </w:r>
          </w:p>
          <w:p w:rsidR="00523C3F" w:rsidRPr="00D801ED" w:rsidRDefault="00523C3F" w:rsidP="005E4F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3C3F" w:rsidRPr="00D801ED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01ED">
              <w:rPr>
                <w:sz w:val="20"/>
                <w:szCs w:val="20"/>
              </w:rPr>
              <w:t>IX-XI</w:t>
            </w:r>
          </w:p>
          <w:p w:rsidR="00523C3F" w:rsidRPr="00D801ED" w:rsidRDefault="00523C3F" w:rsidP="005E4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b/>
                <w:sz w:val="20"/>
                <w:szCs w:val="20"/>
              </w:rPr>
            </w:pPr>
          </w:p>
          <w:p w:rsidR="00523C3F" w:rsidRPr="004829E4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Pr="002E2857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średnie </w:t>
            </w:r>
            <w:r>
              <w:rPr>
                <w:sz w:val="20"/>
                <w:szCs w:val="20"/>
                <w:vertAlign w:val="superscript"/>
              </w:rPr>
              <w:t>3)</w:t>
            </w:r>
          </w:p>
          <w:p w:rsidR="00523C3F" w:rsidRPr="004829E4" w:rsidRDefault="00523C3F" w:rsidP="005E4F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23C3F" w:rsidRPr="00D801ED" w:rsidRDefault="00523C3F" w:rsidP="005E4FC0">
            <w:pPr>
              <w:jc w:val="center"/>
              <w:rPr>
                <w:sz w:val="20"/>
                <w:szCs w:val="20"/>
              </w:rPr>
            </w:pPr>
          </w:p>
        </w:tc>
      </w:tr>
      <w:tr w:rsidR="00523C3F" w:rsidRPr="004829E4" w:rsidTr="005E4FC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Pr="004829E4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Pr="00D801ED" w:rsidRDefault="00523C3F" w:rsidP="005E4F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01ED">
              <w:rPr>
                <w:b/>
                <w:sz w:val="20"/>
                <w:szCs w:val="20"/>
              </w:rPr>
              <w:t>Młodszy referent,</w:t>
            </w:r>
          </w:p>
          <w:p w:rsidR="00523C3F" w:rsidRPr="00D801ED" w:rsidRDefault="00523C3F" w:rsidP="005E4F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01ED">
              <w:rPr>
                <w:b/>
                <w:sz w:val="20"/>
                <w:szCs w:val="20"/>
              </w:rPr>
              <w:t>młodszy księgowy</w:t>
            </w:r>
          </w:p>
          <w:p w:rsidR="00523C3F" w:rsidRPr="00D801ED" w:rsidRDefault="00523C3F" w:rsidP="005E4F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3C3F" w:rsidRPr="00D801ED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01ED">
              <w:rPr>
                <w:sz w:val="20"/>
                <w:szCs w:val="20"/>
              </w:rPr>
              <w:t>VIII-X</w:t>
            </w:r>
          </w:p>
          <w:p w:rsidR="00523C3F" w:rsidRPr="00D801ED" w:rsidRDefault="00523C3F" w:rsidP="005E4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b/>
                <w:sz w:val="20"/>
                <w:szCs w:val="20"/>
              </w:rPr>
            </w:pPr>
          </w:p>
          <w:p w:rsidR="00523C3F" w:rsidRPr="004829E4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Pr="002E2857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średnie </w:t>
            </w:r>
            <w:r>
              <w:rPr>
                <w:sz w:val="20"/>
                <w:szCs w:val="20"/>
                <w:vertAlign w:val="superscript"/>
              </w:rPr>
              <w:t>3)</w:t>
            </w:r>
          </w:p>
          <w:p w:rsidR="00523C3F" w:rsidRPr="004829E4" w:rsidRDefault="00523C3F" w:rsidP="005E4F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b/>
                <w:sz w:val="20"/>
                <w:szCs w:val="20"/>
              </w:rPr>
            </w:pPr>
          </w:p>
          <w:p w:rsidR="00523C3F" w:rsidRPr="004829E4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--------------------</w:t>
            </w:r>
          </w:p>
        </w:tc>
      </w:tr>
    </w:tbl>
    <w:p w:rsidR="00523C3F" w:rsidRPr="00F36806" w:rsidRDefault="00523C3F" w:rsidP="00523C3F">
      <w:pPr>
        <w:jc w:val="both"/>
        <w:rPr>
          <w:b/>
          <w:i/>
        </w:rPr>
      </w:pPr>
      <w:r>
        <w:rPr>
          <w:b/>
          <w:i/>
        </w:rPr>
        <w:lastRenderedPageBreak/>
        <w:t>Stanowiska pomocnicze i obsługi</w:t>
      </w:r>
    </w:p>
    <w:p w:rsidR="00523C3F" w:rsidRDefault="00523C3F" w:rsidP="00523C3F">
      <w:pPr>
        <w:jc w:val="both"/>
        <w:rPr>
          <w:b/>
          <w:sz w:val="20"/>
          <w:szCs w:val="20"/>
        </w:rPr>
      </w:pPr>
    </w:p>
    <w:p w:rsidR="00523C3F" w:rsidRPr="00C1690C" w:rsidRDefault="00523C3F" w:rsidP="00523C3F">
      <w:pPr>
        <w:jc w:val="both"/>
        <w:rPr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033"/>
        <w:gridCol w:w="1559"/>
        <w:gridCol w:w="1440"/>
        <w:gridCol w:w="1779"/>
        <w:gridCol w:w="1687"/>
      </w:tblGrid>
      <w:tr w:rsidR="00523C3F" w:rsidTr="005E4FC0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494" w:type="dxa"/>
          </w:tcPr>
          <w:p w:rsidR="00523C3F" w:rsidRDefault="00523C3F" w:rsidP="005E4FC0">
            <w:pPr>
              <w:jc w:val="both"/>
              <w:rPr>
                <w:b/>
              </w:rPr>
            </w:pPr>
          </w:p>
          <w:p w:rsidR="00523C3F" w:rsidRDefault="00523C3F" w:rsidP="005E4FC0">
            <w:pPr>
              <w:jc w:val="both"/>
              <w:rPr>
                <w:b/>
              </w:rPr>
            </w:pPr>
          </w:p>
          <w:p w:rsidR="00523C3F" w:rsidRPr="002D7D9F" w:rsidRDefault="00523C3F" w:rsidP="005E4FC0">
            <w:pPr>
              <w:jc w:val="both"/>
            </w:pPr>
            <w:r w:rsidRPr="002D7D9F">
              <w:rPr>
                <w:b/>
              </w:rPr>
              <w:t>Lp</w:t>
            </w:r>
            <w:r>
              <w:t>.</w:t>
            </w:r>
          </w:p>
        </w:tc>
        <w:tc>
          <w:tcPr>
            <w:tcW w:w="2040" w:type="dxa"/>
          </w:tcPr>
          <w:p w:rsidR="00523C3F" w:rsidRDefault="00523C3F" w:rsidP="005E4FC0">
            <w:pPr>
              <w:jc w:val="both"/>
              <w:rPr>
                <w:b/>
              </w:rPr>
            </w:pPr>
          </w:p>
          <w:p w:rsidR="00523C3F" w:rsidRDefault="00523C3F" w:rsidP="005E4FC0">
            <w:pPr>
              <w:jc w:val="both"/>
              <w:rPr>
                <w:b/>
              </w:rPr>
            </w:pPr>
          </w:p>
          <w:p w:rsidR="00523C3F" w:rsidRDefault="00523C3F" w:rsidP="005E4FC0">
            <w:pPr>
              <w:jc w:val="center"/>
              <w:rPr>
                <w:b/>
              </w:rPr>
            </w:pPr>
            <w:r>
              <w:rPr>
                <w:b/>
              </w:rPr>
              <w:t>Stanowisko</w:t>
            </w:r>
          </w:p>
        </w:tc>
        <w:tc>
          <w:tcPr>
            <w:tcW w:w="1560" w:type="dxa"/>
          </w:tcPr>
          <w:p w:rsidR="00523C3F" w:rsidRDefault="00523C3F" w:rsidP="005E4FC0">
            <w:pPr>
              <w:jc w:val="both"/>
              <w:rPr>
                <w:b/>
              </w:rPr>
            </w:pPr>
          </w:p>
          <w:p w:rsidR="00523C3F" w:rsidRDefault="00523C3F" w:rsidP="005E4FC0">
            <w:pPr>
              <w:jc w:val="center"/>
              <w:rPr>
                <w:b/>
                <w:sz w:val="20"/>
                <w:szCs w:val="20"/>
              </w:rPr>
            </w:pPr>
          </w:p>
          <w:p w:rsidR="00523C3F" w:rsidRPr="002D7D9F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 w:rsidRPr="002D7D9F">
              <w:rPr>
                <w:b/>
                <w:sz w:val="20"/>
                <w:szCs w:val="20"/>
              </w:rPr>
              <w:t>Kategoria</w:t>
            </w:r>
          </w:p>
          <w:p w:rsidR="00523C3F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 w:rsidRPr="002D7D9F">
              <w:rPr>
                <w:b/>
                <w:sz w:val="20"/>
                <w:szCs w:val="20"/>
              </w:rPr>
              <w:t>Zaszeregowania</w:t>
            </w:r>
          </w:p>
          <w:p w:rsidR="00523C3F" w:rsidRDefault="00523C3F" w:rsidP="005E4FC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23C3F" w:rsidRDefault="00523C3F" w:rsidP="005E4FC0">
            <w:pPr>
              <w:jc w:val="center"/>
              <w:rPr>
                <w:b/>
              </w:rPr>
            </w:pPr>
          </w:p>
          <w:p w:rsidR="00523C3F" w:rsidRDefault="00523C3F" w:rsidP="005E4FC0">
            <w:pPr>
              <w:jc w:val="center"/>
              <w:rPr>
                <w:b/>
              </w:rPr>
            </w:pPr>
            <w:r>
              <w:rPr>
                <w:b/>
              </w:rPr>
              <w:t>Stawka</w:t>
            </w:r>
          </w:p>
          <w:p w:rsidR="00523C3F" w:rsidRDefault="00523C3F" w:rsidP="005E4FC0">
            <w:pPr>
              <w:jc w:val="center"/>
              <w:rPr>
                <w:b/>
              </w:rPr>
            </w:pPr>
            <w:r>
              <w:rPr>
                <w:b/>
              </w:rPr>
              <w:t>dodatku</w:t>
            </w:r>
          </w:p>
          <w:p w:rsidR="00523C3F" w:rsidRDefault="00523C3F" w:rsidP="005E4FC0">
            <w:pPr>
              <w:jc w:val="center"/>
              <w:rPr>
                <w:b/>
              </w:rPr>
            </w:pPr>
            <w:r>
              <w:rPr>
                <w:b/>
              </w:rPr>
              <w:t>funkcyjnego</w:t>
            </w:r>
          </w:p>
          <w:p w:rsidR="00523C3F" w:rsidRDefault="00523C3F" w:rsidP="005E4FC0">
            <w:pPr>
              <w:jc w:val="center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1786" w:type="dxa"/>
          </w:tcPr>
          <w:p w:rsidR="00523C3F" w:rsidRPr="00C30A49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 w:rsidRPr="00C30A49">
              <w:rPr>
                <w:b/>
                <w:sz w:val="20"/>
                <w:szCs w:val="20"/>
              </w:rPr>
              <w:t>Wymagane</w:t>
            </w:r>
          </w:p>
          <w:p w:rsidR="00523C3F" w:rsidRPr="00C30A49" w:rsidRDefault="00523C3F" w:rsidP="005E4FC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k</w:t>
            </w:r>
            <w:r w:rsidRPr="00C30A49">
              <w:rPr>
                <w:b/>
                <w:sz w:val="20"/>
                <w:szCs w:val="20"/>
              </w:rPr>
              <w:t>walifikacje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30A49">
              <w:rPr>
                <w:b/>
                <w:sz w:val="20"/>
                <w:szCs w:val="20"/>
                <w:vertAlign w:val="superscript"/>
              </w:rPr>
              <w:t>1)</w:t>
            </w:r>
          </w:p>
          <w:p w:rsidR="00523C3F" w:rsidRPr="00C30A49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 w:rsidRPr="00C30A49">
              <w:rPr>
                <w:b/>
                <w:sz w:val="20"/>
                <w:szCs w:val="20"/>
              </w:rPr>
              <w:t>wykształcenie</w:t>
            </w:r>
          </w:p>
          <w:p w:rsidR="00523C3F" w:rsidRPr="00C30A49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 w:rsidRPr="00C30A49">
              <w:rPr>
                <w:b/>
                <w:sz w:val="20"/>
                <w:szCs w:val="20"/>
              </w:rPr>
              <w:t>oraz</w:t>
            </w:r>
          </w:p>
          <w:p w:rsidR="00523C3F" w:rsidRPr="00C30A49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 w:rsidRPr="00C30A49">
              <w:rPr>
                <w:b/>
                <w:sz w:val="20"/>
                <w:szCs w:val="20"/>
              </w:rPr>
              <w:t>umiejętności</w:t>
            </w:r>
          </w:p>
          <w:p w:rsidR="00523C3F" w:rsidRPr="00C30A49" w:rsidRDefault="00523C3F" w:rsidP="005E4FC0">
            <w:pPr>
              <w:jc w:val="center"/>
              <w:rPr>
                <w:b/>
              </w:rPr>
            </w:pPr>
            <w:r w:rsidRPr="00C30A49">
              <w:rPr>
                <w:b/>
                <w:sz w:val="20"/>
                <w:szCs w:val="20"/>
              </w:rPr>
              <w:t>zawodowe</w:t>
            </w:r>
          </w:p>
        </w:tc>
        <w:tc>
          <w:tcPr>
            <w:tcW w:w="1694" w:type="dxa"/>
          </w:tcPr>
          <w:p w:rsidR="00523C3F" w:rsidRPr="00C30A49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 w:rsidRPr="00C30A49">
              <w:rPr>
                <w:b/>
                <w:sz w:val="20"/>
                <w:szCs w:val="20"/>
              </w:rPr>
              <w:t>Wymagane</w:t>
            </w:r>
          </w:p>
          <w:p w:rsidR="00523C3F" w:rsidRPr="00C30A49" w:rsidRDefault="00523C3F" w:rsidP="005E4FC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k</w:t>
            </w:r>
            <w:r w:rsidRPr="00C30A49">
              <w:rPr>
                <w:b/>
                <w:sz w:val="20"/>
                <w:szCs w:val="20"/>
              </w:rPr>
              <w:t>walifikacje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30A49">
              <w:rPr>
                <w:b/>
                <w:sz w:val="20"/>
                <w:szCs w:val="20"/>
                <w:vertAlign w:val="superscript"/>
              </w:rPr>
              <w:t>1)</w:t>
            </w:r>
          </w:p>
          <w:p w:rsidR="00523C3F" w:rsidRPr="00C30A49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 w:rsidRPr="00C30A49">
              <w:rPr>
                <w:b/>
                <w:sz w:val="20"/>
                <w:szCs w:val="20"/>
              </w:rPr>
              <w:t>staż</w:t>
            </w:r>
          </w:p>
          <w:p w:rsidR="00523C3F" w:rsidRPr="00C30A49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 w:rsidRPr="00C30A49">
              <w:rPr>
                <w:b/>
                <w:sz w:val="20"/>
                <w:szCs w:val="20"/>
              </w:rPr>
              <w:t xml:space="preserve">pracy </w:t>
            </w:r>
          </w:p>
          <w:p w:rsidR="00523C3F" w:rsidRPr="00C30A49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 w:rsidRPr="00C30A49">
              <w:rPr>
                <w:b/>
                <w:sz w:val="20"/>
                <w:szCs w:val="20"/>
              </w:rPr>
              <w:t>w</w:t>
            </w:r>
          </w:p>
          <w:p w:rsidR="00523C3F" w:rsidRPr="00C30A49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 w:rsidRPr="00C30A49">
              <w:rPr>
                <w:b/>
                <w:sz w:val="20"/>
                <w:szCs w:val="20"/>
              </w:rPr>
              <w:t>latach</w:t>
            </w:r>
          </w:p>
          <w:p w:rsidR="00523C3F" w:rsidRDefault="00523C3F" w:rsidP="005E4FC0">
            <w:pPr>
              <w:jc w:val="both"/>
              <w:rPr>
                <w:b/>
              </w:rPr>
            </w:pPr>
          </w:p>
        </w:tc>
      </w:tr>
      <w:tr w:rsidR="00523C3F" w:rsidRPr="00C30A49" w:rsidTr="005E4FC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94" w:type="dxa"/>
          </w:tcPr>
          <w:p w:rsidR="00523C3F" w:rsidRDefault="00523C3F" w:rsidP="005E4FC0">
            <w:pPr>
              <w:jc w:val="center"/>
            </w:pPr>
          </w:p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>1.</w:t>
            </w:r>
          </w:p>
          <w:p w:rsidR="00523C3F" w:rsidRPr="00C1690C" w:rsidRDefault="00523C3F" w:rsidP="005E4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523C3F" w:rsidRPr="007B15C0" w:rsidRDefault="00523C3F" w:rsidP="005E4F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B15C0">
              <w:rPr>
                <w:b/>
                <w:sz w:val="20"/>
                <w:szCs w:val="20"/>
              </w:rPr>
              <w:t>Pracownik II stopnia wykonujący zadania</w:t>
            </w:r>
          </w:p>
          <w:p w:rsidR="00523C3F" w:rsidRPr="007B15C0" w:rsidRDefault="00523C3F" w:rsidP="005E4F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15C0">
              <w:rPr>
                <w:b/>
                <w:sz w:val="20"/>
                <w:szCs w:val="20"/>
              </w:rPr>
              <w:t>w ramach robót publicznych lub prac interwencyjnych</w:t>
            </w:r>
          </w:p>
          <w:p w:rsidR="00523C3F" w:rsidRPr="007B15C0" w:rsidRDefault="00523C3F" w:rsidP="005E4F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23C3F" w:rsidRDefault="00523C3F" w:rsidP="005E4FC0">
            <w:pPr>
              <w:jc w:val="both"/>
              <w:rPr>
                <w:sz w:val="20"/>
                <w:szCs w:val="20"/>
              </w:rPr>
            </w:pPr>
          </w:p>
          <w:p w:rsidR="00523C3F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452E">
              <w:rPr>
                <w:sz w:val="20"/>
                <w:szCs w:val="20"/>
              </w:rPr>
              <w:t>XII-XVI</w:t>
            </w:r>
          </w:p>
          <w:p w:rsidR="00523C3F" w:rsidRPr="0007452E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3C3F" w:rsidRPr="0007452E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XI-XV</w:t>
            </w:r>
          </w:p>
          <w:p w:rsidR="00523C3F" w:rsidRPr="00C30A49" w:rsidRDefault="00523C3F" w:rsidP="005E4FC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23C3F" w:rsidRDefault="00523C3F" w:rsidP="005E4FC0">
            <w:pPr>
              <w:jc w:val="both"/>
              <w:rPr>
                <w:b/>
              </w:rPr>
            </w:pPr>
          </w:p>
          <w:p w:rsidR="00523C3F" w:rsidRDefault="00523C3F" w:rsidP="005E4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</w:t>
            </w:r>
          </w:p>
          <w:p w:rsidR="00523C3F" w:rsidRDefault="00523C3F" w:rsidP="005E4FC0">
            <w:pPr>
              <w:rPr>
                <w:sz w:val="18"/>
                <w:szCs w:val="18"/>
              </w:rPr>
            </w:pPr>
          </w:p>
          <w:p w:rsidR="00523C3F" w:rsidRPr="00C30A49" w:rsidRDefault="00523C3F" w:rsidP="005E4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</w:t>
            </w:r>
          </w:p>
        </w:tc>
        <w:tc>
          <w:tcPr>
            <w:tcW w:w="1786" w:type="dxa"/>
          </w:tcPr>
          <w:p w:rsidR="00523C3F" w:rsidRDefault="00523C3F" w:rsidP="005E4FC0">
            <w:pPr>
              <w:jc w:val="both"/>
              <w:rPr>
                <w:b/>
              </w:rPr>
            </w:pPr>
          </w:p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C30A49">
              <w:rPr>
                <w:sz w:val="20"/>
                <w:szCs w:val="20"/>
              </w:rPr>
              <w:t>yższe</w:t>
            </w:r>
          </w:p>
          <w:p w:rsidR="00523C3F" w:rsidRDefault="00523C3F" w:rsidP="005E4FC0">
            <w:pPr>
              <w:rPr>
                <w:sz w:val="20"/>
                <w:szCs w:val="20"/>
              </w:rPr>
            </w:pPr>
          </w:p>
          <w:p w:rsidR="00523C3F" w:rsidRPr="00C30A49" w:rsidRDefault="00523C3F" w:rsidP="005E4FC0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w</w:t>
            </w:r>
            <w:r w:rsidRPr="00C30A49">
              <w:rPr>
                <w:sz w:val="20"/>
                <w:szCs w:val="20"/>
              </w:rPr>
              <w:t>yższe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</w:tcPr>
          <w:p w:rsidR="00523C3F" w:rsidRDefault="00523C3F" w:rsidP="005E4FC0">
            <w:pPr>
              <w:jc w:val="both"/>
              <w:rPr>
                <w:b/>
              </w:rPr>
            </w:pPr>
          </w:p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23C3F" w:rsidRDefault="00523C3F" w:rsidP="005E4FC0">
            <w:pPr>
              <w:jc w:val="center"/>
              <w:rPr>
                <w:sz w:val="18"/>
                <w:szCs w:val="18"/>
              </w:rPr>
            </w:pPr>
          </w:p>
          <w:p w:rsidR="00523C3F" w:rsidRPr="00C30A49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-------------------</w:t>
            </w:r>
          </w:p>
        </w:tc>
      </w:tr>
      <w:tr w:rsidR="00523C3F" w:rsidRPr="00C1690C" w:rsidTr="005E4FC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both"/>
              <w:rPr>
                <w:b/>
                <w:sz w:val="20"/>
                <w:szCs w:val="20"/>
              </w:rPr>
            </w:pPr>
          </w:p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Pr="00F36806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523C3F" w:rsidRPr="00C1690C" w:rsidRDefault="00523C3F" w:rsidP="005E4F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Pr="007B15C0" w:rsidRDefault="00523C3F" w:rsidP="005E4F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15C0">
              <w:rPr>
                <w:b/>
                <w:sz w:val="20"/>
                <w:szCs w:val="20"/>
              </w:rPr>
              <w:t>Pracownik I</w:t>
            </w:r>
          </w:p>
          <w:p w:rsidR="00523C3F" w:rsidRPr="007B15C0" w:rsidRDefault="00523C3F" w:rsidP="005E4F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15C0">
              <w:rPr>
                <w:b/>
                <w:sz w:val="20"/>
                <w:szCs w:val="20"/>
              </w:rPr>
              <w:t>stopnia wykonujący zadania</w:t>
            </w:r>
          </w:p>
          <w:p w:rsidR="00523C3F" w:rsidRPr="007B15C0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 w:rsidRPr="007B15C0">
              <w:rPr>
                <w:b/>
                <w:sz w:val="20"/>
                <w:szCs w:val="20"/>
              </w:rPr>
              <w:t>w ramach robót publicznych lub prac interwencyjnych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X-XIII</w:t>
            </w:r>
          </w:p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IX-XI</w:t>
            </w:r>
          </w:p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Pr="00F36806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VIII-X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</w:t>
            </w:r>
          </w:p>
          <w:p w:rsidR="00523C3F" w:rsidRDefault="00523C3F" w:rsidP="005E4FC0">
            <w:pPr>
              <w:rPr>
                <w:b/>
                <w:sz w:val="20"/>
                <w:szCs w:val="20"/>
              </w:rPr>
            </w:pPr>
          </w:p>
          <w:p w:rsidR="00523C3F" w:rsidRDefault="00523C3F" w:rsidP="005E4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</w:t>
            </w:r>
          </w:p>
          <w:p w:rsidR="00523C3F" w:rsidRDefault="00523C3F" w:rsidP="005E4FC0">
            <w:pPr>
              <w:jc w:val="center"/>
              <w:rPr>
                <w:b/>
                <w:sz w:val="20"/>
                <w:szCs w:val="20"/>
              </w:rPr>
            </w:pPr>
          </w:p>
          <w:p w:rsidR="00523C3F" w:rsidRPr="0007452E" w:rsidRDefault="00523C3F" w:rsidP="005E4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średnie</w:t>
            </w:r>
          </w:p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średnie</w:t>
            </w:r>
          </w:p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średnie</w:t>
            </w:r>
          </w:p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Pr="00F36806" w:rsidRDefault="00523C3F" w:rsidP="005E4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Pr="0007452E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--------------------</w:t>
            </w:r>
          </w:p>
        </w:tc>
      </w:tr>
      <w:tr w:rsidR="00523C3F" w:rsidRPr="00110A67" w:rsidTr="005E4FC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94" w:type="dxa"/>
          </w:tcPr>
          <w:p w:rsidR="00523C3F" w:rsidRPr="00110A67" w:rsidRDefault="00523C3F" w:rsidP="005E4FC0">
            <w:pPr>
              <w:jc w:val="center"/>
              <w:rPr>
                <w:b/>
                <w:sz w:val="20"/>
                <w:szCs w:val="20"/>
              </w:rPr>
            </w:pPr>
          </w:p>
          <w:p w:rsidR="00523C3F" w:rsidRPr="00110A67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523C3F" w:rsidRPr="00110A67" w:rsidRDefault="00523C3F" w:rsidP="005E4F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523C3F" w:rsidRPr="006C0E05" w:rsidRDefault="00523C3F" w:rsidP="005E4F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C0E05">
              <w:rPr>
                <w:b/>
                <w:sz w:val="20"/>
                <w:szCs w:val="20"/>
              </w:rPr>
              <w:t>Pomoc</w:t>
            </w:r>
          </w:p>
          <w:p w:rsidR="00523C3F" w:rsidRPr="006C0E05" w:rsidRDefault="00523C3F" w:rsidP="005E4F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C0E05">
              <w:rPr>
                <w:b/>
                <w:sz w:val="20"/>
                <w:szCs w:val="20"/>
              </w:rPr>
              <w:t>administracyjna</w:t>
            </w:r>
          </w:p>
          <w:p w:rsidR="00523C3F" w:rsidRPr="006C0E05" w:rsidRDefault="00523C3F" w:rsidP="005E4F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23C3F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3C3F" w:rsidRPr="006C0E05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E05">
              <w:rPr>
                <w:sz w:val="20"/>
                <w:szCs w:val="20"/>
              </w:rPr>
              <w:t>III-VII</w:t>
            </w:r>
          </w:p>
          <w:p w:rsidR="00523C3F" w:rsidRPr="006C0E05" w:rsidRDefault="00523C3F" w:rsidP="005E4F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523C3F" w:rsidRPr="00110A67" w:rsidRDefault="00523C3F" w:rsidP="005E4FC0">
            <w:pPr>
              <w:jc w:val="center"/>
              <w:rPr>
                <w:b/>
                <w:sz w:val="18"/>
                <w:szCs w:val="18"/>
              </w:rPr>
            </w:pPr>
          </w:p>
          <w:p w:rsidR="00523C3F" w:rsidRPr="00110A67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 w:rsidRPr="00110A67">
              <w:rPr>
                <w:b/>
                <w:sz w:val="18"/>
                <w:szCs w:val="18"/>
              </w:rPr>
              <w:t>--------------------</w:t>
            </w:r>
          </w:p>
        </w:tc>
        <w:tc>
          <w:tcPr>
            <w:tcW w:w="1786" w:type="dxa"/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Pr="002E2857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średnie </w:t>
            </w:r>
            <w:r>
              <w:rPr>
                <w:sz w:val="20"/>
                <w:szCs w:val="20"/>
                <w:vertAlign w:val="superscript"/>
              </w:rPr>
              <w:t>3)</w:t>
            </w:r>
          </w:p>
          <w:p w:rsidR="00523C3F" w:rsidRPr="00110A67" w:rsidRDefault="00523C3F" w:rsidP="005E4F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523C3F" w:rsidRDefault="00523C3F" w:rsidP="005E4FC0">
            <w:pPr>
              <w:jc w:val="center"/>
              <w:rPr>
                <w:b/>
                <w:sz w:val="18"/>
                <w:szCs w:val="18"/>
              </w:rPr>
            </w:pPr>
          </w:p>
          <w:p w:rsidR="00523C3F" w:rsidRPr="00110A67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 w:rsidRPr="00110A67">
              <w:rPr>
                <w:b/>
                <w:sz w:val="18"/>
                <w:szCs w:val="18"/>
              </w:rPr>
              <w:t>--------------------</w:t>
            </w:r>
          </w:p>
        </w:tc>
      </w:tr>
      <w:tr w:rsidR="00523C3F" w:rsidRPr="00110A67" w:rsidTr="005E4FC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b/>
                <w:sz w:val="20"/>
                <w:szCs w:val="20"/>
              </w:rPr>
            </w:pPr>
          </w:p>
          <w:p w:rsidR="00523C3F" w:rsidRPr="00110A67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C0E05">
              <w:rPr>
                <w:b/>
                <w:sz w:val="20"/>
                <w:szCs w:val="20"/>
              </w:rPr>
              <w:t>Konserwator</w:t>
            </w:r>
            <w:r>
              <w:rPr>
                <w:b/>
                <w:sz w:val="20"/>
                <w:szCs w:val="20"/>
              </w:rPr>
              <w:t>,</w:t>
            </w:r>
          </w:p>
          <w:p w:rsidR="00523C3F" w:rsidRDefault="00523C3F" w:rsidP="005E4F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Rzemieślnik</w:t>
            </w:r>
          </w:p>
          <w:p w:rsidR="00523C3F" w:rsidRPr="006C0E05" w:rsidRDefault="00523C3F" w:rsidP="005E4F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23C3F" w:rsidRPr="00110A67" w:rsidRDefault="00523C3F" w:rsidP="005E4F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Pr="00110A67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VIII-IX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Pr="00110A67" w:rsidRDefault="00523C3F" w:rsidP="005E4FC0">
            <w:pPr>
              <w:jc w:val="center"/>
              <w:rPr>
                <w:b/>
                <w:sz w:val="18"/>
                <w:szCs w:val="18"/>
              </w:rPr>
            </w:pPr>
          </w:p>
          <w:p w:rsidR="00523C3F" w:rsidRPr="00110A67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 w:rsidRPr="00110A67">
              <w:rPr>
                <w:b/>
                <w:sz w:val="18"/>
                <w:szCs w:val="18"/>
              </w:rPr>
              <w:t>--------------------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zasadnicze</w:t>
            </w:r>
          </w:p>
          <w:p w:rsidR="00523C3F" w:rsidRPr="006C0E05" w:rsidRDefault="00523C3F" w:rsidP="005E4FC0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zawodowe </w:t>
            </w:r>
            <w:r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b/>
                <w:sz w:val="18"/>
                <w:szCs w:val="18"/>
              </w:rPr>
            </w:pPr>
          </w:p>
          <w:p w:rsidR="00523C3F" w:rsidRPr="00110A67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 w:rsidRPr="00110A67">
              <w:rPr>
                <w:b/>
                <w:sz w:val="18"/>
                <w:szCs w:val="18"/>
              </w:rPr>
              <w:t>--------------------</w:t>
            </w:r>
          </w:p>
        </w:tc>
      </w:tr>
      <w:tr w:rsidR="00523C3F" w:rsidRPr="00110A67" w:rsidTr="005E4FC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b/>
                <w:sz w:val="20"/>
                <w:szCs w:val="20"/>
              </w:rPr>
            </w:pPr>
          </w:p>
          <w:p w:rsidR="00523C3F" w:rsidRPr="00110A67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Pr="00B06F95" w:rsidRDefault="00523C3F" w:rsidP="005E4F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6F95">
              <w:rPr>
                <w:b/>
                <w:sz w:val="20"/>
                <w:szCs w:val="20"/>
              </w:rPr>
              <w:t>Kierowca samochodu osobowego</w:t>
            </w:r>
          </w:p>
          <w:p w:rsidR="00523C3F" w:rsidRPr="00B06F95" w:rsidRDefault="00523C3F" w:rsidP="005E4F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3C3F" w:rsidRPr="00B06F95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6F95">
              <w:rPr>
                <w:sz w:val="20"/>
                <w:szCs w:val="20"/>
              </w:rPr>
              <w:t>VII-VIII</w:t>
            </w:r>
          </w:p>
          <w:p w:rsidR="00523C3F" w:rsidRPr="00B06F95" w:rsidRDefault="00523C3F" w:rsidP="005E4F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Pr="00110A67" w:rsidRDefault="00523C3F" w:rsidP="005E4FC0">
            <w:pPr>
              <w:jc w:val="center"/>
              <w:rPr>
                <w:b/>
                <w:sz w:val="18"/>
                <w:szCs w:val="18"/>
              </w:rPr>
            </w:pPr>
          </w:p>
          <w:p w:rsidR="00523C3F" w:rsidRPr="00110A67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 w:rsidRPr="00110A67">
              <w:rPr>
                <w:b/>
                <w:sz w:val="18"/>
                <w:szCs w:val="18"/>
              </w:rPr>
              <w:t>--------------------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odrębnych</w:t>
            </w:r>
          </w:p>
          <w:p w:rsidR="00523C3F" w:rsidRPr="00110A67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przepisów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odrębnych</w:t>
            </w:r>
          </w:p>
          <w:p w:rsidR="00523C3F" w:rsidRPr="00110A67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przepisów</w:t>
            </w:r>
          </w:p>
        </w:tc>
      </w:tr>
      <w:tr w:rsidR="00523C3F" w:rsidRPr="00110A67" w:rsidTr="005E4FC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Pr="00110A67" w:rsidRDefault="00523C3F" w:rsidP="005E4FC0">
            <w:pPr>
              <w:jc w:val="center"/>
              <w:rPr>
                <w:b/>
                <w:sz w:val="20"/>
                <w:szCs w:val="20"/>
              </w:rPr>
            </w:pPr>
          </w:p>
          <w:p w:rsidR="00523C3F" w:rsidRPr="00110A67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523C3F" w:rsidRPr="00110A67" w:rsidRDefault="00523C3F" w:rsidP="005E4F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Pr="00B06F95" w:rsidRDefault="00523C3F" w:rsidP="005E4F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6F95">
              <w:rPr>
                <w:b/>
                <w:sz w:val="20"/>
                <w:szCs w:val="20"/>
              </w:rPr>
              <w:t>Robotnik gospodarczy</w:t>
            </w:r>
          </w:p>
          <w:p w:rsidR="00523C3F" w:rsidRPr="00110A67" w:rsidRDefault="00523C3F" w:rsidP="005E4F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3C3F" w:rsidRPr="00B06F95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V-VII</w:t>
            </w:r>
          </w:p>
          <w:p w:rsidR="00523C3F" w:rsidRPr="00110A67" w:rsidRDefault="00523C3F" w:rsidP="005E4F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Pr="00110A67" w:rsidRDefault="00523C3F" w:rsidP="005E4FC0">
            <w:pPr>
              <w:jc w:val="center"/>
              <w:rPr>
                <w:b/>
                <w:sz w:val="18"/>
                <w:szCs w:val="18"/>
              </w:rPr>
            </w:pPr>
          </w:p>
          <w:p w:rsidR="00523C3F" w:rsidRPr="00110A67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 w:rsidRPr="00110A67">
              <w:rPr>
                <w:b/>
                <w:sz w:val="18"/>
                <w:szCs w:val="18"/>
              </w:rPr>
              <w:t>--------------------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Pr="00110A67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podstawowe </w:t>
            </w:r>
            <w:r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b/>
                <w:sz w:val="18"/>
                <w:szCs w:val="18"/>
              </w:rPr>
            </w:pPr>
          </w:p>
          <w:p w:rsidR="00523C3F" w:rsidRPr="00110A67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110A67">
              <w:rPr>
                <w:b/>
                <w:sz w:val="18"/>
                <w:szCs w:val="18"/>
              </w:rPr>
              <w:t>--------------------</w:t>
            </w:r>
          </w:p>
        </w:tc>
      </w:tr>
      <w:tr w:rsidR="00523C3F" w:rsidRPr="00110A67" w:rsidTr="005E4FC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Pr="007B15C0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Pr="007B15C0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B15C0">
              <w:rPr>
                <w:sz w:val="20"/>
                <w:szCs w:val="20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b/>
                <w:sz w:val="20"/>
                <w:szCs w:val="20"/>
              </w:rPr>
            </w:pPr>
          </w:p>
          <w:p w:rsidR="00523C3F" w:rsidRPr="00110A67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Dozorca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3C3F" w:rsidRPr="00B06F95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IV-V</w:t>
            </w:r>
          </w:p>
          <w:p w:rsidR="00523C3F" w:rsidRPr="00110A67" w:rsidRDefault="00523C3F" w:rsidP="005E4F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Pr="00110A67" w:rsidRDefault="00523C3F" w:rsidP="005E4FC0">
            <w:pPr>
              <w:jc w:val="center"/>
              <w:rPr>
                <w:b/>
                <w:sz w:val="18"/>
                <w:szCs w:val="18"/>
              </w:rPr>
            </w:pPr>
          </w:p>
          <w:p w:rsidR="00523C3F" w:rsidRPr="007B15C0" w:rsidRDefault="00523C3F" w:rsidP="005E4FC0">
            <w:pPr>
              <w:jc w:val="center"/>
              <w:rPr>
                <w:b/>
                <w:sz w:val="18"/>
                <w:szCs w:val="18"/>
              </w:rPr>
            </w:pPr>
            <w:r w:rsidRPr="00110A67">
              <w:rPr>
                <w:b/>
                <w:sz w:val="18"/>
                <w:szCs w:val="18"/>
              </w:rPr>
              <w:t>--------------------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Pr="00110A67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podstawowe </w:t>
            </w:r>
            <w:r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b/>
                <w:sz w:val="18"/>
                <w:szCs w:val="18"/>
              </w:rPr>
            </w:pPr>
          </w:p>
          <w:p w:rsidR="00523C3F" w:rsidRPr="00110A67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110A67">
              <w:rPr>
                <w:b/>
                <w:sz w:val="18"/>
                <w:szCs w:val="18"/>
              </w:rPr>
              <w:t>--------------------</w:t>
            </w:r>
          </w:p>
        </w:tc>
      </w:tr>
      <w:tr w:rsidR="00523C3F" w:rsidRPr="00110A67" w:rsidTr="005E4FC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Pr="007B15C0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Pr="007B15C0" w:rsidRDefault="00523C3F" w:rsidP="005E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B15C0">
              <w:rPr>
                <w:sz w:val="20"/>
                <w:szCs w:val="20"/>
              </w:rPr>
              <w:t>.</w:t>
            </w:r>
          </w:p>
          <w:p w:rsidR="00523C3F" w:rsidRPr="007B15C0" w:rsidRDefault="00523C3F" w:rsidP="005E4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b/>
                <w:sz w:val="20"/>
                <w:szCs w:val="20"/>
              </w:rPr>
            </w:pPr>
          </w:p>
          <w:p w:rsidR="00523C3F" w:rsidRPr="00110A67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Sprzątaczka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3C3F" w:rsidRPr="00B06F95" w:rsidRDefault="00523C3F" w:rsidP="005E4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III-IV</w:t>
            </w:r>
          </w:p>
          <w:p w:rsidR="00523C3F" w:rsidRPr="00110A67" w:rsidRDefault="00523C3F" w:rsidP="005E4F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Pr="00110A67" w:rsidRDefault="00523C3F" w:rsidP="005E4FC0">
            <w:pPr>
              <w:jc w:val="center"/>
              <w:rPr>
                <w:b/>
                <w:sz w:val="18"/>
                <w:szCs w:val="18"/>
              </w:rPr>
            </w:pPr>
          </w:p>
          <w:p w:rsidR="00523C3F" w:rsidRPr="007B15C0" w:rsidRDefault="00523C3F" w:rsidP="005E4FC0">
            <w:pPr>
              <w:jc w:val="center"/>
              <w:rPr>
                <w:b/>
                <w:sz w:val="18"/>
                <w:szCs w:val="18"/>
              </w:rPr>
            </w:pPr>
            <w:r w:rsidRPr="00110A67">
              <w:rPr>
                <w:b/>
                <w:sz w:val="18"/>
                <w:szCs w:val="18"/>
              </w:rPr>
              <w:t>--------------------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sz w:val="20"/>
                <w:szCs w:val="20"/>
              </w:rPr>
            </w:pPr>
          </w:p>
          <w:p w:rsidR="00523C3F" w:rsidRPr="00110A67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podstawowe </w:t>
            </w:r>
            <w:r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F" w:rsidRDefault="00523C3F" w:rsidP="005E4FC0">
            <w:pPr>
              <w:jc w:val="center"/>
              <w:rPr>
                <w:b/>
                <w:sz w:val="18"/>
                <w:szCs w:val="18"/>
              </w:rPr>
            </w:pPr>
          </w:p>
          <w:p w:rsidR="00523C3F" w:rsidRPr="00110A67" w:rsidRDefault="00523C3F" w:rsidP="005E4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110A67">
              <w:rPr>
                <w:b/>
                <w:sz w:val="18"/>
                <w:szCs w:val="18"/>
              </w:rPr>
              <w:t>--------------------</w:t>
            </w:r>
          </w:p>
        </w:tc>
      </w:tr>
    </w:tbl>
    <w:p w:rsidR="00523C3F" w:rsidRDefault="00523C3F" w:rsidP="00523C3F">
      <w:pPr>
        <w:tabs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</w:p>
    <w:p w:rsidR="00523C3F" w:rsidRPr="00257281" w:rsidRDefault="00523C3F" w:rsidP="00523C3F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257281">
        <w:rPr>
          <w:sz w:val="20"/>
          <w:szCs w:val="20"/>
          <w:vertAlign w:val="superscript"/>
        </w:rPr>
        <w:t>1)</w:t>
      </w:r>
      <w:r>
        <w:t xml:space="preserve">  </w:t>
      </w:r>
      <w:r w:rsidRPr="00257281">
        <w:rPr>
          <w:sz w:val="20"/>
          <w:szCs w:val="20"/>
        </w:rPr>
        <w:t>Szczegółowe wymagania kwalifikacyjne w zakresie wy</w:t>
      </w:r>
      <w:r>
        <w:rPr>
          <w:sz w:val="20"/>
          <w:szCs w:val="20"/>
        </w:rPr>
        <w:t xml:space="preserve">kształcenia i stażu pracy dla  </w:t>
      </w:r>
      <w:r w:rsidRPr="00257281">
        <w:rPr>
          <w:sz w:val="20"/>
          <w:szCs w:val="20"/>
        </w:rPr>
        <w:t xml:space="preserve">kierowniczych stanowisk urzędniczych i stanowisk urzędniczych, na których stosunek pracy nawiązano na podstawie umowy o pracę, uwzględniają wymagania określone </w:t>
      </w:r>
      <w:r>
        <w:rPr>
          <w:sz w:val="20"/>
          <w:szCs w:val="20"/>
        </w:rPr>
        <w:t xml:space="preserve"> </w:t>
      </w:r>
      <w:r w:rsidRPr="00257281">
        <w:rPr>
          <w:sz w:val="20"/>
          <w:szCs w:val="20"/>
        </w:rPr>
        <w:t>w ustawie</w:t>
      </w:r>
      <w:r>
        <w:t xml:space="preserve"> </w:t>
      </w:r>
      <w:r w:rsidRPr="009F3B5A">
        <w:rPr>
          <w:sz w:val="20"/>
          <w:szCs w:val="20"/>
        </w:rPr>
        <w:t xml:space="preserve">z dnia  21 listopada 2008 r. o pracownikach samorządowych (tekst jedn. Dz. U. z 2016 r. poz. 902 z </w:t>
      </w:r>
      <w:proofErr w:type="spellStart"/>
      <w:r w:rsidRPr="009F3B5A">
        <w:rPr>
          <w:sz w:val="20"/>
          <w:szCs w:val="20"/>
        </w:rPr>
        <w:t>późn</w:t>
      </w:r>
      <w:proofErr w:type="spellEnd"/>
      <w:r w:rsidRPr="009F3B5A">
        <w:rPr>
          <w:sz w:val="20"/>
          <w:szCs w:val="20"/>
        </w:rPr>
        <w:t>. zm.),</w:t>
      </w:r>
      <w:r w:rsidRPr="00257281">
        <w:rPr>
          <w:sz w:val="20"/>
          <w:szCs w:val="20"/>
        </w:rPr>
        <w:t xml:space="preserve"> przy czym do stażu pracy wymaganego na kierowniczych stanowiskach urzędniczych wlicza się wykonywanie działalności gospodarczej, zgodnie </w:t>
      </w:r>
      <w:r>
        <w:rPr>
          <w:sz w:val="20"/>
          <w:szCs w:val="20"/>
        </w:rPr>
        <w:t>z art. 6 ust.4 pkt 1 ww. ustawy.</w:t>
      </w:r>
    </w:p>
    <w:p w:rsidR="00523C3F" w:rsidRDefault="00523C3F" w:rsidP="00523C3F">
      <w:pPr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57281">
        <w:rPr>
          <w:sz w:val="20"/>
          <w:szCs w:val="20"/>
        </w:rPr>
        <w:t xml:space="preserve">       </w:t>
      </w:r>
      <w:r w:rsidRPr="00257281">
        <w:rPr>
          <w:sz w:val="20"/>
          <w:szCs w:val="20"/>
        </w:rPr>
        <w:tab/>
        <w:t xml:space="preserve">Wymagania kwalifikacyjne dla pracowników służby bezpieczeństwa i </w:t>
      </w:r>
      <w:r>
        <w:rPr>
          <w:sz w:val="20"/>
          <w:szCs w:val="20"/>
        </w:rPr>
        <w:t>higieny pracy określają odr. przepisy.</w:t>
      </w:r>
    </w:p>
    <w:p w:rsidR="00523C3F" w:rsidRDefault="00523C3F" w:rsidP="00523C3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Wyższe odpowiedniej specjalności umożliwiające wykonywanie zadań na stanowisku, a w odniesieniu do stanowisk urzędniczych i kierowniczych stanowisk urzędniczych, na których stosunek pracy nawiązano na podstawie umowy o pracę, także wymagania określone w ustawie stosownie do opisu stanowiska.</w:t>
      </w:r>
    </w:p>
    <w:p w:rsidR="00523C3F" w:rsidRDefault="00523C3F" w:rsidP="00523C3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Średnie o profilu ogólnym lub zawodowym umożliwiające wykonywanie zadań na stanowisku,                     a w odniesieniu do stanowisk urzędniczych i kierowniczych stanowisk urzędniczych stosownie do opisu stanowiska.</w:t>
      </w:r>
    </w:p>
    <w:p w:rsidR="00523C3F" w:rsidRDefault="00523C3F" w:rsidP="00523C3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Podstawowe i umiejętność wykonywania czynności.</w:t>
      </w:r>
    </w:p>
    <w:p w:rsidR="00FE6C56" w:rsidRPr="00523C3F" w:rsidRDefault="00523C3F" w:rsidP="00523C3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Zasadnicze zawodowe umożliwiające wykonywanie zadań na stanowisku.</w:t>
      </w:r>
    </w:p>
    <w:sectPr w:rsidR="00FE6C56" w:rsidRPr="0052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5984"/>
    <w:multiLevelType w:val="multilevel"/>
    <w:tmpl w:val="278A625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3F"/>
    <w:rsid w:val="00523C3F"/>
    <w:rsid w:val="00572D0C"/>
    <w:rsid w:val="00F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7062"/>
  <w15:chartTrackingRefBased/>
  <w15:docId w15:val="{3E205334-B96E-431F-80CA-634C8131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Pupek</dc:creator>
  <cp:keywords/>
  <dc:description/>
  <cp:lastModifiedBy>Karolina Pupek</cp:lastModifiedBy>
  <cp:revision>1</cp:revision>
  <dcterms:created xsi:type="dcterms:W3CDTF">2018-01-12T12:02:00Z</dcterms:created>
  <dcterms:modified xsi:type="dcterms:W3CDTF">2018-01-12T12:03:00Z</dcterms:modified>
</cp:coreProperties>
</file>