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69" w:rsidRDefault="00C64F69" w:rsidP="00D37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69" w:rsidRDefault="00C64F69" w:rsidP="00C6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C64F69" w:rsidRPr="00D554B7" w:rsidRDefault="0054763A" w:rsidP="00C6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Uchwała Nr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644</w:t>
      </w:r>
      <w:r w:rsidR="00C64F69" w:rsidRPr="00D554B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/ZP/V/17</w:t>
      </w:r>
    </w:p>
    <w:p w:rsidR="00C64F69" w:rsidRPr="00D554B7" w:rsidRDefault="00C64F69" w:rsidP="00C6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554B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Zarządu Powiatu Cieszyńskiego</w:t>
      </w:r>
    </w:p>
    <w:p w:rsidR="00C64F69" w:rsidRPr="00D554B7" w:rsidRDefault="00C64F69" w:rsidP="00C6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dnia  1 czerwca  </w:t>
      </w:r>
      <w:r w:rsidRPr="00D554B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2017 roku</w:t>
      </w:r>
    </w:p>
    <w:p w:rsidR="00D373B7" w:rsidRPr="00C64F69" w:rsidRDefault="00D373B7" w:rsidP="00D373B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622" w:rsidRPr="00C64F69" w:rsidRDefault="00697622" w:rsidP="00697622">
      <w:pPr>
        <w:jc w:val="center"/>
        <w:rPr>
          <w:rFonts w:ascii="Times New Roman" w:hAnsi="Times New Roman"/>
          <w:b/>
          <w:sz w:val="24"/>
          <w:szCs w:val="24"/>
        </w:rPr>
      </w:pPr>
      <w:r w:rsidRPr="00C64F69">
        <w:rPr>
          <w:rFonts w:ascii="Times New Roman" w:hAnsi="Times New Roman" w:cs="Times New Roman"/>
          <w:b/>
          <w:sz w:val="24"/>
          <w:szCs w:val="24"/>
        </w:rPr>
        <w:t>w sprawie przyznania dodatku funkcyjnego</w:t>
      </w:r>
      <w:r w:rsidRPr="00C64F69">
        <w:rPr>
          <w:rFonts w:ascii="Times New Roman" w:hAnsi="Times New Roman"/>
          <w:b/>
          <w:sz w:val="24"/>
          <w:szCs w:val="24"/>
        </w:rPr>
        <w:t xml:space="preserve"> dla dyrektora </w:t>
      </w:r>
      <w:r w:rsidR="00D56DFE" w:rsidRPr="00C64F69">
        <w:rPr>
          <w:rFonts w:ascii="Times New Roman" w:hAnsi="Times New Roman"/>
          <w:b/>
          <w:sz w:val="24"/>
          <w:szCs w:val="24"/>
        </w:rPr>
        <w:t>Centrum Kształcenia Praktycznego i Zawodowego w Bażanowica</w:t>
      </w:r>
      <w:r w:rsidR="00C64F69">
        <w:rPr>
          <w:rFonts w:ascii="Times New Roman" w:hAnsi="Times New Roman"/>
          <w:b/>
          <w:sz w:val="24"/>
          <w:szCs w:val="24"/>
        </w:rPr>
        <w:t xml:space="preserve">ch </w:t>
      </w:r>
      <w:r w:rsidR="00D56DFE" w:rsidRPr="00C64F69">
        <w:rPr>
          <w:rFonts w:ascii="Times New Roman" w:hAnsi="Times New Roman"/>
          <w:b/>
          <w:sz w:val="24"/>
          <w:szCs w:val="24"/>
        </w:rPr>
        <w:t xml:space="preserve"> Pana Józefa Świeżego</w:t>
      </w:r>
      <w:r w:rsidRPr="00C64F69">
        <w:rPr>
          <w:rFonts w:ascii="Times New Roman" w:hAnsi="Times New Roman"/>
          <w:b/>
          <w:sz w:val="24"/>
          <w:szCs w:val="24"/>
        </w:rPr>
        <w:t xml:space="preserve">. </w:t>
      </w:r>
    </w:p>
    <w:p w:rsidR="00697622" w:rsidRDefault="00071D14" w:rsidP="0069762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D14" w:rsidRDefault="00071D14" w:rsidP="00697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ust. 2 pkt 2 ustawy z dnia 5 czerwca 1998 r. o samorządzie powiatowym </w:t>
      </w:r>
      <w:r w:rsidR="003B24F1">
        <w:rPr>
          <w:rFonts w:ascii="Times New Roman" w:hAnsi="Times New Roman" w:cs="Times New Roman"/>
          <w:sz w:val="24"/>
          <w:szCs w:val="24"/>
        </w:rPr>
        <w:t>( tekst jednolity  Dz. U. z 2016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 w:rsidR="00F4142A">
        <w:rPr>
          <w:rFonts w:ascii="Times New Roman" w:hAnsi="Times New Roman" w:cs="Times New Roman"/>
          <w:sz w:val="24"/>
          <w:szCs w:val="24"/>
        </w:rPr>
        <w:t xml:space="preserve"> </w:t>
      </w:r>
      <w:r w:rsidR="003B24F1">
        <w:rPr>
          <w:rFonts w:ascii="Times New Roman" w:hAnsi="Times New Roman" w:cs="Times New Roman"/>
          <w:sz w:val="24"/>
          <w:szCs w:val="24"/>
        </w:rPr>
        <w:t>814</w:t>
      </w:r>
      <w:r w:rsidR="00E16147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 ) oraz § 3 ust. 6 Uchwały Rady </w:t>
      </w:r>
      <w:r w:rsidR="00D373B7">
        <w:rPr>
          <w:rFonts w:ascii="Times New Roman" w:hAnsi="Times New Roman" w:cs="Times New Roman"/>
          <w:sz w:val="24"/>
          <w:szCs w:val="24"/>
        </w:rPr>
        <w:t>Powiatu Cieszyńskiego Nr XXVIII/</w:t>
      </w:r>
      <w:r>
        <w:rPr>
          <w:rFonts w:ascii="Times New Roman" w:hAnsi="Times New Roman" w:cs="Times New Roman"/>
          <w:sz w:val="24"/>
          <w:szCs w:val="24"/>
        </w:rPr>
        <w:t>266</w:t>
      </w:r>
      <w:r w:rsidR="00D37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 z dnia 23 lutego 2009 r. w sprawie wprowadzenia regulaminu wynagrad</w:t>
      </w:r>
      <w:r w:rsidR="00D550BF">
        <w:rPr>
          <w:rFonts w:ascii="Times New Roman" w:hAnsi="Times New Roman" w:cs="Times New Roman"/>
          <w:sz w:val="24"/>
          <w:szCs w:val="24"/>
        </w:rPr>
        <w:t>zania nauczycieli</w:t>
      </w:r>
    </w:p>
    <w:p w:rsidR="00071D14" w:rsidRDefault="00071D14" w:rsidP="00071D14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14" w:rsidRPr="00C64F69" w:rsidRDefault="00071D14" w:rsidP="0069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69">
        <w:rPr>
          <w:rFonts w:ascii="Times New Roman" w:hAnsi="Times New Roman" w:cs="Times New Roman"/>
          <w:b/>
          <w:sz w:val="24"/>
          <w:szCs w:val="24"/>
        </w:rPr>
        <w:t>Zarząd Powiatu Cieszyńskiego uchwala:</w:t>
      </w:r>
    </w:p>
    <w:p w:rsidR="00071D14" w:rsidRPr="00FE17EE" w:rsidRDefault="00071D14" w:rsidP="00071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7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697622" w:rsidRDefault="00697622" w:rsidP="00697622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Przyznać dodatek funkcyjny dla dyrektora </w:t>
      </w:r>
      <w:r w:rsidR="00D56DFE" w:rsidRPr="00D56DFE">
        <w:rPr>
          <w:rFonts w:ascii="Times New Roman" w:hAnsi="Times New Roman"/>
          <w:sz w:val="24"/>
          <w:szCs w:val="24"/>
        </w:rPr>
        <w:t>Centrum Kształcenia Praktycznego i Zawodowego w Bażanowicach</w:t>
      </w:r>
      <w:r w:rsidR="00D56DFE">
        <w:rPr>
          <w:rFonts w:ascii="Times New Roman" w:hAnsi="Times New Roman"/>
          <w:bCs/>
          <w:sz w:val="24"/>
        </w:rPr>
        <w:t xml:space="preserve"> Pana Józefa Świeżego na okres od 01.04</w:t>
      </w:r>
      <w:r>
        <w:rPr>
          <w:rFonts w:ascii="Times New Roman" w:hAnsi="Times New Roman"/>
          <w:bCs/>
          <w:sz w:val="24"/>
        </w:rPr>
        <w:t>.2017r. do 31.08.2017r.                                             w wysokości 1 000 zł miesięcznie.</w:t>
      </w:r>
    </w:p>
    <w:p w:rsidR="00071D14" w:rsidRPr="00FE17EE" w:rsidRDefault="00071D14" w:rsidP="00071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7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powierzyć Staroście i </w:t>
      </w:r>
      <w:r w:rsidR="00D550BF">
        <w:rPr>
          <w:rFonts w:ascii="Times New Roman" w:hAnsi="Times New Roman" w:cs="Times New Roman"/>
          <w:sz w:val="24"/>
          <w:szCs w:val="24"/>
        </w:rPr>
        <w:t>Naczelnikowi Wydziału Edukacji Starostwa Powiatowego.</w:t>
      </w:r>
    </w:p>
    <w:p w:rsidR="00071D14" w:rsidRPr="00FE17EE" w:rsidRDefault="00071D14" w:rsidP="00071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7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</w:t>
      </w:r>
      <w:r w:rsidR="00D373B7">
        <w:rPr>
          <w:rFonts w:ascii="Times New Roman" w:hAnsi="Times New Roman" w:cs="Times New Roman"/>
          <w:sz w:val="24"/>
          <w:szCs w:val="24"/>
        </w:rPr>
        <w:t>chodzi w życie z dniem pod</w:t>
      </w:r>
      <w:r w:rsidR="00D56DFE">
        <w:rPr>
          <w:rFonts w:ascii="Times New Roman" w:hAnsi="Times New Roman" w:cs="Times New Roman"/>
          <w:sz w:val="24"/>
          <w:szCs w:val="24"/>
        </w:rPr>
        <w:t xml:space="preserve">jęcia, z mocą od dnia 1 kwietnia </w:t>
      </w:r>
      <w:r w:rsidR="00E1614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1D14" w:rsidRDefault="00071D14" w:rsidP="00071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FE" w:rsidRDefault="00D56DFE" w:rsidP="00071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14" w:rsidRPr="00FE17EE" w:rsidRDefault="00071D14" w:rsidP="00071D1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EE">
        <w:rPr>
          <w:rFonts w:ascii="Times New Roman" w:hAnsi="Times New Roman" w:cs="Times New Roman"/>
          <w:b/>
          <w:sz w:val="28"/>
          <w:szCs w:val="28"/>
        </w:rPr>
        <w:t>Członkowie Zarządu</w:t>
      </w:r>
    </w:p>
    <w:p w:rsidR="00071D14" w:rsidRDefault="00071D14" w:rsidP="00071D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14" w:rsidRPr="00617D3C" w:rsidRDefault="003E0A0B" w:rsidP="00B7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Janusz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Maria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Lilla</w:t>
      </w:r>
      <w:r w:rsidR="00D3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3B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Janusz</w:t>
      </w:r>
      <w:r w:rsidR="00071D14" w:rsidRPr="00617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14" w:rsidRPr="00617D3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7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Tadeusz</w:t>
      </w:r>
    </w:p>
    <w:p w:rsidR="00071D14" w:rsidRPr="00617D3C" w:rsidRDefault="003E0A0B" w:rsidP="00B7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Król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Cieślar</w:t>
      </w:r>
      <w:r w:rsidR="00D373B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Salachna-Brzoza         Dziedzic</w:t>
      </w:r>
      <w:r w:rsidR="00071D14" w:rsidRPr="00617D3C">
        <w:rPr>
          <w:rFonts w:ascii="Times New Roman" w:hAnsi="Times New Roman" w:cs="Times New Roman"/>
          <w:b/>
          <w:sz w:val="28"/>
          <w:szCs w:val="28"/>
        </w:rPr>
        <w:tab/>
      </w:r>
      <w:r w:rsidR="00D373B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Mendrek</w:t>
      </w:r>
    </w:p>
    <w:p w:rsidR="00071D14" w:rsidRPr="00617D3C" w:rsidRDefault="00071D14" w:rsidP="00071D14">
      <w:pPr>
        <w:ind w:hanging="141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1D14" w:rsidRPr="00617D3C" w:rsidSect="00F414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D14"/>
    <w:rsid w:val="00071D14"/>
    <w:rsid w:val="000A19A0"/>
    <w:rsid w:val="0018424D"/>
    <w:rsid w:val="0025667D"/>
    <w:rsid w:val="002F4D4A"/>
    <w:rsid w:val="00326EF4"/>
    <w:rsid w:val="003B24F1"/>
    <w:rsid w:val="003E0A0B"/>
    <w:rsid w:val="0054763A"/>
    <w:rsid w:val="00697622"/>
    <w:rsid w:val="008427A3"/>
    <w:rsid w:val="008570A0"/>
    <w:rsid w:val="00913BBB"/>
    <w:rsid w:val="00AA3A25"/>
    <w:rsid w:val="00AD58DB"/>
    <w:rsid w:val="00AF215D"/>
    <w:rsid w:val="00B0462D"/>
    <w:rsid w:val="00B77484"/>
    <w:rsid w:val="00C64F69"/>
    <w:rsid w:val="00CB3A8C"/>
    <w:rsid w:val="00D373B7"/>
    <w:rsid w:val="00D550BF"/>
    <w:rsid w:val="00D56DFE"/>
    <w:rsid w:val="00DE54FB"/>
    <w:rsid w:val="00DF1FC4"/>
    <w:rsid w:val="00E059AE"/>
    <w:rsid w:val="00E16147"/>
    <w:rsid w:val="00EB09EB"/>
    <w:rsid w:val="00F14BF9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7DE7F-30CB-4A34-A051-6788640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14"/>
  </w:style>
  <w:style w:type="paragraph" w:styleId="Nagwek1">
    <w:name w:val="heading 1"/>
    <w:basedOn w:val="Normalny"/>
    <w:next w:val="Normalny"/>
    <w:link w:val="Nagwek1Znak"/>
    <w:uiPriority w:val="9"/>
    <w:qFormat/>
    <w:rsid w:val="00F41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1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1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1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414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142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41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1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41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414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414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mgibala</dc:creator>
  <cp:lastModifiedBy>Katarzyna Stefka</cp:lastModifiedBy>
  <cp:revision>5</cp:revision>
  <cp:lastPrinted>2017-06-01T06:35:00Z</cp:lastPrinted>
  <dcterms:created xsi:type="dcterms:W3CDTF">2017-05-23T06:58:00Z</dcterms:created>
  <dcterms:modified xsi:type="dcterms:W3CDTF">2017-06-16T07:29:00Z</dcterms:modified>
</cp:coreProperties>
</file>