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B" w:rsidRPr="007557CA" w:rsidRDefault="00EF482E" w:rsidP="00EF482E">
      <w:pPr>
        <w:pStyle w:val="Tekstprzypisudolnego"/>
        <w:jc w:val="center"/>
        <w:rPr>
          <w:rFonts w:eastAsia="Arial Unicode MS"/>
          <w:b/>
          <w:bCs/>
          <w:sz w:val="32"/>
          <w:szCs w:val="32"/>
        </w:rPr>
      </w:pPr>
      <w:r w:rsidRPr="007557CA">
        <w:rPr>
          <w:rFonts w:eastAsia="Arial Unicode MS"/>
          <w:b/>
          <w:bCs/>
          <w:sz w:val="32"/>
          <w:szCs w:val="32"/>
        </w:rPr>
        <w:t>P</w:t>
      </w:r>
      <w:r w:rsidR="006B1B55" w:rsidRPr="007557CA">
        <w:rPr>
          <w:rFonts w:eastAsia="Arial Unicode MS"/>
          <w:b/>
          <w:bCs/>
          <w:sz w:val="32"/>
          <w:szCs w:val="32"/>
        </w:rPr>
        <w:t xml:space="preserve">orządek obrad </w:t>
      </w:r>
    </w:p>
    <w:p w:rsidR="00A0489E" w:rsidRPr="007557CA" w:rsidRDefault="00A0489E" w:rsidP="00EF482E">
      <w:pPr>
        <w:pStyle w:val="Tekstprzypisudolnego"/>
        <w:jc w:val="center"/>
        <w:rPr>
          <w:rFonts w:eastAsia="Arial Unicode MS"/>
          <w:b/>
          <w:bCs/>
          <w:sz w:val="32"/>
          <w:szCs w:val="32"/>
        </w:rPr>
      </w:pPr>
    </w:p>
    <w:p w:rsidR="006B1B55" w:rsidRPr="007557CA" w:rsidRDefault="001850F3" w:rsidP="00A0489E">
      <w:pPr>
        <w:pStyle w:val="Tekstprzypisudolnego"/>
        <w:jc w:val="center"/>
        <w:rPr>
          <w:rFonts w:eastAsia="Arial Unicode MS"/>
          <w:b/>
          <w:bCs/>
          <w:sz w:val="32"/>
          <w:szCs w:val="32"/>
        </w:rPr>
      </w:pPr>
      <w:r w:rsidRPr="007557CA">
        <w:rPr>
          <w:rFonts w:eastAsia="Arial Unicode MS"/>
          <w:b/>
          <w:bCs/>
          <w:sz w:val="32"/>
          <w:szCs w:val="32"/>
        </w:rPr>
        <w:t xml:space="preserve">Uroczystej </w:t>
      </w:r>
      <w:r w:rsidR="002C7766" w:rsidRPr="007557CA">
        <w:rPr>
          <w:rFonts w:eastAsia="Arial Unicode MS"/>
          <w:b/>
          <w:bCs/>
          <w:sz w:val="32"/>
          <w:szCs w:val="32"/>
        </w:rPr>
        <w:t>X</w:t>
      </w:r>
      <w:r w:rsidR="00185246" w:rsidRPr="007557CA">
        <w:rPr>
          <w:rFonts w:eastAsia="Arial Unicode MS"/>
          <w:b/>
          <w:bCs/>
          <w:sz w:val="32"/>
          <w:szCs w:val="32"/>
        </w:rPr>
        <w:t>X</w:t>
      </w:r>
      <w:r w:rsidR="006B1B55" w:rsidRPr="007557CA">
        <w:rPr>
          <w:rFonts w:eastAsia="Arial Unicode MS"/>
          <w:b/>
          <w:bCs/>
          <w:sz w:val="32"/>
          <w:szCs w:val="32"/>
        </w:rPr>
        <w:t>V</w:t>
      </w:r>
      <w:r w:rsidR="0028691D" w:rsidRPr="007557CA">
        <w:rPr>
          <w:rFonts w:eastAsia="Arial Unicode MS"/>
          <w:b/>
          <w:bCs/>
          <w:sz w:val="32"/>
          <w:szCs w:val="32"/>
        </w:rPr>
        <w:t>II</w:t>
      </w:r>
      <w:r w:rsidR="002C7766" w:rsidRPr="007557CA">
        <w:rPr>
          <w:rFonts w:eastAsia="Arial Unicode MS"/>
          <w:b/>
          <w:bCs/>
          <w:sz w:val="32"/>
          <w:szCs w:val="32"/>
        </w:rPr>
        <w:t>I</w:t>
      </w:r>
      <w:r w:rsidR="00A0489E" w:rsidRPr="007557CA">
        <w:rPr>
          <w:rFonts w:eastAsia="Arial Unicode MS"/>
          <w:b/>
          <w:bCs/>
          <w:sz w:val="32"/>
          <w:szCs w:val="32"/>
        </w:rPr>
        <w:t xml:space="preserve"> </w:t>
      </w:r>
      <w:r w:rsidR="006B1B55" w:rsidRPr="007557CA">
        <w:rPr>
          <w:rFonts w:eastAsia="Arial Unicode MS"/>
          <w:b/>
          <w:bCs/>
          <w:sz w:val="32"/>
          <w:szCs w:val="32"/>
        </w:rPr>
        <w:t xml:space="preserve">Sesji </w:t>
      </w:r>
    </w:p>
    <w:p w:rsidR="00185246" w:rsidRDefault="006B1B55" w:rsidP="00A0489E">
      <w:pPr>
        <w:pStyle w:val="Tekstprzypisudolnego"/>
        <w:jc w:val="center"/>
        <w:rPr>
          <w:rFonts w:eastAsia="Arial Unicode MS"/>
          <w:b/>
          <w:bCs/>
          <w:sz w:val="32"/>
          <w:szCs w:val="32"/>
        </w:rPr>
      </w:pPr>
      <w:r w:rsidRPr="007557CA">
        <w:rPr>
          <w:rFonts w:eastAsia="Arial Unicode MS"/>
          <w:b/>
          <w:bCs/>
          <w:sz w:val="32"/>
          <w:szCs w:val="32"/>
        </w:rPr>
        <w:t>Rady Powiatu Cieszyńskiego</w:t>
      </w:r>
    </w:p>
    <w:p w:rsidR="00185246" w:rsidRPr="007557CA" w:rsidRDefault="00185246" w:rsidP="00185246">
      <w:pPr>
        <w:pStyle w:val="Tekstprzypisudolneg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185246" w:rsidRPr="00A0489E" w:rsidRDefault="00185246" w:rsidP="00185246">
      <w:pPr>
        <w:pStyle w:val="Tekstprzypisudolneg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37144B" w:rsidRPr="007557CA" w:rsidRDefault="00185246" w:rsidP="00EF482E">
      <w:pPr>
        <w:overflowPunct w:val="0"/>
        <w:autoSpaceDE w:val="0"/>
        <w:autoSpaceDN w:val="0"/>
        <w:adjustRightInd w:val="0"/>
        <w:spacing w:before="120"/>
        <w:jc w:val="center"/>
        <w:rPr>
          <w:rFonts w:eastAsia="Arial Unicode MS"/>
          <w:b/>
          <w:sz w:val="28"/>
          <w:szCs w:val="28"/>
        </w:rPr>
      </w:pPr>
      <w:r w:rsidRPr="007557CA">
        <w:rPr>
          <w:rFonts w:eastAsia="Arial Unicode MS"/>
          <w:b/>
          <w:sz w:val="28"/>
          <w:szCs w:val="28"/>
        </w:rPr>
        <w:t>8</w:t>
      </w:r>
      <w:r w:rsidR="007D6BD9" w:rsidRPr="007557CA">
        <w:rPr>
          <w:rFonts w:eastAsia="Arial Unicode MS"/>
          <w:b/>
          <w:sz w:val="28"/>
          <w:szCs w:val="28"/>
        </w:rPr>
        <w:t xml:space="preserve"> </w:t>
      </w:r>
      <w:r w:rsidR="0028691D" w:rsidRPr="007557CA">
        <w:rPr>
          <w:rFonts w:eastAsia="Arial Unicode MS"/>
          <w:b/>
          <w:sz w:val="28"/>
          <w:szCs w:val="28"/>
        </w:rPr>
        <w:t>lutego</w:t>
      </w:r>
      <w:r w:rsidR="00EF482E" w:rsidRPr="007557CA">
        <w:rPr>
          <w:rFonts w:eastAsia="Arial Unicode MS"/>
          <w:b/>
          <w:sz w:val="28"/>
          <w:szCs w:val="28"/>
        </w:rPr>
        <w:t xml:space="preserve"> 201</w:t>
      </w:r>
      <w:r w:rsidRPr="007557CA">
        <w:rPr>
          <w:rFonts w:eastAsia="Arial Unicode MS"/>
          <w:b/>
          <w:sz w:val="28"/>
          <w:szCs w:val="28"/>
        </w:rPr>
        <w:t>7</w:t>
      </w:r>
      <w:r w:rsidR="00EF482E" w:rsidRPr="007557CA">
        <w:rPr>
          <w:rFonts w:eastAsia="Arial Unicode MS"/>
          <w:b/>
          <w:sz w:val="28"/>
          <w:szCs w:val="28"/>
        </w:rPr>
        <w:t xml:space="preserve"> roku, godz. 1</w:t>
      </w:r>
      <w:r w:rsidRPr="007557CA">
        <w:rPr>
          <w:rFonts w:eastAsia="Arial Unicode MS"/>
          <w:b/>
          <w:sz w:val="28"/>
          <w:szCs w:val="28"/>
        </w:rPr>
        <w:t>6</w:t>
      </w:r>
      <w:r w:rsidR="00EF482E" w:rsidRPr="007557CA">
        <w:rPr>
          <w:rFonts w:eastAsia="Arial Unicode MS"/>
          <w:b/>
          <w:sz w:val="28"/>
          <w:szCs w:val="28"/>
          <w:vertAlign w:val="superscript"/>
        </w:rPr>
        <w:t>00</w:t>
      </w:r>
    </w:p>
    <w:p w:rsidR="00EF482E" w:rsidRPr="007557CA" w:rsidRDefault="00185246" w:rsidP="00EF482E">
      <w:pPr>
        <w:overflowPunct w:val="0"/>
        <w:autoSpaceDE w:val="0"/>
        <w:autoSpaceDN w:val="0"/>
        <w:adjustRightInd w:val="0"/>
        <w:spacing w:before="120"/>
        <w:jc w:val="center"/>
        <w:rPr>
          <w:rFonts w:eastAsia="Arial Unicode MS"/>
          <w:sz w:val="28"/>
          <w:szCs w:val="28"/>
        </w:rPr>
      </w:pPr>
      <w:r w:rsidRPr="007557CA">
        <w:rPr>
          <w:rFonts w:eastAsia="Arial Unicode MS"/>
          <w:b/>
          <w:sz w:val="28"/>
          <w:szCs w:val="28"/>
        </w:rPr>
        <w:t>Cieszyn</w:t>
      </w:r>
      <w:r w:rsidR="0037144B" w:rsidRPr="007557CA">
        <w:rPr>
          <w:rFonts w:eastAsia="Arial Unicode MS"/>
          <w:b/>
          <w:sz w:val="28"/>
          <w:szCs w:val="28"/>
        </w:rPr>
        <w:t xml:space="preserve">, </w:t>
      </w:r>
      <w:r w:rsidRPr="007557CA">
        <w:rPr>
          <w:rFonts w:eastAsia="Arial Unicode MS"/>
          <w:b/>
          <w:sz w:val="28"/>
          <w:szCs w:val="28"/>
        </w:rPr>
        <w:t>Teatr im. Adama Mickiewicza</w:t>
      </w:r>
    </w:p>
    <w:p w:rsidR="00D912FE" w:rsidRDefault="00D912FE" w:rsidP="00D912FE">
      <w:pPr>
        <w:pStyle w:val="Tekstpodstawowywcity2"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eastAsia="Arial Unicode MS" w:hAnsi="Times New Roman" w:cs="Times New Roman"/>
          <w:sz w:val="28"/>
          <w:szCs w:val="28"/>
        </w:rPr>
      </w:pPr>
    </w:p>
    <w:p w:rsidR="007557CA" w:rsidRPr="007557CA" w:rsidRDefault="007557CA" w:rsidP="00D912FE">
      <w:pPr>
        <w:pStyle w:val="Tekstpodstawowywcity2"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eastAsia="Arial Unicode MS" w:hAnsi="Times New Roman" w:cs="Times New Roman"/>
          <w:sz w:val="28"/>
          <w:szCs w:val="28"/>
        </w:rPr>
      </w:pPr>
    </w:p>
    <w:p w:rsidR="00EF482E" w:rsidRPr="007557CA" w:rsidRDefault="006B1B55" w:rsidP="007557CA">
      <w:pPr>
        <w:pStyle w:val="Tekstpodstawowywcity2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eastAsia="Arial Unicode MS" w:hAnsi="Times New Roman" w:cs="Times New Roman"/>
          <w:sz w:val="28"/>
          <w:szCs w:val="28"/>
        </w:rPr>
      </w:pPr>
      <w:r w:rsidRPr="007557CA">
        <w:rPr>
          <w:rFonts w:ascii="Times New Roman" w:eastAsia="Arial Unicode MS" w:hAnsi="Times New Roman" w:cs="Times New Roman"/>
          <w:sz w:val="28"/>
          <w:szCs w:val="28"/>
        </w:rPr>
        <w:t>1. Otwarcie sesji</w:t>
      </w:r>
      <w:r w:rsidR="009203AF" w:rsidRPr="007557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557CA">
        <w:rPr>
          <w:rFonts w:ascii="Times New Roman" w:eastAsia="Arial Unicode MS" w:hAnsi="Times New Roman" w:cs="Times New Roman"/>
          <w:sz w:val="28"/>
          <w:szCs w:val="28"/>
        </w:rPr>
        <w:t xml:space="preserve"> i stwierdzenie prawomocności obrad </w:t>
      </w:r>
      <w:r w:rsidR="009203AF" w:rsidRPr="007557CA">
        <w:rPr>
          <w:rFonts w:ascii="Times New Roman" w:eastAsia="Arial Unicode MS" w:hAnsi="Times New Roman" w:cs="Times New Roman"/>
          <w:sz w:val="28"/>
          <w:szCs w:val="28"/>
        </w:rPr>
        <w:t xml:space="preserve">(oddzielnie </w:t>
      </w:r>
      <w:r w:rsidR="00185246" w:rsidRPr="007557CA">
        <w:rPr>
          <w:rFonts w:ascii="Times New Roman" w:eastAsia="Arial Unicode MS" w:hAnsi="Times New Roman" w:cs="Times New Roman"/>
          <w:sz w:val="28"/>
          <w:szCs w:val="28"/>
        </w:rPr>
        <w:t>Rady Miasta Cieszyn</w:t>
      </w:r>
      <w:r w:rsidRPr="007557CA">
        <w:rPr>
          <w:rFonts w:ascii="Times New Roman" w:eastAsia="Arial Unicode MS" w:hAnsi="Times New Roman" w:cs="Times New Roman"/>
          <w:sz w:val="28"/>
          <w:szCs w:val="28"/>
        </w:rPr>
        <w:t>a</w:t>
      </w:r>
      <w:r w:rsidR="00754C26" w:rsidRPr="007557C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185246" w:rsidRPr="007557CA">
        <w:rPr>
          <w:rFonts w:ascii="Times New Roman" w:eastAsia="Arial Unicode MS" w:hAnsi="Times New Roman" w:cs="Times New Roman"/>
          <w:sz w:val="28"/>
          <w:szCs w:val="28"/>
        </w:rPr>
        <w:t xml:space="preserve"> Rady Powiatu Cieszyńskiego</w:t>
      </w:r>
      <w:r w:rsidR="00754C26" w:rsidRPr="007557CA">
        <w:rPr>
          <w:rFonts w:ascii="Times New Roman" w:eastAsia="Arial Unicode MS" w:hAnsi="Times New Roman" w:cs="Times New Roman"/>
          <w:sz w:val="28"/>
          <w:szCs w:val="28"/>
        </w:rPr>
        <w:t xml:space="preserve"> oraz Sejmiku Województwa Śląskiego</w:t>
      </w:r>
      <w:r w:rsidR="007557CA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6B1B55" w:rsidRDefault="000B5B54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>2</w:t>
      </w:r>
      <w:r w:rsidR="00EF482E" w:rsidRPr="007557CA">
        <w:rPr>
          <w:rFonts w:eastAsia="Arial Unicode MS"/>
          <w:sz w:val="28"/>
          <w:szCs w:val="28"/>
        </w:rPr>
        <w:t>. </w:t>
      </w:r>
      <w:r w:rsidR="006B1B55" w:rsidRPr="007557CA">
        <w:rPr>
          <w:rFonts w:eastAsia="Arial Unicode MS"/>
          <w:sz w:val="28"/>
          <w:szCs w:val="28"/>
        </w:rPr>
        <w:t>Odczytanie porządku obrad</w:t>
      </w:r>
      <w:r w:rsidR="007557CA">
        <w:rPr>
          <w:rFonts w:eastAsia="Arial Unicode MS"/>
          <w:sz w:val="28"/>
          <w:szCs w:val="28"/>
        </w:rPr>
        <w:t>.</w:t>
      </w:r>
    </w:p>
    <w:p w:rsidR="00181326" w:rsidRPr="007557CA" w:rsidRDefault="00181326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,</w:t>
      </w:r>
    </w:p>
    <w:p w:rsidR="006B1B55" w:rsidRPr="007557CA" w:rsidRDefault="006B1B55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 xml:space="preserve">3. Referat </w:t>
      </w:r>
      <w:proofErr w:type="spellStart"/>
      <w:r w:rsidRPr="007557CA">
        <w:rPr>
          <w:rFonts w:eastAsia="Arial Unicode MS"/>
          <w:sz w:val="28"/>
          <w:szCs w:val="28"/>
        </w:rPr>
        <w:t>dr</w:t>
      </w:r>
      <w:proofErr w:type="spellEnd"/>
      <w:r w:rsidRPr="007557CA">
        <w:rPr>
          <w:rFonts w:eastAsia="Arial Unicode MS"/>
          <w:sz w:val="28"/>
          <w:szCs w:val="28"/>
        </w:rPr>
        <w:t>. Łukasza Barańskiego – „Historia Reformacji”</w:t>
      </w:r>
      <w:r w:rsidR="007557CA">
        <w:rPr>
          <w:rFonts w:eastAsia="Arial Unicode MS"/>
          <w:sz w:val="28"/>
          <w:szCs w:val="28"/>
        </w:rPr>
        <w:t>.</w:t>
      </w:r>
    </w:p>
    <w:p w:rsidR="006B1B55" w:rsidRPr="007557CA" w:rsidRDefault="006B1B55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 xml:space="preserve">4. Występ </w:t>
      </w:r>
      <w:proofErr w:type="spellStart"/>
      <w:r w:rsidRPr="007557CA">
        <w:rPr>
          <w:rFonts w:eastAsia="Arial Unicode MS"/>
          <w:sz w:val="28"/>
          <w:szCs w:val="28"/>
        </w:rPr>
        <w:t>Wyższobramskiego</w:t>
      </w:r>
      <w:proofErr w:type="spellEnd"/>
      <w:r w:rsidRPr="007557CA">
        <w:rPr>
          <w:rFonts w:eastAsia="Arial Unicode MS"/>
          <w:sz w:val="28"/>
          <w:szCs w:val="28"/>
        </w:rPr>
        <w:t xml:space="preserve"> Chóru Kameralnego</w:t>
      </w:r>
      <w:r w:rsidR="007557CA">
        <w:rPr>
          <w:rFonts w:eastAsia="Arial Unicode MS"/>
          <w:sz w:val="28"/>
          <w:szCs w:val="28"/>
        </w:rPr>
        <w:t>.</w:t>
      </w:r>
    </w:p>
    <w:p w:rsidR="006B1B55" w:rsidRPr="007557CA" w:rsidRDefault="006B1B55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 xml:space="preserve">5. Referat  </w:t>
      </w:r>
      <w:proofErr w:type="spellStart"/>
      <w:r w:rsidRPr="007557CA">
        <w:rPr>
          <w:rFonts w:eastAsia="Arial Unicode MS"/>
          <w:sz w:val="28"/>
          <w:szCs w:val="28"/>
        </w:rPr>
        <w:t>dr</w:t>
      </w:r>
      <w:proofErr w:type="spellEnd"/>
      <w:r w:rsidRPr="007557CA">
        <w:rPr>
          <w:rFonts w:eastAsia="Arial Unicode MS"/>
          <w:sz w:val="28"/>
          <w:szCs w:val="28"/>
        </w:rPr>
        <w:t xml:space="preserve">. hab. Wacława </w:t>
      </w:r>
      <w:proofErr w:type="spellStart"/>
      <w:r w:rsidRPr="007557CA">
        <w:rPr>
          <w:rFonts w:eastAsia="Arial Unicode MS"/>
          <w:sz w:val="28"/>
          <w:szCs w:val="28"/>
        </w:rPr>
        <w:t>Gojniczka</w:t>
      </w:r>
      <w:proofErr w:type="spellEnd"/>
      <w:r w:rsidRPr="007557CA">
        <w:rPr>
          <w:rFonts w:eastAsia="Arial Unicode MS"/>
          <w:sz w:val="28"/>
          <w:szCs w:val="28"/>
        </w:rPr>
        <w:t xml:space="preserve"> – „Historia Reformacji w Polsce”</w:t>
      </w:r>
      <w:r w:rsidR="007557CA">
        <w:rPr>
          <w:rFonts w:eastAsia="Arial Unicode MS"/>
          <w:sz w:val="28"/>
          <w:szCs w:val="28"/>
        </w:rPr>
        <w:t>.</w:t>
      </w:r>
    </w:p>
    <w:p w:rsidR="006B1B55" w:rsidRPr="007557CA" w:rsidRDefault="006B1B55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 xml:space="preserve">6. Występ </w:t>
      </w:r>
      <w:proofErr w:type="spellStart"/>
      <w:r w:rsidRPr="007557CA">
        <w:rPr>
          <w:rFonts w:eastAsia="Arial Unicode MS"/>
          <w:sz w:val="28"/>
          <w:szCs w:val="28"/>
        </w:rPr>
        <w:t>Wyższobramskiego</w:t>
      </w:r>
      <w:proofErr w:type="spellEnd"/>
      <w:r w:rsidRPr="007557CA">
        <w:rPr>
          <w:rFonts w:eastAsia="Arial Unicode MS"/>
          <w:sz w:val="28"/>
          <w:szCs w:val="28"/>
        </w:rPr>
        <w:t xml:space="preserve"> Chóru Kameralnego</w:t>
      </w:r>
      <w:r w:rsidR="007557CA">
        <w:rPr>
          <w:rFonts w:eastAsia="Arial Unicode MS"/>
          <w:sz w:val="28"/>
          <w:szCs w:val="28"/>
        </w:rPr>
        <w:t>.</w:t>
      </w:r>
    </w:p>
    <w:p w:rsidR="007557CA" w:rsidRPr="007557CA" w:rsidRDefault="007557CA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>7. Odczytanie</w:t>
      </w:r>
      <w:r w:rsidR="001850F3">
        <w:rPr>
          <w:rFonts w:eastAsia="Arial Unicode MS"/>
          <w:sz w:val="28"/>
          <w:szCs w:val="28"/>
        </w:rPr>
        <w:t xml:space="preserve"> i uroczyste wręczenie</w:t>
      </w:r>
      <w:r w:rsidRPr="007557CA">
        <w:rPr>
          <w:rFonts w:eastAsia="Arial Unicode MS"/>
          <w:sz w:val="28"/>
          <w:szCs w:val="28"/>
        </w:rPr>
        <w:t xml:space="preserve"> Rezolucji w sprawie 500 lat Reformacji</w:t>
      </w:r>
      <w:r w:rsidR="001850F3">
        <w:rPr>
          <w:rFonts w:eastAsia="Arial Unicode MS"/>
          <w:sz w:val="28"/>
          <w:szCs w:val="28"/>
        </w:rPr>
        <w:t xml:space="preserve">. </w:t>
      </w:r>
    </w:p>
    <w:p w:rsidR="00EF482E" w:rsidRPr="007557CA" w:rsidRDefault="007557CA" w:rsidP="00CB2D41">
      <w:pPr>
        <w:pStyle w:val="Tekstprzypisudolnego"/>
        <w:spacing w:line="360" w:lineRule="auto"/>
        <w:ind w:left="284" w:hanging="284"/>
        <w:jc w:val="both"/>
        <w:rPr>
          <w:rFonts w:eastAsia="Arial Unicode MS"/>
          <w:sz w:val="28"/>
          <w:szCs w:val="28"/>
        </w:rPr>
      </w:pPr>
      <w:r w:rsidRPr="007557CA">
        <w:rPr>
          <w:rFonts w:eastAsia="Arial Unicode MS"/>
          <w:sz w:val="28"/>
          <w:szCs w:val="28"/>
        </w:rPr>
        <w:t>8</w:t>
      </w:r>
      <w:r w:rsidR="009B6448" w:rsidRPr="007557CA">
        <w:rPr>
          <w:rFonts w:eastAsia="Arial Unicode MS"/>
          <w:sz w:val="28"/>
          <w:szCs w:val="28"/>
        </w:rPr>
        <w:t xml:space="preserve">. Zamknięcie sesji </w:t>
      </w:r>
      <w:r w:rsidR="00754C26" w:rsidRPr="007557CA">
        <w:rPr>
          <w:rFonts w:eastAsia="Arial Unicode MS"/>
          <w:sz w:val="28"/>
          <w:szCs w:val="28"/>
        </w:rPr>
        <w:t>(oddzielnie Rady Miasta Cieszyn</w:t>
      </w:r>
      <w:r w:rsidRPr="007557CA">
        <w:rPr>
          <w:rFonts w:eastAsia="Arial Unicode MS"/>
          <w:sz w:val="28"/>
          <w:szCs w:val="28"/>
        </w:rPr>
        <w:t>a</w:t>
      </w:r>
      <w:r w:rsidR="00754C26" w:rsidRPr="007557CA">
        <w:rPr>
          <w:rFonts w:eastAsia="Arial Unicode MS"/>
          <w:sz w:val="28"/>
          <w:szCs w:val="28"/>
        </w:rPr>
        <w:t>, Rady Powiatu Cieszyńskiego oraz Sejmiku Województwa Śląskiego</w:t>
      </w:r>
      <w:r>
        <w:rPr>
          <w:rFonts w:eastAsia="Arial Unicode MS"/>
          <w:sz w:val="28"/>
          <w:szCs w:val="28"/>
        </w:rPr>
        <w:t>).</w:t>
      </w:r>
    </w:p>
    <w:sectPr w:rsidR="00EF482E" w:rsidRPr="007557CA" w:rsidSect="009218B0">
      <w:footerReference w:type="even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CA" w:rsidRDefault="007557CA">
      <w:r>
        <w:separator/>
      </w:r>
    </w:p>
  </w:endnote>
  <w:endnote w:type="continuationSeparator" w:id="0">
    <w:p w:rsidR="007557CA" w:rsidRDefault="0075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A" w:rsidRDefault="00BC7B7E" w:rsidP="00A668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57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7CA" w:rsidRDefault="007557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CA" w:rsidRDefault="007557CA">
      <w:r>
        <w:separator/>
      </w:r>
    </w:p>
  </w:footnote>
  <w:footnote w:type="continuationSeparator" w:id="0">
    <w:p w:rsidR="007557CA" w:rsidRDefault="0075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5CC426AC"/>
    <w:multiLevelType w:val="hybridMultilevel"/>
    <w:tmpl w:val="17E409D4"/>
    <w:lvl w:ilvl="0" w:tplc="0415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CE"/>
    <w:rsid w:val="0000083F"/>
    <w:rsid w:val="00000E9A"/>
    <w:rsid w:val="0000162B"/>
    <w:rsid w:val="000027A2"/>
    <w:rsid w:val="00006689"/>
    <w:rsid w:val="0000722F"/>
    <w:rsid w:val="00007E7F"/>
    <w:rsid w:val="000120B1"/>
    <w:rsid w:val="000149B8"/>
    <w:rsid w:val="00014C9B"/>
    <w:rsid w:val="00015D4E"/>
    <w:rsid w:val="00021DC0"/>
    <w:rsid w:val="000228D6"/>
    <w:rsid w:val="00026AB1"/>
    <w:rsid w:val="0002764B"/>
    <w:rsid w:val="00027C6F"/>
    <w:rsid w:val="00027FC5"/>
    <w:rsid w:val="00030433"/>
    <w:rsid w:val="000323B6"/>
    <w:rsid w:val="00034205"/>
    <w:rsid w:val="00035775"/>
    <w:rsid w:val="00035CA3"/>
    <w:rsid w:val="00036EDB"/>
    <w:rsid w:val="00040081"/>
    <w:rsid w:val="00042587"/>
    <w:rsid w:val="00046ABA"/>
    <w:rsid w:val="00046F21"/>
    <w:rsid w:val="00050F7E"/>
    <w:rsid w:val="000545CE"/>
    <w:rsid w:val="00055BB8"/>
    <w:rsid w:val="000612C2"/>
    <w:rsid w:val="00061B45"/>
    <w:rsid w:val="00061FF7"/>
    <w:rsid w:val="0006358D"/>
    <w:rsid w:val="00070D1E"/>
    <w:rsid w:val="00074C77"/>
    <w:rsid w:val="00075201"/>
    <w:rsid w:val="00075C25"/>
    <w:rsid w:val="00077351"/>
    <w:rsid w:val="00081F74"/>
    <w:rsid w:val="00082A94"/>
    <w:rsid w:val="00083197"/>
    <w:rsid w:val="000927B1"/>
    <w:rsid w:val="000948C0"/>
    <w:rsid w:val="0009500C"/>
    <w:rsid w:val="00095452"/>
    <w:rsid w:val="0009799D"/>
    <w:rsid w:val="000A02F2"/>
    <w:rsid w:val="000A114E"/>
    <w:rsid w:val="000A1A27"/>
    <w:rsid w:val="000A1F35"/>
    <w:rsid w:val="000A6B1B"/>
    <w:rsid w:val="000B0914"/>
    <w:rsid w:val="000B1E69"/>
    <w:rsid w:val="000B28A3"/>
    <w:rsid w:val="000B2A13"/>
    <w:rsid w:val="000B2C50"/>
    <w:rsid w:val="000B3515"/>
    <w:rsid w:val="000B39F7"/>
    <w:rsid w:val="000B490B"/>
    <w:rsid w:val="000B5B54"/>
    <w:rsid w:val="000C2183"/>
    <w:rsid w:val="000C451F"/>
    <w:rsid w:val="000C6ADA"/>
    <w:rsid w:val="000C7511"/>
    <w:rsid w:val="000D47BD"/>
    <w:rsid w:val="000D6532"/>
    <w:rsid w:val="000D77C6"/>
    <w:rsid w:val="000E2256"/>
    <w:rsid w:val="000E3390"/>
    <w:rsid w:val="000E4DF5"/>
    <w:rsid w:val="000E671D"/>
    <w:rsid w:val="000E703E"/>
    <w:rsid w:val="000E7776"/>
    <w:rsid w:val="000F0D25"/>
    <w:rsid w:val="000F12D8"/>
    <w:rsid w:val="000F1BE5"/>
    <w:rsid w:val="000F410C"/>
    <w:rsid w:val="000F4E9D"/>
    <w:rsid w:val="000F555E"/>
    <w:rsid w:val="000F5C25"/>
    <w:rsid w:val="000F614B"/>
    <w:rsid w:val="001021A7"/>
    <w:rsid w:val="00103DE1"/>
    <w:rsid w:val="001040F8"/>
    <w:rsid w:val="00104C98"/>
    <w:rsid w:val="00106EA7"/>
    <w:rsid w:val="0010785C"/>
    <w:rsid w:val="00107987"/>
    <w:rsid w:val="00110FA9"/>
    <w:rsid w:val="0011159D"/>
    <w:rsid w:val="0011215B"/>
    <w:rsid w:val="001150CF"/>
    <w:rsid w:val="00122C22"/>
    <w:rsid w:val="00122CE2"/>
    <w:rsid w:val="0012458F"/>
    <w:rsid w:val="00127BD8"/>
    <w:rsid w:val="00127C71"/>
    <w:rsid w:val="00130131"/>
    <w:rsid w:val="00130D35"/>
    <w:rsid w:val="00131E1D"/>
    <w:rsid w:val="00135E39"/>
    <w:rsid w:val="0013771D"/>
    <w:rsid w:val="00140AEA"/>
    <w:rsid w:val="00142287"/>
    <w:rsid w:val="00153FEC"/>
    <w:rsid w:val="001549E2"/>
    <w:rsid w:val="0015506F"/>
    <w:rsid w:val="001556D1"/>
    <w:rsid w:val="001608D1"/>
    <w:rsid w:val="00160923"/>
    <w:rsid w:val="00160E0B"/>
    <w:rsid w:val="0016165F"/>
    <w:rsid w:val="00161D0D"/>
    <w:rsid w:val="0016297E"/>
    <w:rsid w:val="001657BB"/>
    <w:rsid w:val="00166D14"/>
    <w:rsid w:val="00166D85"/>
    <w:rsid w:val="00170722"/>
    <w:rsid w:val="001713EC"/>
    <w:rsid w:val="00171D42"/>
    <w:rsid w:val="00171EA6"/>
    <w:rsid w:val="001726EB"/>
    <w:rsid w:val="001739AB"/>
    <w:rsid w:val="00174CC3"/>
    <w:rsid w:val="00174DCF"/>
    <w:rsid w:val="0017512A"/>
    <w:rsid w:val="001759D2"/>
    <w:rsid w:val="001761CF"/>
    <w:rsid w:val="0018131B"/>
    <w:rsid w:val="00181326"/>
    <w:rsid w:val="00181E59"/>
    <w:rsid w:val="00181F88"/>
    <w:rsid w:val="00183278"/>
    <w:rsid w:val="0018352C"/>
    <w:rsid w:val="001850F3"/>
    <w:rsid w:val="00185246"/>
    <w:rsid w:val="00185A41"/>
    <w:rsid w:val="0019090E"/>
    <w:rsid w:val="00193A30"/>
    <w:rsid w:val="00194207"/>
    <w:rsid w:val="001A0A04"/>
    <w:rsid w:val="001A0CFB"/>
    <w:rsid w:val="001A203C"/>
    <w:rsid w:val="001A276A"/>
    <w:rsid w:val="001A28CB"/>
    <w:rsid w:val="001A337C"/>
    <w:rsid w:val="001A3A16"/>
    <w:rsid w:val="001A3A6C"/>
    <w:rsid w:val="001A4E39"/>
    <w:rsid w:val="001B16C4"/>
    <w:rsid w:val="001B175C"/>
    <w:rsid w:val="001B4184"/>
    <w:rsid w:val="001B792E"/>
    <w:rsid w:val="001C0789"/>
    <w:rsid w:val="001C1B96"/>
    <w:rsid w:val="001C1D4F"/>
    <w:rsid w:val="001C241F"/>
    <w:rsid w:val="001C41B2"/>
    <w:rsid w:val="001C4A76"/>
    <w:rsid w:val="001C4D36"/>
    <w:rsid w:val="001C6AA1"/>
    <w:rsid w:val="001C731E"/>
    <w:rsid w:val="001C7680"/>
    <w:rsid w:val="001D0557"/>
    <w:rsid w:val="001D0BDA"/>
    <w:rsid w:val="001D2E51"/>
    <w:rsid w:val="001D7DE2"/>
    <w:rsid w:val="001D7EA5"/>
    <w:rsid w:val="001E09EF"/>
    <w:rsid w:val="001E1E0C"/>
    <w:rsid w:val="001E3A7E"/>
    <w:rsid w:val="001E5A5D"/>
    <w:rsid w:val="001F22E1"/>
    <w:rsid w:val="001F2ABC"/>
    <w:rsid w:val="001F2C8B"/>
    <w:rsid w:val="001F3D78"/>
    <w:rsid w:val="001F4A3D"/>
    <w:rsid w:val="001F7A64"/>
    <w:rsid w:val="00202E15"/>
    <w:rsid w:val="00203EFB"/>
    <w:rsid w:val="00205E3F"/>
    <w:rsid w:val="00210105"/>
    <w:rsid w:val="00210552"/>
    <w:rsid w:val="002147F0"/>
    <w:rsid w:val="00214874"/>
    <w:rsid w:val="00215976"/>
    <w:rsid w:val="0021701A"/>
    <w:rsid w:val="00220468"/>
    <w:rsid w:val="00221700"/>
    <w:rsid w:val="0022571A"/>
    <w:rsid w:val="00227696"/>
    <w:rsid w:val="00227912"/>
    <w:rsid w:val="002346B6"/>
    <w:rsid w:val="00235FBE"/>
    <w:rsid w:val="002376BE"/>
    <w:rsid w:val="002445CD"/>
    <w:rsid w:val="0024468E"/>
    <w:rsid w:val="00244C80"/>
    <w:rsid w:val="00245E99"/>
    <w:rsid w:val="002465AC"/>
    <w:rsid w:val="00251E3F"/>
    <w:rsid w:val="00255F82"/>
    <w:rsid w:val="00257756"/>
    <w:rsid w:val="00257D7C"/>
    <w:rsid w:val="00264DCA"/>
    <w:rsid w:val="00267D72"/>
    <w:rsid w:val="00267DB8"/>
    <w:rsid w:val="00267EE7"/>
    <w:rsid w:val="00271512"/>
    <w:rsid w:val="00271ED2"/>
    <w:rsid w:val="002726D9"/>
    <w:rsid w:val="002727EA"/>
    <w:rsid w:val="00272C05"/>
    <w:rsid w:val="002756F2"/>
    <w:rsid w:val="00276F6A"/>
    <w:rsid w:val="00281016"/>
    <w:rsid w:val="00281374"/>
    <w:rsid w:val="00281542"/>
    <w:rsid w:val="00281D69"/>
    <w:rsid w:val="00282786"/>
    <w:rsid w:val="00284120"/>
    <w:rsid w:val="0028691D"/>
    <w:rsid w:val="00290EC0"/>
    <w:rsid w:val="002931F5"/>
    <w:rsid w:val="002942BF"/>
    <w:rsid w:val="002959B5"/>
    <w:rsid w:val="00296D74"/>
    <w:rsid w:val="002A215F"/>
    <w:rsid w:val="002A285D"/>
    <w:rsid w:val="002A3093"/>
    <w:rsid w:val="002B01A9"/>
    <w:rsid w:val="002B0F64"/>
    <w:rsid w:val="002B1AED"/>
    <w:rsid w:val="002B2200"/>
    <w:rsid w:val="002B47FC"/>
    <w:rsid w:val="002C0541"/>
    <w:rsid w:val="002C57D8"/>
    <w:rsid w:val="002C6F90"/>
    <w:rsid w:val="002C7766"/>
    <w:rsid w:val="002C77E5"/>
    <w:rsid w:val="002D6EA1"/>
    <w:rsid w:val="002D755C"/>
    <w:rsid w:val="002E06D8"/>
    <w:rsid w:val="002E2692"/>
    <w:rsid w:val="002E62A2"/>
    <w:rsid w:val="002E66C7"/>
    <w:rsid w:val="002E681B"/>
    <w:rsid w:val="002E6A88"/>
    <w:rsid w:val="002E7806"/>
    <w:rsid w:val="002E7A35"/>
    <w:rsid w:val="002F548E"/>
    <w:rsid w:val="002F6990"/>
    <w:rsid w:val="002F7E91"/>
    <w:rsid w:val="00301FC1"/>
    <w:rsid w:val="00304248"/>
    <w:rsid w:val="00305B8B"/>
    <w:rsid w:val="003065DF"/>
    <w:rsid w:val="00307964"/>
    <w:rsid w:val="0031318B"/>
    <w:rsid w:val="0031387E"/>
    <w:rsid w:val="00314E35"/>
    <w:rsid w:val="00315D22"/>
    <w:rsid w:val="00317CBD"/>
    <w:rsid w:val="00320FD2"/>
    <w:rsid w:val="00321F41"/>
    <w:rsid w:val="0032367B"/>
    <w:rsid w:val="003244CF"/>
    <w:rsid w:val="00324A58"/>
    <w:rsid w:val="003330AF"/>
    <w:rsid w:val="003331D0"/>
    <w:rsid w:val="003334FF"/>
    <w:rsid w:val="00334D6F"/>
    <w:rsid w:val="0033609B"/>
    <w:rsid w:val="003363F1"/>
    <w:rsid w:val="003377ED"/>
    <w:rsid w:val="00342930"/>
    <w:rsid w:val="00343664"/>
    <w:rsid w:val="0034454A"/>
    <w:rsid w:val="00345204"/>
    <w:rsid w:val="00345D50"/>
    <w:rsid w:val="00346598"/>
    <w:rsid w:val="00346E2E"/>
    <w:rsid w:val="00350082"/>
    <w:rsid w:val="00350C66"/>
    <w:rsid w:val="00352881"/>
    <w:rsid w:val="00354B46"/>
    <w:rsid w:val="00356663"/>
    <w:rsid w:val="003566E0"/>
    <w:rsid w:val="003625D7"/>
    <w:rsid w:val="00362656"/>
    <w:rsid w:val="00362DD4"/>
    <w:rsid w:val="003635AC"/>
    <w:rsid w:val="003642EE"/>
    <w:rsid w:val="0036503D"/>
    <w:rsid w:val="00365640"/>
    <w:rsid w:val="00366EDA"/>
    <w:rsid w:val="00370201"/>
    <w:rsid w:val="00370404"/>
    <w:rsid w:val="0037043B"/>
    <w:rsid w:val="00370F69"/>
    <w:rsid w:val="003712F2"/>
    <w:rsid w:val="0037144B"/>
    <w:rsid w:val="00371D3D"/>
    <w:rsid w:val="00373495"/>
    <w:rsid w:val="00374807"/>
    <w:rsid w:val="003766E1"/>
    <w:rsid w:val="00377C11"/>
    <w:rsid w:val="00380272"/>
    <w:rsid w:val="00382315"/>
    <w:rsid w:val="0038523A"/>
    <w:rsid w:val="003853AA"/>
    <w:rsid w:val="0038596D"/>
    <w:rsid w:val="00387E81"/>
    <w:rsid w:val="00390520"/>
    <w:rsid w:val="003919CE"/>
    <w:rsid w:val="003959E0"/>
    <w:rsid w:val="0039620E"/>
    <w:rsid w:val="003964DA"/>
    <w:rsid w:val="00396A2D"/>
    <w:rsid w:val="00396D70"/>
    <w:rsid w:val="00397351"/>
    <w:rsid w:val="00397560"/>
    <w:rsid w:val="003A0740"/>
    <w:rsid w:val="003A39DD"/>
    <w:rsid w:val="003A3CDF"/>
    <w:rsid w:val="003A49BF"/>
    <w:rsid w:val="003B0408"/>
    <w:rsid w:val="003B0A9C"/>
    <w:rsid w:val="003B3BA4"/>
    <w:rsid w:val="003B3EB5"/>
    <w:rsid w:val="003B3F0F"/>
    <w:rsid w:val="003B4372"/>
    <w:rsid w:val="003B441F"/>
    <w:rsid w:val="003B4DA6"/>
    <w:rsid w:val="003B4F07"/>
    <w:rsid w:val="003B6F8F"/>
    <w:rsid w:val="003C1069"/>
    <w:rsid w:val="003C1C33"/>
    <w:rsid w:val="003C1E1E"/>
    <w:rsid w:val="003C2DCB"/>
    <w:rsid w:val="003C31BF"/>
    <w:rsid w:val="003C5DAB"/>
    <w:rsid w:val="003C63BB"/>
    <w:rsid w:val="003D2D4A"/>
    <w:rsid w:val="003D2EC6"/>
    <w:rsid w:val="003D58FE"/>
    <w:rsid w:val="003D6E2D"/>
    <w:rsid w:val="003D6EA4"/>
    <w:rsid w:val="003E135C"/>
    <w:rsid w:val="003E2A02"/>
    <w:rsid w:val="003E57A6"/>
    <w:rsid w:val="003E6185"/>
    <w:rsid w:val="003F129E"/>
    <w:rsid w:val="003F1A90"/>
    <w:rsid w:val="003F30F5"/>
    <w:rsid w:val="003F3108"/>
    <w:rsid w:val="003F389D"/>
    <w:rsid w:val="003F4EDD"/>
    <w:rsid w:val="003F7114"/>
    <w:rsid w:val="004005C0"/>
    <w:rsid w:val="004034EC"/>
    <w:rsid w:val="004047D8"/>
    <w:rsid w:val="004047EC"/>
    <w:rsid w:val="00404BEB"/>
    <w:rsid w:val="004065CE"/>
    <w:rsid w:val="00407590"/>
    <w:rsid w:val="00407C40"/>
    <w:rsid w:val="00413F3A"/>
    <w:rsid w:val="00417B2C"/>
    <w:rsid w:val="00424A54"/>
    <w:rsid w:val="00424D73"/>
    <w:rsid w:val="00425166"/>
    <w:rsid w:val="00425CD5"/>
    <w:rsid w:val="00426719"/>
    <w:rsid w:val="004271F3"/>
    <w:rsid w:val="004313C3"/>
    <w:rsid w:val="0043162E"/>
    <w:rsid w:val="00436490"/>
    <w:rsid w:val="00437ABA"/>
    <w:rsid w:val="004451EF"/>
    <w:rsid w:val="00447293"/>
    <w:rsid w:val="004500ED"/>
    <w:rsid w:val="00451735"/>
    <w:rsid w:val="00451AFD"/>
    <w:rsid w:val="004527B3"/>
    <w:rsid w:val="004534A3"/>
    <w:rsid w:val="00457B95"/>
    <w:rsid w:val="004601B8"/>
    <w:rsid w:val="00460F3B"/>
    <w:rsid w:val="0046106A"/>
    <w:rsid w:val="00465D7E"/>
    <w:rsid w:val="004664E8"/>
    <w:rsid w:val="004665FC"/>
    <w:rsid w:val="00467F46"/>
    <w:rsid w:val="00470890"/>
    <w:rsid w:val="004714EB"/>
    <w:rsid w:val="00471A7A"/>
    <w:rsid w:val="004740E0"/>
    <w:rsid w:val="0047581B"/>
    <w:rsid w:val="00477399"/>
    <w:rsid w:val="0048142C"/>
    <w:rsid w:val="00483F01"/>
    <w:rsid w:val="00484C08"/>
    <w:rsid w:val="00486B91"/>
    <w:rsid w:val="00487FC3"/>
    <w:rsid w:val="00491DFC"/>
    <w:rsid w:val="00493352"/>
    <w:rsid w:val="0049361E"/>
    <w:rsid w:val="00494367"/>
    <w:rsid w:val="004974AB"/>
    <w:rsid w:val="004A0852"/>
    <w:rsid w:val="004A1110"/>
    <w:rsid w:val="004A1874"/>
    <w:rsid w:val="004A1F9B"/>
    <w:rsid w:val="004A2185"/>
    <w:rsid w:val="004A2210"/>
    <w:rsid w:val="004A2C45"/>
    <w:rsid w:val="004A2E5E"/>
    <w:rsid w:val="004A4E0D"/>
    <w:rsid w:val="004A60C5"/>
    <w:rsid w:val="004A6836"/>
    <w:rsid w:val="004A7261"/>
    <w:rsid w:val="004B08EC"/>
    <w:rsid w:val="004B0AD4"/>
    <w:rsid w:val="004B1A95"/>
    <w:rsid w:val="004B2B9D"/>
    <w:rsid w:val="004B4316"/>
    <w:rsid w:val="004B474B"/>
    <w:rsid w:val="004B6D21"/>
    <w:rsid w:val="004C24C2"/>
    <w:rsid w:val="004C2FF1"/>
    <w:rsid w:val="004C4114"/>
    <w:rsid w:val="004C44B2"/>
    <w:rsid w:val="004C5A1E"/>
    <w:rsid w:val="004D099B"/>
    <w:rsid w:val="004D2246"/>
    <w:rsid w:val="004D2E23"/>
    <w:rsid w:val="004D46C9"/>
    <w:rsid w:val="004D4FF5"/>
    <w:rsid w:val="004E137E"/>
    <w:rsid w:val="004E17AD"/>
    <w:rsid w:val="004E66FD"/>
    <w:rsid w:val="004F0920"/>
    <w:rsid w:val="004F4546"/>
    <w:rsid w:val="004F7A24"/>
    <w:rsid w:val="00505A64"/>
    <w:rsid w:val="00512FB2"/>
    <w:rsid w:val="00513F7C"/>
    <w:rsid w:val="00514C9E"/>
    <w:rsid w:val="0051717F"/>
    <w:rsid w:val="0052104B"/>
    <w:rsid w:val="005221DB"/>
    <w:rsid w:val="00522ADF"/>
    <w:rsid w:val="00523BEF"/>
    <w:rsid w:val="00524811"/>
    <w:rsid w:val="005250EF"/>
    <w:rsid w:val="0052540F"/>
    <w:rsid w:val="0053077F"/>
    <w:rsid w:val="00531466"/>
    <w:rsid w:val="005318AA"/>
    <w:rsid w:val="00536C55"/>
    <w:rsid w:val="00537D35"/>
    <w:rsid w:val="005409AC"/>
    <w:rsid w:val="0054127F"/>
    <w:rsid w:val="00541A18"/>
    <w:rsid w:val="0054447F"/>
    <w:rsid w:val="0054586E"/>
    <w:rsid w:val="00552334"/>
    <w:rsid w:val="0055276C"/>
    <w:rsid w:val="00553B82"/>
    <w:rsid w:val="0055470C"/>
    <w:rsid w:val="0055531D"/>
    <w:rsid w:val="0055607D"/>
    <w:rsid w:val="0055631A"/>
    <w:rsid w:val="005573B5"/>
    <w:rsid w:val="005602BE"/>
    <w:rsid w:val="005602EE"/>
    <w:rsid w:val="005604FA"/>
    <w:rsid w:val="00561498"/>
    <w:rsid w:val="00562C80"/>
    <w:rsid w:val="00564B98"/>
    <w:rsid w:val="005650FE"/>
    <w:rsid w:val="005659CF"/>
    <w:rsid w:val="00572027"/>
    <w:rsid w:val="005732EC"/>
    <w:rsid w:val="00573867"/>
    <w:rsid w:val="00573D6E"/>
    <w:rsid w:val="005749A1"/>
    <w:rsid w:val="0057728C"/>
    <w:rsid w:val="005772BB"/>
    <w:rsid w:val="0058650E"/>
    <w:rsid w:val="005906FB"/>
    <w:rsid w:val="00593646"/>
    <w:rsid w:val="0059388E"/>
    <w:rsid w:val="005943FE"/>
    <w:rsid w:val="00595A95"/>
    <w:rsid w:val="00596D18"/>
    <w:rsid w:val="00596F61"/>
    <w:rsid w:val="005973FF"/>
    <w:rsid w:val="005979E0"/>
    <w:rsid w:val="005A12E7"/>
    <w:rsid w:val="005A1C06"/>
    <w:rsid w:val="005A3970"/>
    <w:rsid w:val="005A40A1"/>
    <w:rsid w:val="005B0400"/>
    <w:rsid w:val="005B2D7E"/>
    <w:rsid w:val="005B4BF3"/>
    <w:rsid w:val="005B51FE"/>
    <w:rsid w:val="005C38E1"/>
    <w:rsid w:val="005C4457"/>
    <w:rsid w:val="005C5A3B"/>
    <w:rsid w:val="005C61D3"/>
    <w:rsid w:val="005D19C9"/>
    <w:rsid w:val="005D1E5D"/>
    <w:rsid w:val="005D3437"/>
    <w:rsid w:val="005D560B"/>
    <w:rsid w:val="005D5EB4"/>
    <w:rsid w:val="005D7EC1"/>
    <w:rsid w:val="005E0949"/>
    <w:rsid w:val="005E0FB5"/>
    <w:rsid w:val="005E112F"/>
    <w:rsid w:val="005E3027"/>
    <w:rsid w:val="005E39A8"/>
    <w:rsid w:val="005E3A64"/>
    <w:rsid w:val="005E3CD0"/>
    <w:rsid w:val="005E5797"/>
    <w:rsid w:val="005F0EE5"/>
    <w:rsid w:val="005F3219"/>
    <w:rsid w:val="005F3CB7"/>
    <w:rsid w:val="005F409A"/>
    <w:rsid w:val="005F70DD"/>
    <w:rsid w:val="006011DC"/>
    <w:rsid w:val="00604E22"/>
    <w:rsid w:val="0060595B"/>
    <w:rsid w:val="00606513"/>
    <w:rsid w:val="00607CDF"/>
    <w:rsid w:val="00610C3F"/>
    <w:rsid w:val="006110AB"/>
    <w:rsid w:val="006125D0"/>
    <w:rsid w:val="006132FE"/>
    <w:rsid w:val="006133C2"/>
    <w:rsid w:val="006159B2"/>
    <w:rsid w:val="00617F50"/>
    <w:rsid w:val="006205B3"/>
    <w:rsid w:val="00620C3C"/>
    <w:rsid w:val="00621A26"/>
    <w:rsid w:val="0062211B"/>
    <w:rsid w:val="006313FA"/>
    <w:rsid w:val="00635F56"/>
    <w:rsid w:val="00637B81"/>
    <w:rsid w:val="00640E7F"/>
    <w:rsid w:val="00641903"/>
    <w:rsid w:val="00642123"/>
    <w:rsid w:val="006441EE"/>
    <w:rsid w:val="00650478"/>
    <w:rsid w:val="006507AC"/>
    <w:rsid w:val="0065208C"/>
    <w:rsid w:val="006523E3"/>
    <w:rsid w:val="0065521C"/>
    <w:rsid w:val="00656D32"/>
    <w:rsid w:val="00661A77"/>
    <w:rsid w:val="00662265"/>
    <w:rsid w:val="006679A4"/>
    <w:rsid w:val="00667E16"/>
    <w:rsid w:val="0067157D"/>
    <w:rsid w:val="00671616"/>
    <w:rsid w:val="00671FA8"/>
    <w:rsid w:val="00674202"/>
    <w:rsid w:val="006752B6"/>
    <w:rsid w:val="0067770A"/>
    <w:rsid w:val="00681C2D"/>
    <w:rsid w:val="00682490"/>
    <w:rsid w:val="006873B2"/>
    <w:rsid w:val="00690DF2"/>
    <w:rsid w:val="00690DF4"/>
    <w:rsid w:val="006937E2"/>
    <w:rsid w:val="00693DAB"/>
    <w:rsid w:val="00694E6C"/>
    <w:rsid w:val="00694FE1"/>
    <w:rsid w:val="006958D2"/>
    <w:rsid w:val="00695E8B"/>
    <w:rsid w:val="0069724E"/>
    <w:rsid w:val="00697665"/>
    <w:rsid w:val="006A0140"/>
    <w:rsid w:val="006A053D"/>
    <w:rsid w:val="006A227C"/>
    <w:rsid w:val="006A33C9"/>
    <w:rsid w:val="006A4BD3"/>
    <w:rsid w:val="006A53DB"/>
    <w:rsid w:val="006A6AB7"/>
    <w:rsid w:val="006A7795"/>
    <w:rsid w:val="006B03AD"/>
    <w:rsid w:val="006B1B55"/>
    <w:rsid w:val="006B2F22"/>
    <w:rsid w:val="006B36D0"/>
    <w:rsid w:val="006B66C9"/>
    <w:rsid w:val="006B6DD9"/>
    <w:rsid w:val="006C0A81"/>
    <w:rsid w:val="006C209E"/>
    <w:rsid w:val="006C3B23"/>
    <w:rsid w:val="006C4690"/>
    <w:rsid w:val="006C57B2"/>
    <w:rsid w:val="006C60E8"/>
    <w:rsid w:val="006C60EE"/>
    <w:rsid w:val="006C7C7D"/>
    <w:rsid w:val="006C7F55"/>
    <w:rsid w:val="006D0009"/>
    <w:rsid w:val="006D0195"/>
    <w:rsid w:val="006D02E0"/>
    <w:rsid w:val="006D1593"/>
    <w:rsid w:val="006D26A4"/>
    <w:rsid w:val="006D3F16"/>
    <w:rsid w:val="006D4522"/>
    <w:rsid w:val="006D5B48"/>
    <w:rsid w:val="006D74CE"/>
    <w:rsid w:val="006D780A"/>
    <w:rsid w:val="006E618B"/>
    <w:rsid w:val="006E75BD"/>
    <w:rsid w:val="006F28B5"/>
    <w:rsid w:val="006F3667"/>
    <w:rsid w:val="006F5AFD"/>
    <w:rsid w:val="00700BBC"/>
    <w:rsid w:val="00700D01"/>
    <w:rsid w:val="00702A42"/>
    <w:rsid w:val="007036BD"/>
    <w:rsid w:val="0070519F"/>
    <w:rsid w:val="00710BDC"/>
    <w:rsid w:val="00711343"/>
    <w:rsid w:val="00711F3E"/>
    <w:rsid w:val="007122D1"/>
    <w:rsid w:val="00714B8C"/>
    <w:rsid w:val="00721BEB"/>
    <w:rsid w:val="00722C74"/>
    <w:rsid w:val="00722CBD"/>
    <w:rsid w:val="00723C20"/>
    <w:rsid w:val="007246B7"/>
    <w:rsid w:val="0072512F"/>
    <w:rsid w:val="00732F4A"/>
    <w:rsid w:val="007332B5"/>
    <w:rsid w:val="007335F2"/>
    <w:rsid w:val="007345DB"/>
    <w:rsid w:val="00736182"/>
    <w:rsid w:val="00737E46"/>
    <w:rsid w:val="0074129B"/>
    <w:rsid w:val="00745A44"/>
    <w:rsid w:val="0074670C"/>
    <w:rsid w:val="00753F11"/>
    <w:rsid w:val="007546FE"/>
    <w:rsid w:val="00754C26"/>
    <w:rsid w:val="007557CA"/>
    <w:rsid w:val="007565C9"/>
    <w:rsid w:val="00756F99"/>
    <w:rsid w:val="00757571"/>
    <w:rsid w:val="00763C3F"/>
    <w:rsid w:val="00764FD9"/>
    <w:rsid w:val="00770803"/>
    <w:rsid w:val="007733B8"/>
    <w:rsid w:val="0077407B"/>
    <w:rsid w:val="0077541E"/>
    <w:rsid w:val="007815FD"/>
    <w:rsid w:val="00782D5C"/>
    <w:rsid w:val="007832BE"/>
    <w:rsid w:val="00786A12"/>
    <w:rsid w:val="007900B5"/>
    <w:rsid w:val="00796703"/>
    <w:rsid w:val="007A1D60"/>
    <w:rsid w:val="007A34DE"/>
    <w:rsid w:val="007A3EB0"/>
    <w:rsid w:val="007B159C"/>
    <w:rsid w:val="007B288A"/>
    <w:rsid w:val="007B3DFF"/>
    <w:rsid w:val="007B6957"/>
    <w:rsid w:val="007C0CCE"/>
    <w:rsid w:val="007C1892"/>
    <w:rsid w:val="007C1C9F"/>
    <w:rsid w:val="007C1D54"/>
    <w:rsid w:val="007C2265"/>
    <w:rsid w:val="007C263C"/>
    <w:rsid w:val="007C3093"/>
    <w:rsid w:val="007C37E6"/>
    <w:rsid w:val="007C5DCC"/>
    <w:rsid w:val="007C6A6E"/>
    <w:rsid w:val="007D2578"/>
    <w:rsid w:val="007D2AF9"/>
    <w:rsid w:val="007D3767"/>
    <w:rsid w:val="007D6BD9"/>
    <w:rsid w:val="007E0CEF"/>
    <w:rsid w:val="007E1E93"/>
    <w:rsid w:val="007E2F36"/>
    <w:rsid w:val="007E558C"/>
    <w:rsid w:val="007E57AF"/>
    <w:rsid w:val="007F178D"/>
    <w:rsid w:val="007F28B3"/>
    <w:rsid w:val="007F35E6"/>
    <w:rsid w:val="00800B2D"/>
    <w:rsid w:val="00801828"/>
    <w:rsid w:val="00801A1B"/>
    <w:rsid w:val="00801CD0"/>
    <w:rsid w:val="008023CE"/>
    <w:rsid w:val="0080262F"/>
    <w:rsid w:val="00802707"/>
    <w:rsid w:val="00802E86"/>
    <w:rsid w:val="00806C4B"/>
    <w:rsid w:val="00812141"/>
    <w:rsid w:val="00812CCF"/>
    <w:rsid w:val="00814A5D"/>
    <w:rsid w:val="008214FD"/>
    <w:rsid w:val="00822422"/>
    <w:rsid w:val="00822490"/>
    <w:rsid w:val="0082265E"/>
    <w:rsid w:val="00827983"/>
    <w:rsid w:val="00830694"/>
    <w:rsid w:val="00830F52"/>
    <w:rsid w:val="00831110"/>
    <w:rsid w:val="00841EDC"/>
    <w:rsid w:val="00843053"/>
    <w:rsid w:val="00845A14"/>
    <w:rsid w:val="00850DF6"/>
    <w:rsid w:val="008512DA"/>
    <w:rsid w:val="008518BD"/>
    <w:rsid w:val="00853890"/>
    <w:rsid w:val="008545FD"/>
    <w:rsid w:val="00855D58"/>
    <w:rsid w:val="00856EDB"/>
    <w:rsid w:val="00857ACF"/>
    <w:rsid w:val="0086084E"/>
    <w:rsid w:val="00863AA0"/>
    <w:rsid w:val="00865AF1"/>
    <w:rsid w:val="00865B8F"/>
    <w:rsid w:val="008671DD"/>
    <w:rsid w:val="00871DA4"/>
    <w:rsid w:val="008730F6"/>
    <w:rsid w:val="00876580"/>
    <w:rsid w:val="008819E9"/>
    <w:rsid w:val="00884268"/>
    <w:rsid w:val="00885B19"/>
    <w:rsid w:val="00886E3F"/>
    <w:rsid w:val="008875DD"/>
    <w:rsid w:val="00892562"/>
    <w:rsid w:val="00892B00"/>
    <w:rsid w:val="00894A5E"/>
    <w:rsid w:val="00895504"/>
    <w:rsid w:val="00895FA6"/>
    <w:rsid w:val="00896165"/>
    <w:rsid w:val="008965B5"/>
    <w:rsid w:val="00897382"/>
    <w:rsid w:val="008A0107"/>
    <w:rsid w:val="008A0D4B"/>
    <w:rsid w:val="008A2339"/>
    <w:rsid w:val="008A3EB6"/>
    <w:rsid w:val="008A7024"/>
    <w:rsid w:val="008A7D4A"/>
    <w:rsid w:val="008B041B"/>
    <w:rsid w:val="008B5E8E"/>
    <w:rsid w:val="008B7B1F"/>
    <w:rsid w:val="008B7CDD"/>
    <w:rsid w:val="008C0528"/>
    <w:rsid w:val="008C176F"/>
    <w:rsid w:val="008C3422"/>
    <w:rsid w:val="008C3659"/>
    <w:rsid w:val="008C3C6B"/>
    <w:rsid w:val="008C3E60"/>
    <w:rsid w:val="008D132E"/>
    <w:rsid w:val="008D16B2"/>
    <w:rsid w:val="008D2CBA"/>
    <w:rsid w:val="008E0BE3"/>
    <w:rsid w:val="008E1A20"/>
    <w:rsid w:val="008E2CA7"/>
    <w:rsid w:val="008E3C36"/>
    <w:rsid w:val="008E3E8F"/>
    <w:rsid w:val="008E4868"/>
    <w:rsid w:val="008E4ED4"/>
    <w:rsid w:val="008E5219"/>
    <w:rsid w:val="008E71E8"/>
    <w:rsid w:val="008E7539"/>
    <w:rsid w:val="008E78F7"/>
    <w:rsid w:val="008F00BD"/>
    <w:rsid w:val="008F1D34"/>
    <w:rsid w:val="008F209E"/>
    <w:rsid w:val="008F3C71"/>
    <w:rsid w:val="008F63AA"/>
    <w:rsid w:val="008F77F0"/>
    <w:rsid w:val="00901289"/>
    <w:rsid w:val="00901321"/>
    <w:rsid w:val="00901A4C"/>
    <w:rsid w:val="00902879"/>
    <w:rsid w:val="00911BB0"/>
    <w:rsid w:val="00912B05"/>
    <w:rsid w:val="00912FB9"/>
    <w:rsid w:val="00914027"/>
    <w:rsid w:val="009143D5"/>
    <w:rsid w:val="00917E51"/>
    <w:rsid w:val="00920075"/>
    <w:rsid w:val="00920108"/>
    <w:rsid w:val="009203AF"/>
    <w:rsid w:val="00920D28"/>
    <w:rsid w:val="009218B0"/>
    <w:rsid w:val="009232A2"/>
    <w:rsid w:val="009239F6"/>
    <w:rsid w:val="00925ABA"/>
    <w:rsid w:val="00925DA4"/>
    <w:rsid w:val="009262DD"/>
    <w:rsid w:val="0092766B"/>
    <w:rsid w:val="00931CB7"/>
    <w:rsid w:val="00932B3A"/>
    <w:rsid w:val="0093559A"/>
    <w:rsid w:val="00935E4A"/>
    <w:rsid w:val="00941123"/>
    <w:rsid w:val="0094294D"/>
    <w:rsid w:val="00942C1E"/>
    <w:rsid w:val="009443F2"/>
    <w:rsid w:val="009532DB"/>
    <w:rsid w:val="00954598"/>
    <w:rsid w:val="00956F66"/>
    <w:rsid w:val="009604CF"/>
    <w:rsid w:val="00961A46"/>
    <w:rsid w:val="00962D49"/>
    <w:rsid w:val="009640E5"/>
    <w:rsid w:val="00966C83"/>
    <w:rsid w:val="00967F93"/>
    <w:rsid w:val="00970BC6"/>
    <w:rsid w:val="00970E95"/>
    <w:rsid w:val="00973445"/>
    <w:rsid w:val="009752E3"/>
    <w:rsid w:val="00975390"/>
    <w:rsid w:val="00977519"/>
    <w:rsid w:val="00977A99"/>
    <w:rsid w:val="00982BDF"/>
    <w:rsid w:val="00982CF7"/>
    <w:rsid w:val="009836CA"/>
    <w:rsid w:val="00984D7E"/>
    <w:rsid w:val="009903B2"/>
    <w:rsid w:val="0099216B"/>
    <w:rsid w:val="0099539C"/>
    <w:rsid w:val="00996C9C"/>
    <w:rsid w:val="00997E5B"/>
    <w:rsid w:val="009A04F7"/>
    <w:rsid w:val="009A23E2"/>
    <w:rsid w:val="009A5575"/>
    <w:rsid w:val="009A71FB"/>
    <w:rsid w:val="009A74CE"/>
    <w:rsid w:val="009B17AA"/>
    <w:rsid w:val="009B2546"/>
    <w:rsid w:val="009B6448"/>
    <w:rsid w:val="009B753E"/>
    <w:rsid w:val="009C1B81"/>
    <w:rsid w:val="009C5884"/>
    <w:rsid w:val="009D5325"/>
    <w:rsid w:val="009E0079"/>
    <w:rsid w:val="009E4775"/>
    <w:rsid w:val="009E490B"/>
    <w:rsid w:val="009E494F"/>
    <w:rsid w:val="009E6DE5"/>
    <w:rsid w:val="009F041F"/>
    <w:rsid w:val="009F1647"/>
    <w:rsid w:val="009F3B42"/>
    <w:rsid w:val="009F3D04"/>
    <w:rsid w:val="009F4B12"/>
    <w:rsid w:val="00A00717"/>
    <w:rsid w:val="00A01454"/>
    <w:rsid w:val="00A02878"/>
    <w:rsid w:val="00A0489E"/>
    <w:rsid w:val="00A05902"/>
    <w:rsid w:val="00A07F6C"/>
    <w:rsid w:val="00A1042C"/>
    <w:rsid w:val="00A11154"/>
    <w:rsid w:val="00A113C7"/>
    <w:rsid w:val="00A12936"/>
    <w:rsid w:val="00A1349F"/>
    <w:rsid w:val="00A14CAA"/>
    <w:rsid w:val="00A1622E"/>
    <w:rsid w:val="00A216B5"/>
    <w:rsid w:val="00A21D34"/>
    <w:rsid w:val="00A23E0B"/>
    <w:rsid w:val="00A25885"/>
    <w:rsid w:val="00A30384"/>
    <w:rsid w:val="00A33467"/>
    <w:rsid w:val="00A3567A"/>
    <w:rsid w:val="00A360E5"/>
    <w:rsid w:val="00A36285"/>
    <w:rsid w:val="00A36C06"/>
    <w:rsid w:val="00A4033F"/>
    <w:rsid w:val="00A4141E"/>
    <w:rsid w:val="00A4338B"/>
    <w:rsid w:val="00A434AD"/>
    <w:rsid w:val="00A44E90"/>
    <w:rsid w:val="00A47128"/>
    <w:rsid w:val="00A50526"/>
    <w:rsid w:val="00A50FB7"/>
    <w:rsid w:val="00A53501"/>
    <w:rsid w:val="00A53BEE"/>
    <w:rsid w:val="00A55FD6"/>
    <w:rsid w:val="00A5753A"/>
    <w:rsid w:val="00A62ED2"/>
    <w:rsid w:val="00A62F47"/>
    <w:rsid w:val="00A63332"/>
    <w:rsid w:val="00A6366F"/>
    <w:rsid w:val="00A63846"/>
    <w:rsid w:val="00A66820"/>
    <w:rsid w:val="00A70E30"/>
    <w:rsid w:val="00A70E62"/>
    <w:rsid w:val="00A716F7"/>
    <w:rsid w:val="00A7187B"/>
    <w:rsid w:val="00A731E4"/>
    <w:rsid w:val="00A73EE4"/>
    <w:rsid w:val="00A81098"/>
    <w:rsid w:val="00A8171D"/>
    <w:rsid w:val="00A832A9"/>
    <w:rsid w:val="00A83D7F"/>
    <w:rsid w:val="00A93070"/>
    <w:rsid w:val="00AA06A5"/>
    <w:rsid w:val="00AA108A"/>
    <w:rsid w:val="00AA1E43"/>
    <w:rsid w:val="00AA2C4C"/>
    <w:rsid w:val="00AA331E"/>
    <w:rsid w:val="00AA38D3"/>
    <w:rsid w:val="00AA7D27"/>
    <w:rsid w:val="00AB1D3D"/>
    <w:rsid w:val="00AB1ECD"/>
    <w:rsid w:val="00AB3CCA"/>
    <w:rsid w:val="00AB537A"/>
    <w:rsid w:val="00AC0966"/>
    <w:rsid w:val="00AC0C59"/>
    <w:rsid w:val="00AC2243"/>
    <w:rsid w:val="00AC2844"/>
    <w:rsid w:val="00AC2C30"/>
    <w:rsid w:val="00AC2D2D"/>
    <w:rsid w:val="00AC3B08"/>
    <w:rsid w:val="00AC4A6C"/>
    <w:rsid w:val="00AD31D3"/>
    <w:rsid w:val="00AD4697"/>
    <w:rsid w:val="00AD523B"/>
    <w:rsid w:val="00AD782E"/>
    <w:rsid w:val="00AE110A"/>
    <w:rsid w:val="00AE3637"/>
    <w:rsid w:val="00AE3EDD"/>
    <w:rsid w:val="00AE46AD"/>
    <w:rsid w:val="00AE5030"/>
    <w:rsid w:val="00AE6C82"/>
    <w:rsid w:val="00AE7334"/>
    <w:rsid w:val="00AF1412"/>
    <w:rsid w:val="00AF15FA"/>
    <w:rsid w:val="00AF2772"/>
    <w:rsid w:val="00AF2BCF"/>
    <w:rsid w:val="00AF41A1"/>
    <w:rsid w:val="00AF4D1E"/>
    <w:rsid w:val="00AF7247"/>
    <w:rsid w:val="00AF7361"/>
    <w:rsid w:val="00B006C9"/>
    <w:rsid w:val="00B00CF3"/>
    <w:rsid w:val="00B03AD7"/>
    <w:rsid w:val="00B04110"/>
    <w:rsid w:val="00B06358"/>
    <w:rsid w:val="00B07477"/>
    <w:rsid w:val="00B07CF2"/>
    <w:rsid w:val="00B10313"/>
    <w:rsid w:val="00B120BF"/>
    <w:rsid w:val="00B132DF"/>
    <w:rsid w:val="00B144A7"/>
    <w:rsid w:val="00B14623"/>
    <w:rsid w:val="00B1475E"/>
    <w:rsid w:val="00B15CC8"/>
    <w:rsid w:val="00B2303F"/>
    <w:rsid w:val="00B26262"/>
    <w:rsid w:val="00B27826"/>
    <w:rsid w:val="00B3084F"/>
    <w:rsid w:val="00B31F53"/>
    <w:rsid w:val="00B34F39"/>
    <w:rsid w:val="00B35078"/>
    <w:rsid w:val="00B35D88"/>
    <w:rsid w:val="00B407BF"/>
    <w:rsid w:val="00B412C2"/>
    <w:rsid w:val="00B42BF2"/>
    <w:rsid w:val="00B43BA8"/>
    <w:rsid w:val="00B43F45"/>
    <w:rsid w:val="00B44431"/>
    <w:rsid w:val="00B50579"/>
    <w:rsid w:val="00B54C16"/>
    <w:rsid w:val="00B5586B"/>
    <w:rsid w:val="00B62317"/>
    <w:rsid w:val="00B6258D"/>
    <w:rsid w:val="00B62723"/>
    <w:rsid w:val="00B63710"/>
    <w:rsid w:val="00B63B99"/>
    <w:rsid w:val="00B644CE"/>
    <w:rsid w:val="00B64E74"/>
    <w:rsid w:val="00B65395"/>
    <w:rsid w:val="00B6565F"/>
    <w:rsid w:val="00B667F2"/>
    <w:rsid w:val="00B710F5"/>
    <w:rsid w:val="00B7174E"/>
    <w:rsid w:val="00B7398F"/>
    <w:rsid w:val="00B7476B"/>
    <w:rsid w:val="00B7555E"/>
    <w:rsid w:val="00B76A73"/>
    <w:rsid w:val="00B838B8"/>
    <w:rsid w:val="00B87159"/>
    <w:rsid w:val="00B901B2"/>
    <w:rsid w:val="00B90868"/>
    <w:rsid w:val="00B9089F"/>
    <w:rsid w:val="00B914AE"/>
    <w:rsid w:val="00B91E5A"/>
    <w:rsid w:val="00B95304"/>
    <w:rsid w:val="00B95E86"/>
    <w:rsid w:val="00B97D45"/>
    <w:rsid w:val="00BA2099"/>
    <w:rsid w:val="00BA7B70"/>
    <w:rsid w:val="00BB3A3D"/>
    <w:rsid w:val="00BB47B6"/>
    <w:rsid w:val="00BB5394"/>
    <w:rsid w:val="00BB542D"/>
    <w:rsid w:val="00BB6876"/>
    <w:rsid w:val="00BC3AC6"/>
    <w:rsid w:val="00BC5920"/>
    <w:rsid w:val="00BC5D52"/>
    <w:rsid w:val="00BC6D28"/>
    <w:rsid w:val="00BC7B7E"/>
    <w:rsid w:val="00BD3A31"/>
    <w:rsid w:val="00BD41AC"/>
    <w:rsid w:val="00BD4F60"/>
    <w:rsid w:val="00BD620B"/>
    <w:rsid w:val="00BD75AF"/>
    <w:rsid w:val="00BD7D39"/>
    <w:rsid w:val="00BE5864"/>
    <w:rsid w:val="00BE742A"/>
    <w:rsid w:val="00BF2CDB"/>
    <w:rsid w:val="00BF5419"/>
    <w:rsid w:val="00C027A6"/>
    <w:rsid w:val="00C02854"/>
    <w:rsid w:val="00C02EFF"/>
    <w:rsid w:val="00C0438F"/>
    <w:rsid w:val="00C06314"/>
    <w:rsid w:val="00C06694"/>
    <w:rsid w:val="00C06E78"/>
    <w:rsid w:val="00C11B53"/>
    <w:rsid w:val="00C128FF"/>
    <w:rsid w:val="00C13296"/>
    <w:rsid w:val="00C132EC"/>
    <w:rsid w:val="00C151A0"/>
    <w:rsid w:val="00C170F0"/>
    <w:rsid w:val="00C179E6"/>
    <w:rsid w:val="00C20034"/>
    <w:rsid w:val="00C2172E"/>
    <w:rsid w:val="00C21A7E"/>
    <w:rsid w:val="00C24E47"/>
    <w:rsid w:val="00C2547F"/>
    <w:rsid w:val="00C273C2"/>
    <w:rsid w:val="00C27912"/>
    <w:rsid w:val="00C27977"/>
    <w:rsid w:val="00C27BC3"/>
    <w:rsid w:val="00C30C28"/>
    <w:rsid w:val="00C3157C"/>
    <w:rsid w:val="00C32E54"/>
    <w:rsid w:val="00C331DC"/>
    <w:rsid w:val="00C33A8E"/>
    <w:rsid w:val="00C351ED"/>
    <w:rsid w:val="00C35247"/>
    <w:rsid w:val="00C3666C"/>
    <w:rsid w:val="00C46056"/>
    <w:rsid w:val="00C518EC"/>
    <w:rsid w:val="00C5196B"/>
    <w:rsid w:val="00C53CF0"/>
    <w:rsid w:val="00C545E4"/>
    <w:rsid w:val="00C55952"/>
    <w:rsid w:val="00C560A7"/>
    <w:rsid w:val="00C569C6"/>
    <w:rsid w:val="00C56C08"/>
    <w:rsid w:val="00C57550"/>
    <w:rsid w:val="00C57C6E"/>
    <w:rsid w:val="00C600DD"/>
    <w:rsid w:val="00C6140A"/>
    <w:rsid w:val="00C62DF4"/>
    <w:rsid w:val="00C63C53"/>
    <w:rsid w:val="00C66B28"/>
    <w:rsid w:val="00C670DF"/>
    <w:rsid w:val="00C67192"/>
    <w:rsid w:val="00C67BCC"/>
    <w:rsid w:val="00C76958"/>
    <w:rsid w:val="00C7769B"/>
    <w:rsid w:val="00C77D15"/>
    <w:rsid w:val="00C80F5E"/>
    <w:rsid w:val="00C8119F"/>
    <w:rsid w:val="00C8135E"/>
    <w:rsid w:val="00C83282"/>
    <w:rsid w:val="00C86546"/>
    <w:rsid w:val="00C9164A"/>
    <w:rsid w:val="00C92AFE"/>
    <w:rsid w:val="00C93052"/>
    <w:rsid w:val="00C948E7"/>
    <w:rsid w:val="00C9521B"/>
    <w:rsid w:val="00C96399"/>
    <w:rsid w:val="00CA0388"/>
    <w:rsid w:val="00CA0A45"/>
    <w:rsid w:val="00CA1349"/>
    <w:rsid w:val="00CA39A9"/>
    <w:rsid w:val="00CA47CC"/>
    <w:rsid w:val="00CA7039"/>
    <w:rsid w:val="00CA7289"/>
    <w:rsid w:val="00CA7C49"/>
    <w:rsid w:val="00CA7F73"/>
    <w:rsid w:val="00CB2D41"/>
    <w:rsid w:val="00CB3FB8"/>
    <w:rsid w:val="00CB4E35"/>
    <w:rsid w:val="00CB5B40"/>
    <w:rsid w:val="00CC1A21"/>
    <w:rsid w:val="00CC1D3A"/>
    <w:rsid w:val="00CC1F19"/>
    <w:rsid w:val="00CC7BC3"/>
    <w:rsid w:val="00CD37AC"/>
    <w:rsid w:val="00CD5786"/>
    <w:rsid w:val="00CD5D47"/>
    <w:rsid w:val="00CD683A"/>
    <w:rsid w:val="00CE71DE"/>
    <w:rsid w:val="00CE797D"/>
    <w:rsid w:val="00CF1C0E"/>
    <w:rsid w:val="00CF231C"/>
    <w:rsid w:val="00CF2520"/>
    <w:rsid w:val="00CF5861"/>
    <w:rsid w:val="00CF6F27"/>
    <w:rsid w:val="00D04419"/>
    <w:rsid w:val="00D04657"/>
    <w:rsid w:val="00D05CAD"/>
    <w:rsid w:val="00D0735E"/>
    <w:rsid w:val="00D11E70"/>
    <w:rsid w:val="00D1361D"/>
    <w:rsid w:val="00D14A19"/>
    <w:rsid w:val="00D15CAA"/>
    <w:rsid w:val="00D16C14"/>
    <w:rsid w:val="00D16D1D"/>
    <w:rsid w:val="00D17300"/>
    <w:rsid w:val="00D204AD"/>
    <w:rsid w:val="00D20EB8"/>
    <w:rsid w:val="00D214EE"/>
    <w:rsid w:val="00D22582"/>
    <w:rsid w:val="00D239CB"/>
    <w:rsid w:val="00D24967"/>
    <w:rsid w:val="00D26271"/>
    <w:rsid w:val="00D26D76"/>
    <w:rsid w:val="00D30E34"/>
    <w:rsid w:val="00D36853"/>
    <w:rsid w:val="00D3685F"/>
    <w:rsid w:val="00D36DAD"/>
    <w:rsid w:val="00D46318"/>
    <w:rsid w:val="00D52A7B"/>
    <w:rsid w:val="00D5327C"/>
    <w:rsid w:val="00D53724"/>
    <w:rsid w:val="00D5538B"/>
    <w:rsid w:val="00D55722"/>
    <w:rsid w:val="00D55F9E"/>
    <w:rsid w:val="00D5677B"/>
    <w:rsid w:val="00D714DF"/>
    <w:rsid w:val="00D75237"/>
    <w:rsid w:val="00D75916"/>
    <w:rsid w:val="00D771D3"/>
    <w:rsid w:val="00D812A1"/>
    <w:rsid w:val="00D85162"/>
    <w:rsid w:val="00D912FE"/>
    <w:rsid w:val="00D919B0"/>
    <w:rsid w:val="00D93378"/>
    <w:rsid w:val="00D93434"/>
    <w:rsid w:val="00D94FBD"/>
    <w:rsid w:val="00D94FD7"/>
    <w:rsid w:val="00DA0BA4"/>
    <w:rsid w:val="00DA1B95"/>
    <w:rsid w:val="00DA2C14"/>
    <w:rsid w:val="00DA35A4"/>
    <w:rsid w:val="00DA51B4"/>
    <w:rsid w:val="00DA6122"/>
    <w:rsid w:val="00DA616C"/>
    <w:rsid w:val="00DB0099"/>
    <w:rsid w:val="00DB1194"/>
    <w:rsid w:val="00DB25B1"/>
    <w:rsid w:val="00DB3E8B"/>
    <w:rsid w:val="00DB425E"/>
    <w:rsid w:val="00DB7944"/>
    <w:rsid w:val="00DC105B"/>
    <w:rsid w:val="00DC2421"/>
    <w:rsid w:val="00DC29C9"/>
    <w:rsid w:val="00DC31EC"/>
    <w:rsid w:val="00DC448C"/>
    <w:rsid w:val="00DD0034"/>
    <w:rsid w:val="00DD11A0"/>
    <w:rsid w:val="00DD311C"/>
    <w:rsid w:val="00DD3932"/>
    <w:rsid w:val="00DD68E8"/>
    <w:rsid w:val="00DD68FE"/>
    <w:rsid w:val="00DD6B3C"/>
    <w:rsid w:val="00DD7A5B"/>
    <w:rsid w:val="00DD7CBF"/>
    <w:rsid w:val="00DE0462"/>
    <w:rsid w:val="00DE18B9"/>
    <w:rsid w:val="00DE77E2"/>
    <w:rsid w:val="00DE7D21"/>
    <w:rsid w:val="00DF199D"/>
    <w:rsid w:val="00DF2466"/>
    <w:rsid w:val="00DF280A"/>
    <w:rsid w:val="00DF581A"/>
    <w:rsid w:val="00DF76C7"/>
    <w:rsid w:val="00E0137F"/>
    <w:rsid w:val="00E020B4"/>
    <w:rsid w:val="00E02C52"/>
    <w:rsid w:val="00E05076"/>
    <w:rsid w:val="00E051D1"/>
    <w:rsid w:val="00E0581A"/>
    <w:rsid w:val="00E06F45"/>
    <w:rsid w:val="00E07B48"/>
    <w:rsid w:val="00E07FF4"/>
    <w:rsid w:val="00E132D0"/>
    <w:rsid w:val="00E13E71"/>
    <w:rsid w:val="00E15FC1"/>
    <w:rsid w:val="00E20593"/>
    <w:rsid w:val="00E23261"/>
    <w:rsid w:val="00E23C7E"/>
    <w:rsid w:val="00E23FDE"/>
    <w:rsid w:val="00E33D76"/>
    <w:rsid w:val="00E3472C"/>
    <w:rsid w:val="00E36518"/>
    <w:rsid w:val="00E369BE"/>
    <w:rsid w:val="00E40BA0"/>
    <w:rsid w:val="00E4175F"/>
    <w:rsid w:val="00E41FF0"/>
    <w:rsid w:val="00E44C8B"/>
    <w:rsid w:val="00E456DF"/>
    <w:rsid w:val="00E521FB"/>
    <w:rsid w:val="00E546EC"/>
    <w:rsid w:val="00E56E89"/>
    <w:rsid w:val="00E57CE8"/>
    <w:rsid w:val="00E604DE"/>
    <w:rsid w:val="00E60C66"/>
    <w:rsid w:val="00E61414"/>
    <w:rsid w:val="00E65FAA"/>
    <w:rsid w:val="00E66E68"/>
    <w:rsid w:val="00E67A61"/>
    <w:rsid w:val="00E70D90"/>
    <w:rsid w:val="00E73DD8"/>
    <w:rsid w:val="00E74891"/>
    <w:rsid w:val="00E829E2"/>
    <w:rsid w:val="00E83CA4"/>
    <w:rsid w:val="00E83FDB"/>
    <w:rsid w:val="00E84286"/>
    <w:rsid w:val="00E86843"/>
    <w:rsid w:val="00E86B25"/>
    <w:rsid w:val="00E87925"/>
    <w:rsid w:val="00E90095"/>
    <w:rsid w:val="00E90105"/>
    <w:rsid w:val="00E96CDB"/>
    <w:rsid w:val="00E97358"/>
    <w:rsid w:val="00EA1BF8"/>
    <w:rsid w:val="00EA29F9"/>
    <w:rsid w:val="00EA3C8F"/>
    <w:rsid w:val="00EA404E"/>
    <w:rsid w:val="00EA435B"/>
    <w:rsid w:val="00EA60DF"/>
    <w:rsid w:val="00EA7D86"/>
    <w:rsid w:val="00EB2A38"/>
    <w:rsid w:val="00EB3107"/>
    <w:rsid w:val="00EB3B00"/>
    <w:rsid w:val="00EB44C9"/>
    <w:rsid w:val="00EB6645"/>
    <w:rsid w:val="00EB7C6E"/>
    <w:rsid w:val="00EC11D1"/>
    <w:rsid w:val="00EC30F3"/>
    <w:rsid w:val="00EC47E7"/>
    <w:rsid w:val="00EC4AE2"/>
    <w:rsid w:val="00EC50A4"/>
    <w:rsid w:val="00EC754B"/>
    <w:rsid w:val="00ED055B"/>
    <w:rsid w:val="00ED3D87"/>
    <w:rsid w:val="00ED3E02"/>
    <w:rsid w:val="00ED4513"/>
    <w:rsid w:val="00ED703F"/>
    <w:rsid w:val="00ED7F66"/>
    <w:rsid w:val="00EE5A6D"/>
    <w:rsid w:val="00EF0E98"/>
    <w:rsid w:val="00EF176A"/>
    <w:rsid w:val="00EF2139"/>
    <w:rsid w:val="00EF2F18"/>
    <w:rsid w:val="00EF4059"/>
    <w:rsid w:val="00EF482E"/>
    <w:rsid w:val="00EF4CF3"/>
    <w:rsid w:val="00EF63AC"/>
    <w:rsid w:val="00F01C79"/>
    <w:rsid w:val="00F02618"/>
    <w:rsid w:val="00F028FB"/>
    <w:rsid w:val="00F0369B"/>
    <w:rsid w:val="00F06FA5"/>
    <w:rsid w:val="00F0754C"/>
    <w:rsid w:val="00F10240"/>
    <w:rsid w:val="00F115E0"/>
    <w:rsid w:val="00F174D6"/>
    <w:rsid w:val="00F17545"/>
    <w:rsid w:val="00F17D0D"/>
    <w:rsid w:val="00F25183"/>
    <w:rsid w:val="00F26DA4"/>
    <w:rsid w:val="00F27CD5"/>
    <w:rsid w:val="00F27F9A"/>
    <w:rsid w:val="00F32DBC"/>
    <w:rsid w:val="00F3466B"/>
    <w:rsid w:val="00F37CF2"/>
    <w:rsid w:val="00F40A9E"/>
    <w:rsid w:val="00F43062"/>
    <w:rsid w:val="00F446DD"/>
    <w:rsid w:val="00F45C86"/>
    <w:rsid w:val="00F473FE"/>
    <w:rsid w:val="00F50618"/>
    <w:rsid w:val="00F50802"/>
    <w:rsid w:val="00F50C0D"/>
    <w:rsid w:val="00F516F3"/>
    <w:rsid w:val="00F56662"/>
    <w:rsid w:val="00F56709"/>
    <w:rsid w:val="00F608A6"/>
    <w:rsid w:val="00F610F6"/>
    <w:rsid w:val="00F640F8"/>
    <w:rsid w:val="00F66FD1"/>
    <w:rsid w:val="00F72285"/>
    <w:rsid w:val="00F72CCA"/>
    <w:rsid w:val="00F749EA"/>
    <w:rsid w:val="00F74FF3"/>
    <w:rsid w:val="00F778E6"/>
    <w:rsid w:val="00F8061B"/>
    <w:rsid w:val="00F82F3D"/>
    <w:rsid w:val="00F86AAC"/>
    <w:rsid w:val="00F9196A"/>
    <w:rsid w:val="00F92FE5"/>
    <w:rsid w:val="00F93983"/>
    <w:rsid w:val="00F962D9"/>
    <w:rsid w:val="00FA133A"/>
    <w:rsid w:val="00FA6797"/>
    <w:rsid w:val="00FA7B31"/>
    <w:rsid w:val="00FB1F8F"/>
    <w:rsid w:val="00FB38A4"/>
    <w:rsid w:val="00FB49E2"/>
    <w:rsid w:val="00FB4A23"/>
    <w:rsid w:val="00FB77DA"/>
    <w:rsid w:val="00FC0F2C"/>
    <w:rsid w:val="00FC2F15"/>
    <w:rsid w:val="00FC35D0"/>
    <w:rsid w:val="00FC5291"/>
    <w:rsid w:val="00FC5D3C"/>
    <w:rsid w:val="00FC6CCC"/>
    <w:rsid w:val="00FD27AC"/>
    <w:rsid w:val="00FD3EF2"/>
    <w:rsid w:val="00FD5921"/>
    <w:rsid w:val="00FD59E9"/>
    <w:rsid w:val="00FD78EB"/>
    <w:rsid w:val="00FE3071"/>
    <w:rsid w:val="00FE36A1"/>
    <w:rsid w:val="00FE3868"/>
    <w:rsid w:val="00FE3AF6"/>
    <w:rsid w:val="00FE7048"/>
    <w:rsid w:val="00FF27CD"/>
    <w:rsid w:val="00FF299E"/>
    <w:rsid w:val="00FF36D8"/>
    <w:rsid w:val="00FF3C67"/>
    <w:rsid w:val="00FF5489"/>
    <w:rsid w:val="00FF798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48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D7E"/>
    <w:pPr>
      <w:keepNext/>
      <w:ind w:firstLine="439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456DF"/>
    <w:rPr>
      <w:sz w:val="20"/>
      <w:szCs w:val="20"/>
    </w:rPr>
  </w:style>
  <w:style w:type="paragraph" w:styleId="Tekstpodstawowywcity2">
    <w:name w:val="Body Text Indent 2"/>
    <w:basedOn w:val="Normalny"/>
    <w:rsid w:val="00E456DF"/>
    <w:pPr>
      <w:spacing w:before="240" w:after="240"/>
      <w:ind w:left="340" w:hanging="340"/>
      <w:jc w:val="both"/>
    </w:pPr>
    <w:rPr>
      <w:rFonts w:ascii="Bookman Old Style" w:hAnsi="Bookman Old Style" w:cs="Arial"/>
      <w:sz w:val="26"/>
    </w:rPr>
  </w:style>
  <w:style w:type="paragraph" w:styleId="Tekstpodstawowy">
    <w:name w:val="Body Text"/>
    <w:basedOn w:val="Normalny"/>
    <w:rsid w:val="00E456DF"/>
    <w:rPr>
      <w:sz w:val="28"/>
      <w:szCs w:val="20"/>
    </w:rPr>
  </w:style>
  <w:style w:type="paragraph" w:styleId="Tekstdymka">
    <w:name w:val="Balloon Text"/>
    <w:basedOn w:val="Normalny"/>
    <w:semiHidden/>
    <w:rsid w:val="00E456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456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56DF"/>
  </w:style>
  <w:style w:type="paragraph" w:styleId="Nagwek">
    <w:name w:val="header"/>
    <w:basedOn w:val="Normalny"/>
    <w:rsid w:val="00E456D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456DF"/>
    <w:pPr>
      <w:spacing w:line="360" w:lineRule="auto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456DF"/>
    <w:pPr>
      <w:jc w:val="center"/>
    </w:pPr>
    <w:rPr>
      <w:b/>
      <w:sz w:val="26"/>
    </w:rPr>
  </w:style>
  <w:style w:type="paragraph" w:styleId="Tytu">
    <w:name w:val="Title"/>
    <w:basedOn w:val="Normalny"/>
    <w:qFormat/>
    <w:rsid w:val="00D94FBD"/>
    <w:pPr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rsid w:val="00B7398F"/>
    <w:pPr>
      <w:spacing w:after="120"/>
      <w:ind w:left="283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BD3A3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D3A31"/>
    <w:pPr>
      <w:widowControl w:val="0"/>
      <w:suppressAutoHyphens/>
      <w:jc w:val="center"/>
    </w:pPr>
    <w:rPr>
      <w:rFonts w:eastAsia="Lucida Sans Unicode"/>
      <w:b/>
      <w:sz w:val="26"/>
    </w:rPr>
  </w:style>
  <w:style w:type="paragraph" w:styleId="Tekstpodstawowywcity">
    <w:name w:val="Body Text Indent"/>
    <w:basedOn w:val="Normalny"/>
    <w:rsid w:val="00B43BA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semiHidden/>
    <w:unhideWhenUsed/>
    <w:rsid w:val="001C41B2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C41B2"/>
    <w:rPr>
      <w:rFonts w:eastAsia="Lucida Sans Unicode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PROPONOWANY  PORZĄDEK  III  SESJI</vt:lpstr>
    </vt:vector>
  </TitlesOfParts>
  <Company>Sejmik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PROPONOWANY  PORZĄDEK  III  SESJI</dc:title>
  <dc:subject/>
  <dc:creator>Mariusz</dc:creator>
  <cp:keywords/>
  <dc:description/>
  <cp:lastModifiedBy>ejesionek</cp:lastModifiedBy>
  <cp:revision>2</cp:revision>
  <cp:lastPrinted>2017-01-30T07:22:00Z</cp:lastPrinted>
  <dcterms:created xsi:type="dcterms:W3CDTF">2017-01-26T07:21:00Z</dcterms:created>
  <dcterms:modified xsi:type="dcterms:W3CDTF">2017-01-30T13:48:00Z</dcterms:modified>
</cp:coreProperties>
</file>