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21" w:rsidRPr="00A129EC" w:rsidRDefault="00066621" w:rsidP="00066621">
      <w:pPr>
        <w:jc w:val="center"/>
        <w:rPr>
          <w:b/>
        </w:rPr>
      </w:pPr>
      <w:r w:rsidRPr="00A129EC">
        <w:rPr>
          <w:b/>
        </w:rPr>
        <w:t>OŚWIADCZENIE O WARTOŚCI GRUNTU</w:t>
      </w:r>
    </w:p>
    <w:p w:rsidR="00066621" w:rsidRPr="00A129EC" w:rsidRDefault="00066621" w:rsidP="00066621">
      <w:pPr>
        <w:jc w:val="center"/>
        <w:rPr>
          <w:b/>
        </w:rPr>
      </w:pPr>
      <w:r w:rsidRPr="00A129EC">
        <w:rPr>
          <w:b/>
        </w:rPr>
        <w:t>USTALONYCH WEDŁUG CEN RYNKOWYCH STOSOWANYCH</w:t>
      </w:r>
    </w:p>
    <w:p w:rsidR="00066621" w:rsidRPr="00A129EC" w:rsidRDefault="00066621" w:rsidP="00066621">
      <w:pPr>
        <w:jc w:val="center"/>
        <w:rPr>
          <w:b/>
        </w:rPr>
      </w:pPr>
      <w:r w:rsidRPr="00A129EC">
        <w:rPr>
          <w:b/>
        </w:rPr>
        <w:t>W MIEJSCOWOŚCI ………………………</w:t>
      </w:r>
    </w:p>
    <w:p w:rsidR="00066621" w:rsidRPr="00A129EC" w:rsidRDefault="00066621" w:rsidP="00066621">
      <w:pPr>
        <w:ind w:left="1416" w:firstLine="708"/>
      </w:pPr>
    </w:p>
    <w:p w:rsidR="00066621" w:rsidRDefault="00066621" w:rsidP="00066621"/>
    <w:p w:rsidR="00066621" w:rsidRDefault="00066621" w:rsidP="00066621">
      <w:pPr>
        <w:jc w:val="both"/>
      </w:pPr>
    </w:p>
    <w:p w:rsidR="00066621" w:rsidRDefault="00066621" w:rsidP="00066621">
      <w:pPr>
        <w:jc w:val="both"/>
      </w:pPr>
    </w:p>
    <w:p w:rsidR="00066621" w:rsidRDefault="00066621" w:rsidP="00066621">
      <w:pPr>
        <w:jc w:val="both"/>
      </w:pPr>
      <w:r>
        <w:t>Ja niżej podpisany (a) …………………………………………………………………………</w:t>
      </w:r>
    </w:p>
    <w:p w:rsidR="00066621" w:rsidRPr="00F35F7B" w:rsidRDefault="00066621" w:rsidP="00066621">
      <w:pPr>
        <w:jc w:val="center"/>
        <w:rPr>
          <w:sz w:val="20"/>
          <w:szCs w:val="20"/>
        </w:rPr>
      </w:pPr>
      <w:r w:rsidRPr="00F35F7B">
        <w:rPr>
          <w:sz w:val="20"/>
          <w:szCs w:val="20"/>
        </w:rPr>
        <w:t>(imię i nazwisko osoby ubiegającej się o wyłączenie)</w:t>
      </w:r>
    </w:p>
    <w:p w:rsidR="00066621" w:rsidRDefault="00066621" w:rsidP="00066621">
      <w:pPr>
        <w:jc w:val="both"/>
      </w:pPr>
    </w:p>
    <w:p w:rsidR="00066621" w:rsidRDefault="00066621" w:rsidP="00066621">
      <w:pPr>
        <w:jc w:val="both"/>
      </w:pPr>
    </w:p>
    <w:p w:rsidR="00066621" w:rsidRDefault="00066621" w:rsidP="00066621">
      <w:pPr>
        <w:jc w:val="both"/>
      </w:pPr>
      <w:r>
        <w:t>legitymujący (a) się ………………………………………………………………………….</w:t>
      </w:r>
    </w:p>
    <w:p w:rsidR="00066621" w:rsidRPr="00F35F7B" w:rsidRDefault="00066621" w:rsidP="00066621">
      <w:pPr>
        <w:jc w:val="center"/>
        <w:rPr>
          <w:sz w:val="20"/>
          <w:szCs w:val="20"/>
        </w:rPr>
      </w:pPr>
      <w:r w:rsidRPr="00F35F7B">
        <w:rPr>
          <w:sz w:val="20"/>
          <w:szCs w:val="20"/>
        </w:rPr>
        <w:t>(numer dokumentu tożsamości i organ wydający)</w:t>
      </w:r>
    </w:p>
    <w:p w:rsidR="00066621" w:rsidRDefault="00066621" w:rsidP="00066621">
      <w:pPr>
        <w:jc w:val="both"/>
      </w:pPr>
    </w:p>
    <w:p w:rsidR="00066621" w:rsidRDefault="00066621" w:rsidP="00066621">
      <w:pPr>
        <w:spacing w:line="360" w:lineRule="auto"/>
        <w:jc w:val="both"/>
      </w:pPr>
    </w:p>
    <w:p w:rsidR="00066621" w:rsidRPr="00352DA2" w:rsidRDefault="00066621" w:rsidP="00066621">
      <w:pPr>
        <w:spacing w:line="360" w:lineRule="auto"/>
        <w:jc w:val="both"/>
      </w:pPr>
      <w:r>
        <w:t xml:space="preserve">po zapoznaniu się zapisem art. 6 ustawy z dnia 3 lutego 1995r. o ochronie gruntów rolnych </w:t>
      </w:r>
      <w:r>
        <w:br/>
        <w:t xml:space="preserve">i leśnych (tj. Dz. U. z 2013r. poz. 1205, ze zm.) oświadczam, że cena rynkowa gruntu </w:t>
      </w:r>
      <w:r>
        <w:br/>
        <w:t>(z możliwością zabudowy) stosowana w obrocie gruntami w miejscowości ……………………………………. wynosi ……….……..………… złotych, słownie: …………………………………….….</w:t>
      </w:r>
      <w:r w:rsidRPr="00352DA2">
        <w:t xml:space="preserve"> </w:t>
      </w:r>
      <w:r>
        <w:t>za 1m</w:t>
      </w:r>
      <w:r>
        <w:rPr>
          <w:vertAlign w:val="superscript"/>
        </w:rPr>
        <w:t>2</w:t>
      </w:r>
      <w:r>
        <w:t>.</w:t>
      </w:r>
    </w:p>
    <w:p w:rsidR="00066621" w:rsidRDefault="00066621" w:rsidP="00066621">
      <w:pPr>
        <w:jc w:val="both"/>
      </w:pPr>
    </w:p>
    <w:p w:rsidR="00066621" w:rsidRDefault="00066621" w:rsidP="00066621">
      <w:pPr>
        <w:jc w:val="both"/>
      </w:pPr>
      <w:r>
        <w:t>Informację pozyskano …………………………………………………………………………..</w:t>
      </w:r>
    </w:p>
    <w:p w:rsidR="00066621" w:rsidRDefault="00066621" w:rsidP="00066621">
      <w:pPr>
        <w:jc w:val="both"/>
      </w:pPr>
    </w:p>
    <w:p w:rsidR="00066621" w:rsidRDefault="00066621" w:rsidP="00066621">
      <w:pPr>
        <w:spacing w:line="360" w:lineRule="auto"/>
        <w:jc w:val="both"/>
      </w:pPr>
      <w:r>
        <w:t xml:space="preserve">Pouczony o odpowiedzialności karnej za podanie w niniejszym oświadczeniu nieprawdy, zgodnie z art. 233 ustawy z dnia 6 czerwca 1997r. – Kodeks karny (Dz. U. Nr 88, poz. 553, </w:t>
      </w:r>
      <w:r>
        <w:br/>
        <w:t xml:space="preserve">z </w:t>
      </w:r>
      <w:proofErr w:type="spellStart"/>
      <w:r>
        <w:t>późn</w:t>
      </w:r>
      <w:proofErr w:type="spellEnd"/>
      <w:r>
        <w:t>. zm.) potwierdzam własnoręcznym podpisem prawdziwość danych zamieszczonych powyżej.</w:t>
      </w:r>
    </w:p>
    <w:p w:rsidR="00066621" w:rsidRDefault="00066621" w:rsidP="00066621"/>
    <w:p w:rsidR="00066621" w:rsidRDefault="00066621" w:rsidP="00066621"/>
    <w:p w:rsidR="00066621" w:rsidRDefault="00066621" w:rsidP="00066621"/>
    <w:p w:rsidR="00066621" w:rsidRDefault="00066621" w:rsidP="00066621"/>
    <w:p w:rsidR="00066621" w:rsidRDefault="00066621" w:rsidP="00066621"/>
    <w:p w:rsidR="00066621" w:rsidRDefault="00066621" w:rsidP="00066621"/>
    <w:p w:rsidR="00066621" w:rsidRDefault="00066621" w:rsidP="00066621">
      <w:r>
        <w:t xml:space="preserve">                                                                                           ……………………………………..</w:t>
      </w:r>
    </w:p>
    <w:p w:rsidR="00066621" w:rsidRPr="00F35F7B" w:rsidRDefault="00066621" w:rsidP="00066621">
      <w:r>
        <w:t xml:space="preserve">                                                                                                                 /podpis/</w:t>
      </w:r>
    </w:p>
    <w:p w:rsidR="00066621" w:rsidRPr="00F35F7B" w:rsidRDefault="00066621" w:rsidP="00066621">
      <w:pPr>
        <w:pStyle w:val="Tekstpodstawowy"/>
      </w:pPr>
    </w:p>
    <w:p w:rsidR="006A5257" w:rsidRDefault="006A5257">
      <w:bookmarkStart w:id="0" w:name="_GoBack"/>
      <w:bookmarkEnd w:id="0"/>
    </w:p>
    <w:sectPr w:rsidR="006A5257" w:rsidSect="009A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nothing"/>
      <w:lvlText w:val="%2)"/>
      <w:lvlJc w:val="left"/>
      <w:pPr>
        <w:tabs>
          <w:tab w:val="num" w:pos="1080"/>
        </w:tabs>
        <w:ind w:left="1080" w:firstLine="0"/>
      </w:pPr>
    </w:lvl>
    <w:lvl w:ilvl="2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ascii="Times New Roman" w:hAnsi="Times New Roman"/>
        <w:b w:val="0"/>
        <w:i w:val="0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3240"/>
        </w:tabs>
        <w:ind w:left="3240" w:firstLine="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3"/>
    <w:multiLevelType w:val="singleLevel"/>
    <w:tmpl w:val="234ECE4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5A0E0AF5"/>
    <w:multiLevelType w:val="multilevel"/>
    <w:tmpl w:val="3986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72B8C"/>
    <w:multiLevelType w:val="hybridMultilevel"/>
    <w:tmpl w:val="1FB6F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08"/>
  <w:hyphenationZone w:val="425"/>
  <w:characterSpacingControl w:val="doNotCompress"/>
  <w:compat/>
  <w:rsids>
    <w:rsidRoot w:val="002F0C3D"/>
    <w:rsid w:val="00066621"/>
    <w:rsid w:val="002565A8"/>
    <w:rsid w:val="002F0C3D"/>
    <w:rsid w:val="004E596C"/>
    <w:rsid w:val="006A5257"/>
    <w:rsid w:val="009A4D89"/>
    <w:rsid w:val="00FA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F0C3D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0C3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2F0C3D"/>
    <w:pPr>
      <w:ind w:left="227"/>
      <w:jc w:val="both"/>
    </w:pPr>
    <w:rPr>
      <w:bCs/>
      <w:sz w:val="22"/>
    </w:rPr>
  </w:style>
  <w:style w:type="paragraph" w:styleId="Tekstpodstawowy">
    <w:name w:val="Body Text"/>
    <w:basedOn w:val="Normalny"/>
    <w:link w:val="TekstpodstawowyZnak"/>
    <w:semiHidden/>
    <w:rsid w:val="002565A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565A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Werner</dc:creator>
  <cp:keywords/>
  <dc:description/>
  <cp:lastModifiedBy>Anna Budzińska</cp:lastModifiedBy>
  <cp:revision>3</cp:revision>
  <dcterms:created xsi:type="dcterms:W3CDTF">2014-10-06T09:55:00Z</dcterms:created>
  <dcterms:modified xsi:type="dcterms:W3CDTF">2014-10-06T09:58:00Z</dcterms:modified>
</cp:coreProperties>
</file>