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E0E0" w14:textId="77777777" w:rsidR="00D411B3" w:rsidRPr="00F832CA" w:rsidRDefault="00D411B3" w:rsidP="00D411B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…….…………. dn. ……………. r.</w:t>
      </w:r>
    </w:p>
    <w:p w14:paraId="5BF1974A" w14:textId="77777777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D3C5" w14:textId="7E7C3EEE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Cieszynie</w:t>
      </w:r>
    </w:p>
    <w:p w14:paraId="37DA1E02" w14:textId="30679302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Bobrecka 29</w:t>
      </w:r>
    </w:p>
    <w:p w14:paraId="45BE0CB7" w14:textId="006F56C9" w:rsidR="00D411B3" w:rsidRPr="00F832CA" w:rsidRDefault="00D411B3" w:rsidP="00D411B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43-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 Cieszyn</w:t>
      </w:r>
    </w:p>
    <w:p w14:paraId="26FAA817" w14:textId="77777777" w:rsidR="00D411B3" w:rsidRDefault="00D411B3" w:rsidP="00D41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F4B80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2CA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5AD062D6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76C96F8" w14:textId="77777777" w:rsidR="00D411B3" w:rsidRPr="00F832CA" w:rsidRDefault="00D411B3" w:rsidP="00D41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6BE858CB" w14:textId="77777777" w:rsidR="00D411B3" w:rsidRPr="00F832CA" w:rsidRDefault="00D411B3" w:rsidP="00D411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a</w:t>
      </w:r>
      <w:r w:rsidRPr="00F832CA">
        <w:rPr>
          <w:rFonts w:ascii="Times New Roman" w:hAnsi="Times New Roman" w:cs="Times New Roman"/>
          <w:sz w:val="24"/>
          <w:szCs w:val="24"/>
        </w:rPr>
        <w:t>dres email: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BA3667F" w14:textId="77777777" w:rsidR="00D411B3" w:rsidRDefault="00D411B3" w:rsidP="00D411B3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</w:p>
    <w:p w14:paraId="569FEEA0" w14:textId="77777777" w:rsidR="00D411B3" w:rsidRDefault="00D411B3" w:rsidP="00D411B3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  <w:r w:rsidRPr="00F832CA">
        <w:rPr>
          <w:rFonts w:ascii="Times New Roman" w:hAnsi="Times New Roman" w:cs="Times New Roman"/>
          <w:szCs w:val="24"/>
        </w:rPr>
        <w:t xml:space="preserve">Zgłoszenie chęci skorzystania z usługi tłumacza PJM, SJM lub SKOGN </w:t>
      </w:r>
    </w:p>
    <w:p w14:paraId="50925DD2" w14:textId="77777777" w:rsidR="00D411B3" w:rsidRPr="00ED680B" w:rsidRDefault="00D411B3" w:rsidP="00D411B3"/>
    <w:p w14:paraId="1A261822" w14:textId="77777777" w:rsidR="00D411B3" w:rsidRPr="00F832CA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Zgodnie z art. 12 ust. 1 ustawy z dnia 19 sierpnia 2011 r. o języku migowym i innych środkach komunikowania się (Dz.U. z 2017 r. poz. 1824), zgłaszam chęć skorzystania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2CA">
        <w:rPr>
          <w:rFonts w:ascii="Times New Roman" w:hAnsi="Times New Roman" w:cs="Times New Roman"/>
          <w:sz w:val="24"/>
          <w:szCs w:val="24"/>
        </w:rPr>
        <w:t xml:space="preserve">usługi tłumacza </w:t>
      </w:r>
      <w:r w:rsidRPr="00F832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2CA">
        <w:rPr>
          <w:rFonts w:ascii="Times New Roman" w:hAnsi="Times New Roman" w:cs="Times New Roman"/>
          <w:sz w:val="24"/>
          <w:szCs w:val="24"/>
        </w:rPr>
        <w:t>:</w:t>
      </w:r>
    </w:p>
    <w:p w14:paraId="427897D5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polskiego języka migowego (PJM),</w:t>
      </w:r>
    </w:p>
    <w:p w14:paraId="2765AB29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językowo-migowego (SJM),</w:t>
      </w:r>
    </w:p>
    <w:p w14:paraId="02640323" w14:textId="77777777" w:rsidR="00D411B3" w:rsidRPr="00F832CA" w:rsidRDefault="00D411B3" w:rsidP="00D411B3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komunikowana się osób głuchoniewidomych (SKOGN).</w:t>
      </w:r>
    </w:p>
    <w:p w14:paraId="51D914E1" w14:textId="77777777" w:rsidR="00D411B3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Cel wizyty w Śląskim Centrum Reumatologii, </w:t>
      </w:r>
      <w:r>
        <w:rPr>
          <w:rFonts w:ascii="Times New Roman" w:hAnsi="Times New Roman" w:cs="Times New Roman"/>
          <w:sz w:val="24"/>
          <w:szCs w:val="24"/>
        </w:rPr>
        <w:t xml:space="preserve">Ortopedii i </w:t>
      </w:r>
      <w:r w:rsidRPr="000D23CE">
        <w:rPr>
          <w:rFonts w:ascii="Times New Roman" w:hAnsi="Times New Roman" w:cs="Times New Roman"/>
          <w:sz w:val="24"/>
          <w:szCs w:val="24"/>
        </w:rPr>
        <w:t xml:space="preserve">Rehabilitacji w Ustroniu  </w:t>
      </w:r>
      <w:r>
        <w:rPr>
          <w:rFonts w:ascii="Times New Roman" w:hAnsi="Times New Roman" w:cs="Times New Roman"/>
          <w:sz w:val="24"/>
          <w:szCs w:val="24"/>
        </w:rPr>
        <w:br/>
      </w:r>
      <w:r w:rsidRPr="000D23CE">
        <w:rPr>
          <w:rFonts w:ascii="Times New Roman" w:hAnsi="Times New Roman" w:cs="Times New Roman"/>
          <w:sz w:val="24"/>
          <w:szCs w:val="24"/>
        </w:rPr>
        <w:t>Sp. z o.o.:</w:t>
      </w:r>
    </w:p>
    <w:p w14:paraId="1002DA4E" w14:textId="77777777" w:rsidR="00D411B3" w:rsidRPr="000D23CE" w:rsidRDefault="00D411B3" w:rsidP="00D411B3">
      <w:pPr>
        <w:pStyle w:val="Akapitzlist"/>
        <w:spacing w:after="120" w:line="312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7D8F4B" w14:textId="77777777" w:rsidR="00D411B3" w:rsidRDefault="00D411B3" w:rsidP="00D411B3">
      <w:pPr>
        <w:pStyle w:val="Akapitzlist"/>
        <w:numPr>
          <w:ilvl w:val="0"/>
          <w:numId w:val="2"/>
        </w:numPr>
        <w:spacing w:after="120" w:line="312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Proponowany termin realizacji usługi:</w:t>
      </w:r>
    </w:p>
    <w:p w14:paraId="63EF097C" w14:textId="77777777" w:rsidR="00D411B3" w:rsidRPr="00F832CA" w:rsidRDefault="00D411B3" w:rsidP="00D411B3">
      <w:pPr>
        <w:pStyle w:val="Akapitzlist"/>
        <w:spacing w:after="120" w:line="312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44BC0B2" w14:textId="77777777" w:rsidR="00D411B3" w:rsidRDefault="00D411B3" w:rsidP="00D4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6706" w14:textId="77777777" w:rsidR="00D411B3" w:rsidRPr="00F832CA" w:rsidRDefault="00D411B3" w:rsidP="00D41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Jednocześnie oświadczam, że jestem osobą uprawnioną w rozumieniu przepisów ustawy z dnia 19 sierpnia 2011 r. o języku migowym i innych środkach komunikowania się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2CA">
        <w:rPr>
          <w:rFonts w:ascii="Times New Roman" w:hAnsi="Times New Roman" w:cs="Times New Roman"/>
          <w:sz w:val="24"/>
          <w:szCs w:val="24"/>
        </w:rPr>
        <w:t>Dz.U. z 2017 r. poz. 1824) oraz osobą niepełnosprawną w rozumieniu ustawy z dnia 27 sierpnia 1997 r. o rehabilitacji zawodowej i społecznej oraz zatrudnianiu osób niepełnosprawnych (Dz.U.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32C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426 z późn.zm.</w:t>
      </w:r>
      <w:r w:rsidRPr="00F832CA">
        <w:rPr>
          <w:rFonts w:ascii="Times New Roman" w:hAnsi="Times New Roman" w:cs="Times New Roman"/>
          <w:sz w:val="24"/>
          <w:szCs w:val="24"/>
        </w:rPr>
        <w:t>).</w:t>
      </w:r>
    </w:p>
    <w:p w14:paraId="47791C68" w14:textId="77777777" w:rsidR="00D411B3" w:rsidRDefault="00D411B3" w:rsidP="00D411B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0C43A9B6" w14:textId="77777777" w:rsidR="00D411B3" w:rsidRDefault="00D411B3" w:rsidP="00D411B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2A93EF5" w14:textId="77777777" w:rsidR="00D411B3" w:rsidRDefault="00D411B3"/>
    <w:sectPr w:rsidR="00D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59B" w14:textId="77777777" w:rsidR="00D411B3" w:rsidRDefault="00D411B3" w:rsidP="00D411B3">
      <w:pPr>
        <w:spacing w:after="0" w:line="240" w:lineRule="auto"/>
      </w:pPr>
      <w:r>
        <w:separator/>
      </w:r>
    </w:p>
  </w:endnote>
  <w:endnote w:type="continuationSeparator" w:id="0">
    <w:p w14:paraId="007ADF73" w14:textId="77777777" w:rsidR="00D411B3" w:rsidRDefault="00D411B3" w:rsidP="00D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969" w14:textId="77777777" w:rsidR="00D411B3" w:rsidRDefault="00D411B3" w:rsidP="00D411B3">
      <w:pPr>
        <w:spacing w:after="0" w:line="240" w:lineRule="auto"/>
      </w:pPr>
      <w:r>
        <w:separator/>
      </w:r>
    </w:p>
  </w:footnote>
  <w:footnote w:type="continuationSeparator" w:id="0">
    <w:p w14:paraId="68DEBA1D" w14:textId="77777777" w:rsidR="00D411B3" w:rsidRDefault="00D411B3" w:rsidP="00D411B3">
      <w:pPr>
        <w:spacing w:after="0" w:line="240" w:lineRule="auto"/>
      </w:pPr>
      <w:r>
        <w:continuationSeparator/>
      </w:r>
    </w:p>
  </w:footnote>
  <w:footnote w:id="1">
    <w:p w14:paraId="1AD25C1F" w14:textId="77777777" w:rsidR="00D411B3" w:rsidRPr="00ED680B" w:rsidRDefault="00D411B3" w:rsidP="00D411B3">
      <w:pPr>
        <w:pStyle w:val="Tekstprzypisudolnego"/>
        <w:rPr>
          <w:rFonts w:ascii="Times New Roman" w:hAnsi="Times New Roman" w:cs="Times New Roman"/>
          <w:i/>
          <w:iCs/>
        </w:rPr>
      </w:pPr>
      <w:r w:rsidRPr="00ED680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ED680B">
        <w:rPr>
          <w:rFonts w:ascii="Times New Roman" w:hAnsi="Times New Roman" w:cs="Times New Roman"/>
          <w:i/>
          <w:iCs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28747">
    <w:abstractNumId w:val="1"/>
  </w:num>
  <w:num w:numId="2" w16cid:durableId="162111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B3"/>
    <w:rsid w:val="00D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1226"/>
  <w15:chartTrackingRefBased/>
  <w15:docId w15:val="{96A4E6AB-06F2-42FD-8FD8-F5852D4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B3"/>
  </w:style>
  <w:style w:type="paragraph" w:styleId="Nagwek1">
    <w:name w:val="heading 1"/>
    <w:basedOn w:val="Normalny"/>
    <w:next w:val="Normalny"/>
    <w:link w:val="Nagwek1Znak"/>
    <w:uiPriority w:val="9"/>
    <w:qFormat/>
    <w:rsid w:val="00D411B3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1B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1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1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Pieczonka</dc:creator>
  <cp:keywords/>
  <dc:description/>
  <cp:lastModifiedBy>Sylwia Pieczonka</cp:lastModifiedBy>
  <cp:revision>1</cp:revision>
  <dcterms:created xsi:type="dcterms:W3CDTF">2023-01-27T09:23:00Z</dcterms:created>
  <dcterms:modified xsi:type="dcterms:W3CDTF">2023-01-27T09:24:00Z</dcterms:modified>
</cp:coreProperties>
</file>