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79" w:rsidRDefault="00FC0279" w:rsidP="00FC0279">
      <w:r>
        <w:t>Formularz uwag/propozycji zmian</w:t>
      </w:r>
    </w:p>
    <w:tbl>
      <w:tblPr>
        <w:tblW w:w="122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11"/>
        <w:gridCol w:w="3672"/>
        <w:gridCol w:w="3963"/>
        <w:gridCol w:w="4253"/>
      </w:tblGrid>
      <w:tr w:rsidR="00FC0279" w:rsidRPr="004A53C1" w:rsidTr="00B86033">
        <w:trPr>
          <w:trHeight w:val="345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C0279" w:rsidRPr="00823D99" w:rsidRDefault="001C2160" w:rsidP="00104188">
            <w:pPr>
              <w:pStyle w:val="Tekstpodstawowywcity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„</w:t>
            </w:r>
            <w:r w:rsidR="005C5A4C">
              <w:rPr>
                <w:sz w:val="20"/>
              </w:rPr>
              <w:t xml:space="preserve">Prognoza oddziaływania na środowisko projektu Strategii Rozwoju Powiatu </w:t>
            </w:r>
            <w:r w:rsidR="00FC0279">
              <w:rPr>
                <w:sz w:val="20"/>
              </w:rPr>
              <w:t xml:space="preserve">Cieszyńskiego </w:t>
            </w:r>
            <w:r w:rsidR="00FC0279" w:rsidRPr="00F864FC">
              <w:rPr>
                <w:sz w:val="20"/>
              </w:rPr>
              <w:t>na lata 201</w:t>
            </w:r>
            <w:r w:rsidR="00FC0279">
              <w:rPr>
                <w:sz w:val="20"/>
              </w:rPr>
              <w:t>7</w:t>
            </w:r>
            <w:r w:rsidR="00FC0279" w:rsidRPr="00F864FC">
              <w:rPr>
                <w:sz w:val="20"/>
              </w:rPr>
              <w:t xml:space="preserve"> </w:t>
            </w:r>
            <w:r w:rsidR="00F74E65">
              <w:rPr>
                <w:sz w:val="20"/>
              </w:rPr>
              <w:t>–</w:t>
            </w:r>
            <w:r w:rsidR="00FC0279" w:rsidRPr="00F864FC">
              <w:rPr>
                <w:sz w:val="20"/>
              </w:rPr>
              <w:t xml:space="preserve"> 2025</w:t>
            </w:r>
            <w:r>
              <w:rPr>
                <w:sz w:val="20"/>
              </w:rPr>
              <w:t>”</w:t>
            </w:r>
            <w:r w:rsidR="00F74E65">
              <w:rPr>
                <w:sz w:val="20"/>
              </w:rPr>
              <w:t xml:space="preserve"> – projekt dokumentu</w:t>
            </w:r>
            <w:r>
              <w:rPr>
                <w:sz w:val="20"/>
              </w:rPr>
              <w:t xml:space="preserve">, </w:t>
            </w:r>
            <w:r w:rsidR="00DE5903">
              <w:rPr>
                <w:sz w:val="20"/>
              </w:rPr>
              <w:t>sierpień</w:t>
            </w:r>
            <w:bookmarkStart w:id="0" w:name="_GoBack"/>
            <w:bookmarkEnd w:id="0"/>
            <w:r w:rsidR="00A91D8A">
              <w:rPr>
                <w:sz w:val="20"/>
              </w:rPr>
              <w:t xml:space="preserve"> </w:t>
            </w:r>
            <w:r>
              <w:rPr>
                <w:sz w:val="20"/>
              </w:rPr>
              <w:t>2017 r.</w:t>
            </w:r>
          </w:p>
        </w:tc>
      </w:tr>
      <w:tr w:rsidR="00FC0279" w:rsidRPr="00823D99" w:rsidTr="00B86033">
        <w:trPr>
          <w:trHeight w:val="345"/>
        </w:trPr>
        <w:tc>
          <w:tcPr>
            <w:tcW w:w="167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1493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Zapis w projekcie dokumentu</w:t>
            </w:r>
            <w:r>
              <w:rPr>
                <w:rFonts w:cs="Arial"/>
                <w:color w:val="FFFFFF"/>
                <w:sz w:val="20"/>
                <w:szCs w:val="24"/>
              </w:rPr>
              <w:t xml:space="preserve"> z podaniem numeru strony</w:t>
            </w:r>
          </w:p>
        </w:tc>
        <w:tc>
          <w:tcPr>
            <w:tcW w:w="1611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1729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  <w:p w:rsidR="001C2160" w:rsidRDefault="001C2160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  <w:p w:rsidR="001C2160" w:rsidRPr="00823D99" w:rsidRDefault="001C2160" w:rsidP="001C2160">
            <w:pPr>
              <w:pStyle w:val="Tekstpodstawowywcity"/>
              <w:spacing w:after="0" w:line="24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FC0279" w:rsidRPr="00823D99" w:rsidTr="00B86033">
        <w:trPr>
          <w:trHeight w:val="851"/>
        </w:trPr>
        <w:tc>
          <w:tcPr>
            <w:tcW w:w="167" w:type="pct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FC0279" w:rsidRDefault="00FC0279" w:rsidP="006C593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1729" w:type="pct"/>
            <w:vAlign w:val="center"/>
          </w:tcPr>
          <w:p w:rsidR="00FC0279" w:rsidRDefault="00FC0279" w:rsidP="006C593E">
            <w:pPr>
              <w:pStyle w:val="Tekstpodstawowywcity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FC0279" w:rsidRDefault="00FC0279" w:rsidP="00FC0279">
      <w:pPr>
        <w:ind w:left="-567"/>
      </w:pPr>
    </w:p>
    <w:tbl>
      <w:tblPr>
        <w:tblW w:w="122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5921"/>
        <w:gridCol w:w="6378"/>
      </w:tblGrid>
      <w:tr w:rsidR="00FC0279" w:rsidRPr="00823D99" w:rsidTr="00B86033">
        <w:trPr>
          <w:trHeight w:val="267"/>
        </w:trPr>
        <w:tc>
          <w:tcPr>
            <w:tcW w:w="2407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>Imię i nazwisko lub podmiot zgłaszający propozycję</w:t>
            </w:r>
          </w:p>
        </w:tc>
        <w:tc>
          <w:tcPr>
            <w:tcW w:w="2593" w:type="pct"/>
            <w:shd w:val="clear" w:color="auto" w:fill="5B9BD5"/>
            <w:vAlign w:val="center"/>
          </w:tcPr>
          <w:p w:rsidR="00FC0279" w:rsidRPr="00823D99" w:rsidRDefault="00FC0279" w:rsidP="006C593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823D99"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FC0279" w:rsidRPr="00823D99" w:rsidTr="00B86033">
        <w:trPr>
          <w:trHeight w:val="551"/>
        </w:trPr>
        <w:tc>
          <w:tcPr>
            <w:tcW w:w="2407" w:type="pct"/>
          </w:tcPr>
          <w:p w:rsidR="00FC0279" w:rsidRPr="00823D99" w:rsidRDefault="00FC0279" w:rsidP="006C593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593" w:type="pct"/>
          </w:tcPr>
          <w:p w:rsidR="00FC0279" w:rsidRPr="00823D99" w:rsidRDefault="00FC0279" w:rsidP="006C593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FC0279" w:rsidRDefault="00FC0279" w:rsidP="00FC0279">
      <w:pPr>
        <w:ind w:left="-567" w:right="-569"/>
        <w:rPr>
          <w:sz w:val="20"/>
        </w:rPr>
      </w:pPr>
    </w:p>
    <w:sectPr w:rsidR="00FC0279" w:rsidSect="00FC0279">
      <w:pgSz w:w="16838" w:h="11906" w:orient="landscape" w:code="9"/>
      <w:pgMar w:top="426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0670"/>
    <w:multiLevelType w:val="hybridMultilevel"/>
    <w:tmpl w:val="A80C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214C"/>
    <w:multiLevelType w:val="hybridMultilevel"/>
    <w:tmpl w:val="3CDAD01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0279"/>
    <w:rsid w:val="000B7C0E"/>
    <w:rsid w:val="00104188"/>
    <w:rsid w:val="001C2160"/>
    <w:rsid w:val="001C3AA3"/>
    <w:rsid w:val="0032795C"/>
    <w:rsid w:val="0036171C"/>
    <w:rsid w:val="003C4496"/>
    <w:rsid w:val="00440CDF"/>
    <w:rsid w:val="005C5A4C"/>
    <w:rsid w:val="006C593E"/>
    <w:rsid w:val="0079398C"/>
    <w:rsid w:val="008B3DD5"/>
    <w:rsid w:val="00942FDB"/>
    <w:rsid w:val="00A91D8A"/>
    <w:rsid w:val="00B07DC4"/>
    <w:rsid w:val="00B86033"/>
    <w:rsid w:val="00BD1DE2"/>
    <w:rsid w:val="00C303DF"/>
    <w:rsid w:val="00DE5903"/>
    <w:rsid w:val="00DF2731"/>
    <w:rsid w:val="00EA0526"/>
    <w:rsid w:val="00EE419A"/>
    <w:rsid w:val="00F74E65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75FA"/>
  <w15:docId w15:val="{DD52D34D-465B-43B2-A239-DC9CF86F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279"/>
    <w:pPr>
      <w:spacing w:after="0" w:line="360" w:lineRule="auto"/>
    </w:pPr>
    <w:rPr>
      <w:rFonts w:ascii="Calibri Light" w:eastAsia="Calibri Light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C0279"/>
    <w:pPr>
      <w:spacing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0279"/>
    <w:rPr>
      <w:rFonts w:ascii="Calibri Light" w:eastAsia="Times New Roman" w:hAnsi="Calibri Light" w:cs="Times New Roman"/>
      <w:spacing w:val="-10"/>
      <w:kern w:val="28"/>
      <w:sz w:val="32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2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0279"/>
    <w:rPr>
      <w:rFonts w:ascii="Calibri Light" w:eastAsia="Calibri Light" w:hAnsi="Calibri Light" w:cs="Times New Roman"/>
    </w:rPr>
  </w:style>
  <w:style w:type="character" w:styleId="Hipercze">
    <w:name w:val="Hyperlink"/>
    <w:uiPriority w:val="99"/>
    <w:unhideWhenUsed/>
    <w:rsid w:val="00FC0279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mkowalska</dc:creator>
  <cp:lastModifiedBy>Ewa Chrapek</cp:lastModifiedBy>
  <cp:revision>5</cp:revision>
  <cp:lastPrinted>2017-02-10T12:44:00Z</cp:lastPrinted>
  <dcterms:created xsi:type="dcterms:W3CDTF">2017-06-05T10:35:00Z</dcterms:created>
  <dcterms:modified xsi:type="dcterms:W3CDTF">2017-09-22T12:58:00Z</dcterms:modified>
</cp:coreProperties>
</file>